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AA8" w:rsidRPr="00CF6AA8" w:rsidRDefault="00CF6AA8" w:rsidP="00103C59">
      <w:pPr>
        <w:pStyle w:val="Heading1"/>
        <w:jc w:val="center"/>
        <w:rPr>
          <w:rFonts w:ascii="Nirmala UI Semilight" w:hAnsi="Nirmala UI Semilight" w:cs="Nirmala UI Semilight"/>
          <w:color w:val="262626" w:themeColor="text1" w:themeTint="D9"/>
          <w:sz w:val="40"/>
          <w:szCs w:val="40"/>
          <w:lang w:bidi="ta-IN"/>
        </w:rPr>
      </w:pPr>
    </w:p>
    <w:p w:rsidR="004C033E" w:rsidRPr="00CF6AA8" w:rsidRDefault="004C033E" w:rsidP="00103C59">
      <w:pPr>
        <w:pStyle w:val="Heading1"/>
        <w:jc w:val="center"/>
        <w:rPr>
          <w:rFonts w:ascii="Nirmala UI Semilight" w:hAnsi="Nirmala UI Semilight" w:cs="Nirmala UI Semilight"/>
          <w:color w:val="262626" w:themeColor="text1" w:themeTint="D9"/>
          <w:sz w:val="40"/>
          <w:szCs w:val="40"/>
        </w:rPr>
      </w:pPr>
      <w:r w:rsidRPr="00CF6AA8">
        <w:rPr>
          <w:rFonts w:ascii="Nirmala UI Semilight" w:hAnsi="Nirmala UI Semilight" w:cs="Nirmala UI Semilight"/>
          <w:color w:val="262626" w:themeColor="text1" w:themeTint="D9"/>
          <w:sz w:val="40"/>
          <w:szCs w:val="40"/>
          <w:cs/>
          <w:lang w:bidi="ta-IN"/>
        </w:rPr>
        <w:t>நீங்கள் மறுபடியும்</w:t>
      </w:r>
      <w:r w:rsidRPr="00CF6AA8">
        <w:rPr>
          <w:rFonts w:ascii="Nirmala UI Semilight" w:hAnsi="Nirmala UI Semilight" w:cs="Nirmala UI Semilight"/>
          <w:color w:val="262626" w:themeColor="text1" w:themeTint="D9"/>
          <w:sz w:val="40"/>
          <w:szCs w:val="40"/>
        </w:rPr>
        <w:t xml:space="preserve"> </w:t>
      </w:r>
      <w:r w:rsidRPr="00CF6AA8">
        <w:rPr>
          <w:rFonts w:ascii="Nirmala UI Semilight" w:hAnsi="Nirmala UI Semilight" w:cs="Nirmala UI Semilight"/>
          <w:color w:val="262626" w:themeColor="text1" w:themeTint="D9"/>
          <w:sz w:val="40"/>
          <w:szCs w:val="40"/>
          <w:cs/>
          <w:lang w:bidi="ta-IN"/>
        </w:rPr>
        <w:t>பிறந்தாக வேண்டும்</w:t>
      </w:r>
    </w:p>
    <w:p w:rsidR="00A729FC" w:rsidRPr="00CF6AA8" w:rsidRDefault="00A729FC" w:rsidP="00103C59">
      <w:pPr>
        <w:pStyle w:val="Heading1"/>
        <w:jc w:val="center"/>
        <w:rPr>
          <w:rFonts w:ascii="Nirmala UI Semilight" w:hAnsi="Nirmala UI Semilight" w:cs="Nirmala UI Semilight"/>
          <w:color w:val="262626" w:themeColor="text1" w:themeTint="D9"/>
          <w:sz w:val="40"/>
          <w:szCs w:val="40"/>
        </w:rPr>
      </w:pPr>
      <w:r w:rsidRPr="00CF6AA8">
        <w:rPr>
          <w:rFonts w:ascii="Nirmala UI Semilight" w:hAnsi="Nirmala UI Semilight" w:cs="Nirmala UI Semilight"/>
          <w:color w:val="262626" w:themeColor="text1" w:themeTint="D9"/>
          <w:sz w:val="40"/>
          <w:szCs w:val="40"/>
        </w:rPr>
        <w:t>YOU MUST BE BORN AGAIN</w:t>
      </w:r>
    </w:p>
    <w:p w:rsidR="00CF6AA8" w:rsidRDefault="00CF6AA8" w:rsidP="00CF6AA8">
      <w:pPr>
        <w:pStyle w:val="Heading2"/>
        <w:jc w:val="center"/>
        <w:rPr>
          <w:rFonts w:ascii="Nirmala UI Semilight" w:hAnsi="Nirmala UI Semilight" w:cs="Nirmala UI Semilight"/>
          <w:color w:val="262626" w:themeColor="text1" w:themeTint="D9"/>
          <w:sz w:val="36"/>
          <w:szCs w:val="32"/>
          <w:lang w:bidi="ta-IN"/>
        </w:rPr>
      </w:pPr>
    </w:p>
    <w:p w:rsidR="004C033E" w:rsidRPr="00CF6AA8" w:rsidRDefault="004C033E" w:rsidP="00CF6AA8">
      <w:pPr>
        <w:pStyle w:val="Heading2"/>
        <w:jc w:val="center"/>
        <w:rPr>
          <w:rFonts w:ascii="Nirmala UI Semilight" w:hAnsi="Nirmala UI Semilight" w:cs="Nirmala UI Semilight"/>
          <w:color w:val="262626" w:themeColor="text1" w:themeTint="D9"/>
          <w:sz w:val="32"/>
          <w:szCs w:val="36"/>
        </w:rPr>
      </w:pPr>
      <w:r w:rsidRPr="00CF6AA8">
        <w:rPr>
          <w:rFonts w:ascii="Nirmala UI Semilight" w:hAnsi="Nirmala UI Semilight" w:cs="Nirmala UI Semilight"/>
          <w:color w:val="262626" w:themeColor="text1" w:themeTint="D9"/>
          <w:sz w:val="36"/>
          <w:szCs w:val="32"/>
          <w:cs/>
          <w:lang w:bidi="ta-IN"/>
        </w:rPr>
        <w:t>ஞாயிறு கா</w:t>
      </w:r>
      <w:r w:rsidRPr="00CF6AA8">
        <w:rPr>
          <w:rFonts w:ascii="Nirmala UI Semilight" w:hAnsi="Nirmala UI Semilight" w:cs="Nirmala UI Semilight"/>
          <w:color w:val="262626" w:themeColor="text1" w:themeTint="D9"/>
          <w:sz w:val="32"/>
          <w:szCs w:val="36"/>
        </w:rPr>
        <w:t xml:space="preserve"> </w:t>
      </w:r>
      <w:r w:rsidRPr="00CF6AA8">
        <w:rPr>
          <w:rFonts w:ascii="Nirmala UI Semilight" w:hAnsi="Nirmala UI Semilight" w:cs="Nirmala UI Semilight"/>
          <w:color w:val="262626" w:themeColor="text1" w:themeTint="D9"/>
          <w:sz w:val="36"/>
          <w:szCs w:val="32"/>
          <w:cs/>
          <w:lang w:bidi="ta-IN"/>
        </w:rPr>
        <w:t>லை</w:t>
      </w:r>
      <w:r w:rsidRPr="00CF6AA8">
        <w:rPr>
          <w:rFonts w:ascii="Nirmala UI Semilight" w:hAnsi="Nirmala UI Semilight" w:cs="Nirmala UI Semilight"/>
          <w:color w:val="262626" w:themeColor="text1" w:themeTint="D9"/>
          <w:sz w:val="32"/>
          <w:szCs w:val="36"/>
        </w:rPr>
        <w:t xml:space="preserve">, </w:t>
      </w:r>
      <w:r w:rsidRPr="00CF6AA8">
        <w:rPr>
          <w:rFonts w:ascii="Nirmala UI Semilight" w:hAnsi="Nirmala UI Semilight" w:cs="Nirmala UI Semilight"/>
          <w:color w:val="262626" w:themeColor="text1" w:themeTint="D9"/>
          <w:sz w:val="36"/>
          <w:szCs w:val="32"/>
          <w:cs/>
          <w:lang w:bidi="ta-IN"/>
        </w:rPr>
        <w:t xml:space="preserve">டிசம்பர் </w:t>
      </w:r>
      <w:r w:rsidRPr="00CF6AA8">
        <w:rPr>
          <w:rFonts w:ascii="Nirmala UI Semilight" w:hAnsi="Nirmala UI Semilight" w:cs="Nirmala UI Semilight"/>
          <w:color w:val="262626" w:themeColor="text1" w:themeTint="D9"/>
          <w:sz w:val="32"/>
          <w:szCs w:val="36"/>
        </w:rPr>
        <w:t>31, 1961</w:t>
      </w:r>
      <w:r w:rsidR="00CF6AA8">
        <w:rPr>
          <w:rFonts w:ascii="Nirmala UI Semilight" w:hAnsi="Nirmala UI Semilight" w:cs="Nirmala UI Semilight"/>
          <w:color w:val="262626" w:themeColor="text1" w:themeTint="D9"/>
          <w:sz w:val="32"/>
          <w:szCs w:val="36"/>
        </w:rPr>
        <w:t xml:space="preserve"> </w:t>
      </w:r>
      <w:r w:rsidRPr="00CF6AA8">
        <w:rPr>
          <w:rFonts w:ascii="Nirmala UI Semilight" w:hAnsi="Nirmala UI Semilight" w:cs="Nirmala UI Semilight"/>
          <w:color w:val="262626" w:themeColor="text1" w:themeTint="D9"/>
          <w:sz w:val="36"/>
          <w:szCs w:val="32"/>
          <w:cs/>
          <w:lang w:bidi="ta-IN"/>
        </w:rPr>
        <w:t>பிரான்ஹாம் கூடாரம்</w:t>
      </w:r>
      <w:r w:rsidRPr="00CF6AA8">
        <w:rPr>
          <w:rFonts w:ascii="Nirmala UI Semilight" w:hAnsi="Nirmala UI Semilight" w:cs="Nirmala UI Semilight"/>
          <w:color w:val="262626" w:themeColor="text1" w:themeTint="D9"/>
          <w:sz w:val="32"/>
          <w:szCs w:val="36"/>
        </w:rPr>
        <w:t>,</w:t>
      </w:r>
      <w:r w:rsidR="00CF6AA8">
        <w:rPr>
          <w:rFonts w:ascii="Nirmala UI Semilight" w:hAnsi="Nirmala UI Semilight" w:cs="Nirmala UI Semilight"/>
          <w:color w:val="262626" w:themeColor="text1" w:themeTint="D9"/>
          <w:sz w:val="32"/>
          <w:szCs w:val="36"/>
        </w:rPr>
        <w:t xml:space="preserve"> </w:t>
      </w:r>
      <w:r w:rsidRPr="00CF6AA8">
        <w:rPr>
          <w:rFonts w:ascii="Nirmala UI Semilight" w:hAnsi="Nirmala UI Semilight" w:cs="Nirmala UI Semilight"/>
          <w:color w:val="262626" w:themeColor="text1" w:themeTint="D9"/>
          <w:sz w:val="36"/>
          <w:szCs w:val="32"/>
          <w:cs/>
          <w:lang w:bidi="ta-IN"/>
        </w:rPr>
        <w:t>ஜெபர்ஸன்வில்</w:t>
      </w:r>
      <w:r w:rsidRPr="00CF6AA8">
        <w:rPr>
          <w:rFonts w:ascii="Nirmala UI Semilight" w:hAnsi="Nirmala UI Semilight" w:cs="Nirmala UI Semilight"/>
          <w:color w:val="262626" w:themeColor="text1" w:themeTint="D9"/>
          <w:sz w:val="32"/>
          <w:szCs w:val="36"/>
        </w:rPr>
        <w:t>,</w:t>
      </w:r>
      <w:r w:rsidR="00CF6AA8">
        <w:rPr>
          <w:rFonts w:ascii="Nirmala UI Semilight" w:hAnsi="Nirmala UI Semilight" w:cs="Nirmala UI Semilight"/>
          <w:color w:val="262626" w:themeColor="text1" w:themeTint="D9"/>
          <w:sz w:val="32"/>
          <w:szCs w:val="36"/>
        </w:rPr>
        <w:t xml:space="preserve"> </w:t>
      </w:r>
      <w:r w:rsidRPr="00CF6AA8">
        <w:rPr>
          <w:rFonts w:ascii="Nirmala UI Semilight" w:hAnsi="Nirmala UI Semilight" w:cs="Nirmala UI Semilight"/>
          <w:color w:val="262626" w:themeColor="text1" w:themeTint="D9"/>
          <w:sz w:val="36"/>
          <w:szCs w:val="32"/>
          <w:cs/>
          <w:lang w:bidi="ta-IN"/>
        </w:rPr>
        <w:t>இந்தியானா</w:t>
      </w:r>
      <w:r w:rsidRPr="00CF6AA8">
        <w:rPr>
          <w:rFonts w:ascii="Nirmala UI Semilight" w:hAnsi="Nirmala UI Semilight" w:cs="Nirmala UI Semilight"/>
          <w:color w:val="262626" w:themeColor="text1" w:themeTint="D9"/>
          <w:sz w:val="32"/>
          <w:szCs w:val="36"/>
        </w:rPr>
        <w:t xml:space="preserve">, </w:t>
      </w:r>
      <w:r w:rsidRPr="00CF6AA8">
        <w:rPr>
          <w:rFonts w:ascii="Nirmala UI Semilight" w:hAnsi="Nirmala UI Semilight" w:cs="Nirmala UI Semilight"/>
          <w:color w:val="262626" w:themeColor="text1" w:themeTint="D9"/>
          <w:sz w:val="36"/>
          <w:szCs w:val="32"/>
          <w:cs/>
          <w:lang w:bidi="ta-IN"/>
        </w:rPr>
        <w:t>அமெரிக்கா</w:t>
      </w:r>
    </w:p>
    <w:p w:rsidR="004C033E" w:rsidRPr="00CF6AA8" w:rsidRDefault="004C033E" w:rsidP="00103C59">
      <w:pPr>
        <w:pStyle w:val="Heading2"/>
        <w:jc w:val="center"/>
        <w:rPr>
          <w:rFonts w:ascii="Nirmala UI Semilight" w:hAnsi="Nirmala UI Semilight" w:cs="Nirmala UI Semilight"/>
          <w:color w:val="262626" w:themeColor="text1" w:themeTint="D9"/>
          <w:sz w:val="32"/>
          <w:szCs w:val="36"/>
        </w:rPr>
      </w:pPr>
      <w:r w:rsidRPr="00CF6AA8">
        <w:rPr>
          <w:rFonts w:ascii="Nirmala UI Semilight" w:hAnsi="Nirmala UI Semilight" w:cs="Nirmala UI Semilight"/>
          <w:color w:val="262626" w:themeColor="text1" w:themeTint="D9"/>
          <w:sz w:val="32"/>
          <w:szCs w:val="36"/>
        </w:rPr>
        <w:t>61-12-31M</w:t>
      </w:r>
    </w:p>
    <w:p w:rsidR="00103C59" w:rsidRPr="00CF6AA8" w:rsidRDefault="00A729FC" w:rsidP="004C033E">
      <w:pPr>
        <w:jc w:val="both"/>
        <w:rPr>
          <w:rFonts w:ascii="Nirmala UI Semilight" w:hAnsi="Nirmala UI Semilight" w:cs="Nirmala UI Semilight"/>
          <w:color w:val="262626" w:themeColor="text1" w:themeTint="D9"/>
          <w:sz w:val="28"/>
          <w:szCs w:val="28"/>
          <w:lang w:bidi="ta-IN"/>
        </w:rPr>
      </w:pPr>
      <w:r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lang w:bidi="ta-IN"/>
        </w:rPr>
        <w:tab/>
      </w:r>
      <w:r w:rsidRPr="00CF6AA8">
        <w:rPr>
          <w:rFonts w:ascii="Nirmala UI Semilight" w:hAnsi="Nirmala UI Semilight" w:cs="Nirmala UI Semilight"/>
          <w:color w:val="262626" w:themeColor="text1" w:themeTint="D9"/>
          <w:sz w:val="28"/>
          <w:szCs w:val="28"/>
          <w:cs/>
          <w:lang w:bidi="ta-IN"/>
        </w:rPr>
        <w:t xml:space="preserve"> </w:t>
      </w:r>
    </w:p>
    <w:p w:rsidR="004C033E" w:rsidRPr="00CF6AA8" w:rsidRDefault="00A729FC"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1.</w:t>
      </w:r>
      <w:r w:rsidRPr="00CF6AA8">
        <w:rPr>
          <w:rFonts w:ascii="Nirmala UI Semilight" w:hAnsi="Nirmala UI Semilight" w:cs="Nirmala UI Semilight"/>
          <w:color w:val="262626" w:themeColor="text1" w:themeTint="D9"/>
          <w:sz w:val="28"/>
          <w:szCs w:val="28"/>
          <w:cs/>
          <w:lang w:bidi="ta-IN"/>
        </w:rPr>
        <w:tab/>
      </w:r>
      <w:r w:rsidR="004C033E" w:rsidRPr="00CF6AA8">
        <w:rPr>
          <w:rFonts w:ascii="Nirmala UI Semilight" w:hAnsi="Nirmala UI Semilight" w:cs="Nirmala UI Semilight"/>
          <w:color w:val="262626" w:themeColor="text1" w:themeTint="D9"/>
          <w:sz w:val="28"/>
          <w:szCs w:val="28"/>
          <w:cs/>
          <w:lang w:bidi="ta-IN"/>
        </w:rPr>
        <w:t xml:space="preserve"> புது வருடத்திற்கு முந்தைய நாள்</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காலை வேளையில்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கர்த்தருடைய ஆராதனையில்... சகோதரன் நெவில் அவர்களும் நானும் சந்திக்க முயற்சித்துக் கொண்டிருந்தோம்</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மேலும் நாங்கள்</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நாங்கள் என்ன செய்யலாம் என்று பேசிக் கொண்டிருந்தோம். இக்காலையில்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நான் அவரை அழைத்து இங்கே நிற்க வைத்து உங்கள் எல்லாருக்கும் பிரசங்கம் பண்ண வைக்க வேண்டும் என்றும்</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நானோ இன்றிரவில் பிரசங்கிக்கலாம் என்றும் முயற்சித்துக் கொண்டிருந்தேன். இந்நிலையில் (அந்த யோசனையை) விட்டு விடும்படியாக நேரிட்டது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நானே இக்காலையிலும் இன்றிரவும் பிரசங்கம் பண்ணும்படியாக</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இரண்டு வேளைகளும் எனக்குக் கிடைத்திருக்கிறது. அவர் ஒரு நல்ல விற்பனையாளராக இருக்கிறார். எனவே நாம் வகுப்பைத் தொடங்குவதற்கு முன்பாக</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நமக்கு ஒரு வகுப்பு உண்டு என்று நான் அவரிடம் கூறினேன்</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நாம் ஒரு வகுப்பைக் கொண்டிருக்க</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 xml:space="preserve">இக்காலையில் </w:t>
      </w:r>
      <w:r w:rsidR="004C033E" w:rsidRPr="00CF6AA8">
        <w:rPr>
          <w:rFonts w:ascii="Nirmala UI Semilight" w:hAnsi="Nirmala UI Semilight" w:cs="Nirmala UI Semilight"/>
          <w:color w:val="262626" w:themeColor="text1" w:themeTint="D9"/>
          <w:sz w:val="28"/>
          <w:szCs w:val="28"/>
          <w:cs/>
          <w:lang w:bidi="ta-IN"/>
        </w:rPr>
        <w:lastRenderedPageBreak/>
        <w:t>இங்கே நம்மில் மிகவும்</w:t>
      </w:r>
      <w:r w:rsidR="00E62ED3"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அநேகர் இல்லாதது போ</w:t>
      </w:r>
      <w:r w:rsidR="00E62ED3" w:rsidRPr="00CF6AA8">
        <w:rPr>
          <w:rFonts w:ascii="Nirmala UI Semilight" w:hAnsi="Nirmala UI Semilight" w:cs="Nirmala UI Semilight"/>
          <w:color w:val="262626" w:themeColor="text1" w:themeTint="D9"/>
          <w:sz w:val="28"/>
          <w:szCs w:val="28"/>
          <w:cs/>
          <w:lang w:bidi="ta-IN"/>
        </w:rPr>
        <w:t>லி</w:t>
      </w:r>
      <w:r w:rsidR="004C033E" w:rsidRPr="00CF6AA8">
        <w:rPr>
          <w:rFonts w:ascii="Nirmala UI Semilight" w:hAnsi="Nirmala UI Semilight" w:cs="Nirmala UI Semilight"/>
          <w:color w:val="262626" w:themeColor="text1" w:themeTint="D9"/>
          <w:sz w:val="28"/>
          <w:szCs w:val="28"/>
          <w:cs/>
          <w:lang w:bidi="ta-IN"/>
        </w:rPr>
        <w:t>ருக்கிறது. நான் இதைச் செய்வதற்கு முன்பாக</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நான் ஒரு சிறு அறிவிப்பைக் கூற விரும்புகிறேன்.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w:t>
      </w:r>
      <w:r w:rsidRPr="00CF6AA8">
        <w:rPr>
          <w:rFonts w:ascii="Nirmala UI Semilight" w:hAnsi="Nirmala UI Semilight" w:cs="Nirmala UI Semilight"/>
          <w:color w:val="262626" w:themeColor="text1" w:themeTint="D9"/>
          <w:sz w:val="28"/>
          <w:szCs w:val="28"/>
          <w:cs/>
          <w:lang w:bidi="ta-IN"/>
        </w:rPr>
        <w:t>நம்மோடு சிறிது காலம் தங்கியிருக்கும்படி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நியூயார்க்கி</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இங்கே வந்துள்ள சிலர் நம்மிடம் உள்ளனர்.</w:t>
      </w:r>
      <w:proofErr w:type="gramEnd"/>
      <w:r w:rsidRPr="00CF6AA8">
        <w:rPr>
          <w:rFonts w:ascii="Nirmala UI Semilight" w:hAnsi="Nirmala UI Semilight" w:cs="Nirmala UI Semilight"/>
          <w:color w:val="262626" w:themeColor="text1" w:themeTint="D9"/>
          <w:sz w:val="28"/>
          <w:szCs w:val="28"/>
          <w:cs/>
          <w:lang w:bidi="ta-IN"/>
        </w:rPr>
        <w:t xml:space="preserve"> நான் அந்த ஜனங்களை ஒருபோதும் சந்தித்ததேயில்லை என்று நினைக்கிறேன். அதைக் குறித்து சகோதரன் நெவில் சற்று முன்பு பேசினதாக கூறினார். அவர்கள் - அவர்களுடைய ட்ரெயிலர் வண்டி தீப்பிடித்து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அவர்களுடைய வண்டியை </w:t>
      </w:r>
      <w:r w:rsidR="00E62ED3" w:rsidRPr="00CF6AA8">
        <w:rPr>
          <w:rFonts w:ascii="Nirmala UI Semilight" w:eastAsia="Times New Roman" w:hAnsi="Nirmala UI Semilight" w:cs="Nirmala UI Semilight"/>
          <w:b/>
          <w:bCs/>
          <w:color w:val="262626" w:themeColor="text1" w:themeTint="D9"/>
          <w:sz w:val="44"/>
          <w:szCs w:val="44"/>
          <w:lang w:bidi="ta-IN"/>
        </w:rPr>
        <w:t>(trailer) </w:t>
      </w:r>
      <w:r w:rsidRPr="00CF6AA8">
        <w:rPr>
          <w:rFonts w:ascii="Nirmala UI Semilight" w:hAnsi="Nirmala UI Semilight" w:cs="Nirmala UI Semilight"/>
          <w:color w:val="262626" w:themeColor="text1" w:themeTint="D9"/>
          <w:sz w:val="28"/>
          <w:szCs w:val="28"/>
          <w:cs/>
          <w:lang w:bidi="ta-IN"/>
        </w:rPr>
        <w:t>அழித்து விட்டதாக</w:t>
      </w:r>
      <w:r w:rsidR="00E62ED3"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கடந்த இரவு நான் கேள்விப்பட்டேன். நான் அந்த ஜனங்களைக் காணும்படி வெளியே போனேன்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அன்பினால் நிறைந்த அருமையான கிறிஸ்தவர்களாய் இருப்பதாகத் தோன்றியது. அவர்கள் நம்மெல்லாரையும் போல ஒரு வித ஏழ்மையான ஜனங்களாய்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உட் அவர்களும்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நம்மில் இரண்டு அல்லது மூன்று பேர்களும் சந்தித்து அவர்களுக்காக வேறொரு</w:t>
      </w:r>
      <w:r w:rsidR="00E62ED3"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டிரெய்லர் வண்டியை நம்மால் வாங்க முடியுமா என்று பார்க்கப் போவதாக இருந்தார்கள். அவர்கள் மிகவும் இனிமையானவர்களாயிருந்து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அதற்கான காப்பீட்டைக் கொண்டிருந்ததாகக் கூறினார்கள். அவர்கள் போதுமான அளவு பணமில்லாத நெருக்கடியான நிலையில்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காப்பீட்டை விட்டு விட வேண்டியதாய் இருந்தது. 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எப்படியும்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ஏஜண்ட் காப்பீட்டு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ஸியை செலுத்தியிருந்தார்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அவர்கள் தங்கள் ட்ரெயிலர் வண்டிக்கான தங்கள் காப்பீட்டை திரும்பவும் பெற்றுக் கொண்டனர்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அநேகமாக அந்த ட்ரெயிலர் வண்டிக்குப் பதிலாக மீண்டும் ஒன்றைப் பெற்றுக் கொள்ள முடியும். அவர்கள் திங்கள் கிழமை அல்லது செவ்வாய் கிழமை அல்லது அதைப் போன்று ஏதோவொரு நாளில்</w:t>
      </w:r>
      <w:r w:rsidR="00E62ED3"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அறிந்து </w:t>
      </w:r>
      <w:r w:rsidRPr="00CF6AA8">
        <w:rPr>
          <w:rFonts w:ascii="Nirmala UI Semilight" w:hAnsi="Nirmala UI Semilight" w:cs="Nirmala UI Semilight"/>
          <w:color w:val="262626" w:themeColor="text1" w:themeTint="D9"/>
          <w:sz w:val="28"/>
          <w:szCs w:val="28"/>
          <w:cs/>
          <w:lang w:bidi="ta-IN"/>
        </w:rPr>
        <w:lastRenderedPageBreak/>
        <w:t>கொள்வார்கள் என்று நினைக்கிறேன்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அது செவ்வாய் கிழமை என்று நம்புகிறேன். எனவே நம்மால் அவர்களுக்கு உதவி செய்யக் கூடுமான யாவற்றையும் செய்யும்படிக்கும்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நாம்-நாம் கிறிஸ்து இயேசுவுக்குள் சகோதர சகோதரிகளாய் இருக்கிறோம் என்பதை அவர்கள் அறிந்து கொள்ளச் செய்வதற்கும்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ஒருவருக்கொருவர் அனுதாப உணர்வு கொள்ளவும்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துக்கத்தில் நாமும் பங்கு கொள்ள விரும்புகிறோம். இச்சமயத்தில் அவர்களுக்கு சிறிது உதவி செய்யும்படி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ஒவ்வொருவரும் அவ்விதமான உணர்வைக் கொண்டிருக்கவே விரும்புவார்கள் என்று நினைக்கிறேன். இது வழக்கத்தை விட சிறிது (மாறானதாக) இருக்கும் என்று நினைக்கிறேன்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ஒருபோதும் என்னுடைய ஜீவியத்தில் காணிக்கை எடுத்ததே கிடையாது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நெவில் அவர்கள் அதைச் செய்யும்படியாக நான்-நான் அனுமதிக்கப் போகிறேன். எனவே... அது-அது கொன்று போடுகிறது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அதெல்லாம் சரி தான். சகோதரன் பென்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நன்றி. அப்படியே யாரோ ஒருவர்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அவர்களுக்கு உங்களால் கொடுக்கக்கூடிய உங்களிடமுள்ள கொஞ்சமான ஏதோவொன்று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பாராட்டுதலுக்குரியதாக இருக்கும் என்று நிச்சயமுடையவனாயிருக்கிறேன். சகோதரன் நெவில்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 வாருங்கள். எப்படியென்று எனக்குத் தெரியாது. நீர் என்ன நினைத்தாலும் அப்படியே அதைச் செய்யும். ளசகோதரன் நெவில் ஜெபித்து காணிக்கை எடுக்கிறார் - ஆசிரியர்.ன ஆமென்.</w:t>
      </w:r>
    </w:p>
    <w:p w:rsidR="004C033E" w:rsidRPr="00CF6AA8" w:rsidRDefault="004C033E" w:rsidP="00E62ED3">
      <w:pPr>
        <w:spacing w:before="540" w:after="0" w:line="330" w:lineRule="atLeast"/>
        <w:ind w:firstLine="570"/>
        <w:jc w:val="both"/>
        <w:rPr>
          <w:rFonts w:ascii="Nirmala UI Semilight" w:eastAsia="Times New Roman" w:hAnsi="Nirmala UI Semilight" w:cs="Nirmala UI Semilight"/>
          <w:b/>
          <w:bCs/>
          <w:color w:val="262626" w:themeColor="text1" w:themeTint="D9"/>
          <w:sz w:val="44"/>
          <w:szCs w:val="44"/>
          <w:lang w:bidi="ta-IN"/>
        </w:rPr>
      </w:pPr>
      <w:r w:rsidRPr="00CF6AA8">
        <w:rPr>
          <w:rFonts w:ascii="Nirmala UI Semilight" w:hAnsi="Nirmala UI Semilight" w:cs="Nirmala UI Semilight"/>
          <w:color w:val="262626" w:themeColor="text1" w:themeTint="D9"/>
          <w:sz w:val="28"/>
          <w:szCs w:val="28"/>
        </w:rPr>
        <w:t>3.</w:t>
      </w:r>
      <w:r w:rsidRPr="00CF6AA8">
        <w:rPr>
          <w:rFonts w:ascii="Nirmala UI Semilight" w:hAnsi="Nirmala UI Semilight" w:cs="Nirmala UI Semilight"/>
          <w:color w:val="262626" w:themeColor="text1" w:themeTint="D9"/>
          <w:sz w:val="28"/>
          <w:szCs w:val="28"/>
          <w:cs/>
          <w:lang w:bidi="ta-IN"/>
        </w:rPr>
        <w:t>ஒருக்கால் அவர்கள் அதைச் செய்து கொண்டிருந்த நேரத்தில்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ஏறக்குறைய இந்தக் காலையில் பேசும்படிக்கு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 துண்டு காகிதத்தில் எழுதி வைத்திருந்த சில பழைய மூல வேத வசன உரைகளி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ருந்து </w:t>
      </w:r>
      <w:r w:rsidR="00E62ED3" w:rsidRPr="00CF6AA8">
        <w:rPr>
          <w:rFonts w:ascii="Nirmala UI Semilight" w:eastAsia="Times New Roman" w:hAnsi="Nirmala UI Semilight" w:cs="Nirmala UI Semilight"/>
          <w:b/>
          <w:bCs/>
          <w:color w:val="262626" w:themeColor="text1" w:themeTint="D9"/>
          <w:sz w:val="44"/>
          <w:szCs w:val="44"/>
          <w:lang w:bidi="ta-IN"/>
        </w:rPr>
        <w:t xml:space="preserve">(texts) </w:t>
      </w:r>
      <w:r w:rsidRPr="00CF6AA8">
        <w:rPr>
          <w:rFonts w:ascii="Nirmala UI Semilight" w:hAnsi="Nirmala UI Semilight" w:cs="Nirmala UI Semilight"/>
          <w:color w:val="262626" w:themeColor="text1" w:themeTint="D9"/>
          <w:sz w:val="28"/>
          <w:szCs w:val="28"/>
          <w:cs/>
          <w:lang w:bidi="ta-IN"/>
        </w:rPr>
        <w:t>ஏதோவொன்றை தேர்ந்தெடுக்கும்படியான ஒரு சிறு</w:t>
      </w:r>
      <w:r w:rsidR="00E62ED3"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தருணத்தை அது எனக்குக் </w:t>
      </w:r>
      <w:r w:rsidRPr="00CF6AA8">
        <w:rPr>
          <w:rFonts w:ascii="Nirmala UI Semilight" w:hAnsi="Nirmala UI Semilight" w:cs="Nirmala UI Semilight"/>
          <w:color w:val="262626" w:themeColor="text1" w:themeTint="D9"/>
          <w:sz w:val="28"/>
          <w:szCs w:val="28"/>
          <w:cs/>
          <w:lang w:bidi="ta-IN"/>
        </w:rPr>
        <w:lastRenderedPageBreak/>
        <w:t>கொடுக்கும் என்று நினைத்தேன். எல்லா பிரசங்கிமாரும் அதைச் செய்கிறார்கள் என்று நினைக்கிறேன். இப்பொழுது அவர்கள் அழைக்கிற இந்த ஜனங்களுடைய பெயரென்ன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சகோதரன் மற்றும் சகோதரி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யட்டும் அவர்களுடைய மகனும் இக்காலையில் இக்கட்டிடத்தில்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(இங்கு) இருப்பார்களானால்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அப்படியே எழுந்து நின்று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அதிகமாக</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உங்களுக்கு நன்றி கூறுகிறோம்...</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ஜனங்களிடம் கூற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 விரும்புவீர்களா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w:t>
      </w:r>
      <w:proofErr w:type="gramEnd"/>
      <w:r w:rsidRPr="00CF6AA8">
        <w:rPr>
          <w:rFonts w:ascii="Nirmala UI Semilight" w:hAnsi="Nirmala UI Semilight" w:cs="Nirmala UI Semilight"/>
          <w:color w:val="262626" w:themeColor="text1" w:themeTint="D9"/>
          <w:sz w:val="28"/>
          <w:szCs w:val="28"/>
          <w:cs/>
          <w:lang w:bidi="ta-IN"/>
        </w:rPr>
        <w:t xml:space="preserve"> சகோதரன்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அல்லது சகோதரி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ஜனங்களிடம் கூறும்படி நீங்கள் விரும்புகிற ஒரு வார்த்தை உங்களிடம்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ளசகோதரன்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தம்முடைய நன்றியைத் தெரிவிக்கிறார் - ஆசிரியர்.ன சகோதரன்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உம்மை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ஆசீர்வதிப்பாராக. அது மிகவும் அருமையானது. உமக்கு நன்றி. தேவன் உம்மோடும்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உம்மோடும் சகோதரி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அவர்களோடும்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உம்முடைய மகனோடும் இருப்பாராக.</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 xml:space="preserve">4. </w:t>
      </w:r>
      <w:r w:rsidR="00E62ED3" w:rsidRPr="00CF6AA8">
        <w:rPr>
          <w:rFonts w:ascii="Nirmala UI Semilight" w:hAnsi="Nirmala UI Semilight" w:cs="Nirmala UI Semilight"/>
          <w:color w:val="262626" w:themeColor="text1" w:themeTint="D9"/>
          <w:sz w:val="28"/>
          <w:szCs w:val="28"/>
          <w:cs/>
          <w:lang w:bidi="ta-IN"/>
        </w:rPr>
        <w:t>இந்த ஜ</w:t>
      </w:r>
      <w:r w:rsidRPr="00CF6AA8">
        <w:rPr>
          <w:rFonts w:ascii="Nirmala UI Semilight" w:hAnsi="Nirmala UI Semilight" w:cs="Nirmala UI Semilight"/>
          <w:color w:val="262626" w:themeColor="text1" w:themeTint="D9"/>
          <w:sz w:val="28"/>
          <w:szCs w:val="28"/>
          <w:cs/>
          <w:lang w:bidi="ta-IN"/>
        </w:rPr>
        <w:t>ன</w:t>
      </w:r>
      <w:r w:rsidR="00E62ED3" w:rsidRPr="00CF6AA8">
        <w:rPr>
          <w:rFonts w:ascii="Nirmala UI Semilight" w:hAnsi="Nirmala UI Semilight" w:cs="Nirmala UI Semilight"/>
          <w:color w:val="262626" w:themeColor="text1" w:themeTint="D9"/>
          <w:sz w:val="28"/>
          <w:szCs w:val="28"/>
          <w:cs/>
          <w:lang w:bidi="ta-IN"/>
        </w:rPr>
        <w:t>ங்கள் நியூ</w:t>
      </w:r>
      <w:r w:rsidRPr="00CF6AA8">
        <w:rPr>
          <w:rFonts w:ascii="Nirmala UI Semilight" w:hAnsi="Nirmala UI Semilight" w:cs="Nirmala UI Semilight"/>
          <w:color w:val="262626" w:themeColor="text1" w:themeTint="D9"/>
          <w:sz w:val="28"/>
          <w:szCs w:val="28"/>
          <w:cs/>
          <w:lang w:bidi="ta-IN"/>
        </w:rPr>
        <w:t>ய</w:t>
      </w:r>
      <w:r w:rsidR="00E62ED3" w:rsidRPr="00CF6AA8">
        <w:rPr>
          <w:rFonts w:ascii="Nirmala UI Semilight" w:hAnsi="Nirmala UI Semilight" w:cs="Nirmala UI Semilight"/>
          <w:color w:val="262626" w:themeColor="text1" w:themeTint="D9"/>
          <w:sz w:val="28"/>
          <w:szCs w:val="28"/>
          <w:cs/>
          <w:lang w:bidi="ta-IN"/>
        </w:rPr>
        <w:t>ார்க்</w:t>
      </w:r>
      <w:r w:rsidRPr="00CF6AA8">
        <w:rPr>
          <w:rFonts w:ascii="Nirmala UI Semilight" w:hAnsi="Nirmala UI Semilight" w:cs="Nirmala UI Semilight"/>
          <w:color w:val="262626" w:themeColor="text1" w:themeTint="D9"/>
          <w:sz w:val="28"/>
          <w:szCs w:val="28"/>
          <w:cs/>
          <w:lang w:bidi="ta-IN"/>
        </w:rPr>
        <w:t>கி</w:t>
      </w:r>
      <w:r w:rsidR="00E62ED3" w:rsidRPr="00CF6AA8">
        <w:rPr>
          <w:rFonts w:ascii="Nirmala UI Semilight" w:hAnsi="Nirmala UI Semilight" w:cs="Nirmala UI Semilight"/>
          <w:color w:val="262626" w:themeColor="text1" w:themeTint="D9"/>
          <w:sz w:val="28"/>
          <w:szCs w:val="28"/>
          <w:cs/>
          <w:lang w:bidi="ta-IN"/>
        </w:rPr>
        <w:t>லிரு</w:t>
      </w:r>
      <w:r w:rsidRPr="00CF6AA8">
        <w:rPr>
          <w:rFonts w:ascii="Nirmala UI Semilight" w:hAnsi="Nirmala UI Semilight" w:cs="Nirmala UI Semilight"/>
          <w:color w:val="262626" w:themeColor="text1" w:themeTint="D9"/>
          <w:sz w:val="28"/>
          <w:szCs w:val="28"/>
          <w:cs/>
          <w:lang w:bidi="ta-IN"/>
        </w:rPr>
        <w:t>ந்து வந்திருக்கிறார்கள். அவர்கள் (இதற்கு முன்பு) இங்கு இருந்தார்களா என்று எனக்குத் தெரியவில்லை. நான் அவர்களோடு ஒரு பேட்டியைக் கொண்டிருந்ததாக அவர்கள் கூறினார்கள்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நான் அவர்களோடு ஜெபித்தேன் என்றோ அல்லது ஏதோவொரு காரியத்தை ஏதோவொரு சமயத்தில் செய்தேன் என்றோ கூறினார்கள். நான் அவர்களை நேற்று சந்திக்கும் வரை அவர்களை எனக்குத் தெரியாது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இனிமையான கிறிஸ்தவர்களாகவும்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மிகவும் அருமையான ஜனங்களாகவும் இருப்பதைக் கண்டு கொண்டேன். அவர்கள் மேலே நியூயார்க்கில்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ஹட்சன் ரிவர் பள்ளத்தாக்கில் </w:t>
      </w:r>
      <w:r w:rsidR="00891441" w:rsidRPr="00CF6AA8">
        <w:rPr>
          <w:rFonts w:ascii="Nirmala UI Semilight" w:eastAsia="Times New Roman" w:hAnsi="Nirmala UI Semilight" w:cs="Nirmala UI Semilight"/>
          <w:b/>
          <w:bCs/>
          <w:color w:val="262626" w:themeColor="text1" w:themeTint="D9"/>
          <w:sz w:val="44"/>
          <w:szCs w:val="44"/>
          <w:lang w:bidi="ta-IN"/>
        </w:rPr>
        <w:t>(Hudson River Valley)</w:t>
      </w:r>
      <w:r w:rsidR="00891441"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 ஏதோவொரு இடத்தில்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வசித்து வந்தார்கள்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ஒருக்கால் ஒரு ஒ</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நாடா அல்லது ஏதோவொன்றின் வழியாக செய்தியை</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விசுவாசித்திருக்கலாம். </w:t>
      </w:r>
      <w:r w:rsidRPr="00CF6AA8">
        <w:rPr>
          <w:rFonts w:ascii="Nirmala UI Semilight" w:hAnsi="Nirmala UI Semilight" w:cs="Nirmala UI Semilight"/>
          <w:color w:val="262626" w:themeColor="text1" w:themeTint="D9"/>
          <w:sz w:val="28"/>
          <w:szCs w:val="28"/>
          <w:cs/>
          <w:lang w:bidi="ta-IN"/>
        </w:rPr>
        <w:lastRenderedPageBreak/>
        <w:t>அவர்கள் எல்லாவற்றையும் விற்று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இடம்பெயர்ந்து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தங்கள் ஜீவியங்களையும் தங்களுடைய நேரத்தையும் கிறிஸ்துவுக்குக் கொடுத்து வருகிறார்கள். சகோதரன் மற்றும் சகோதரி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எங்களுடைய சிறு உணர்ச்சி வெளிப்பாடு என்பதை நீங்கள் அறிந்து கொள்ளும்படி நாங்கள் விரும்பு 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கூட பரதேசிகளாய் இருக்கிறோம். நாம் இந்த உலகத்தில் பரதேசிகளும் அந்நியருமாய் இருக்கிறோம். தேவன் தாமே கட்டி உண்டாக்கின ஒரு நகரத்தைத் தேடிக் கொண்டிருக்கிறோம். இந்தக் காரியங்களின் மீதான துரதிஷ்டம் உங்களிடம்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பிசாசு உங்களைச் சோர்வடையச் செய்ய முயற்சித்து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பயமுறுத்தும்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மீண்டும் உங்கள் கால்களைத் திரும்பவும் ஊன்ற உங்களுக்கு ஒத்தாசை செய்வதற்கு எங்களால் கூடுமான யாவற்றிலும் உங்களுக்கு பின்னால் நிற்கும்படி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w:t>
      </w:r>
      <w:r w:rsidRPr="00CF6AA8">
        <w:rPr>
          <w:rFonts w:ascii="Nirmala UI Semilight" w:hAnsi="Nirmala UI Semilight" w:cs="Nirmala UI Semilight"/>
          <w:color w:val="262626" w:themeColor="text1" w:themeTint="D9"/>
          <w:sz w:val="28"/>
          <w:szCs w:val="28"/>
        </w:rPr>
        <w:t>100</w:t>
      </w:r>
      <w:r w:rsidRPr="00CF6AA8">
        <w:rPr>
          <w:rFonts w:ascii="Nirmala UI Semilight" w:hAnsi="Nirmala UI Semilight" w:cs="Nirmala UI Semilight"/>
          <w:color w:val="262626" w:themeColor="text1" w:themeTint="D9"/>
          <w:sz w:val="28"/>
          <w:szCs w:val="28"/>
          <w:cs/>
          <w:lang w:bidi="ta-IN"/>
        </w:rPr>
        <w:t xml:space="preserve"> சதவீதம் உங்களோடு இருக்கிறோம். கர்த்தராகிய இயேசுவின் நாமத்தில் எழுந்து தொடர்ந்து அணிவகுத்து செல்லுங்கள். தோல்வியடைய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 நீதிமானுக்கு வரும் துன்பங்கள் அநேகமாயிருக்கும்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ஆனாலும் தேவன் அவைகளெல்லாவற்றிலும் நின்று அவர்களை விடுவிப்பார். எனவே இக்காரியங்கள் சம்பவிக்க வேண்டும் என்று நாம் எதிர்பார்க்கிறோம் என்பது நமக்கு- நமக்குத்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ஒரு ஜெயவீரனைக் காட்டிலும் பெரியவராகிய நம்முடைய இரட்சகரையும் கூட நாம் எதிர்பார்க்கிறோம் என்பதும் நமக்குத்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 மீட்டெடுத்திருக்கிற அவருக்குள் நாமிருக்கிறோம்.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5.</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 ஒருவிதமாக நாள் முழுவதும்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மேலும் இன்று காலையில் நான் அங்கே சிந்தித்துக் </w:t>
      </w:r>
      <w:r w:rsidRPr="00CF6AA8">
        <w:rPr>
          <w:rFonts w:ascii="Nirmala UI Semilight" w:hAnsi="Nirmala UI Semilight" w:cs="Nirmala UI Semilight"/>
          <w:color w:val="262626" w:themeColor="text1" w:themeTint="D9"/>
          <w:sz w:val="28"/>
          <w:szCs w:val="28"/>
          <w:cs/>
          <w:lang w:bidi="ta-IN"/>
        </w:rPr>
        <w:lastRenderedPageBreak/>
        <w:t>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ஞாயிறு பள்ளி வகுப்பில் நான் சிறிது நேரம் போதிக்கலாம் என்று நான் சற்று சிந்தித்தேன்.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ab/>
      </w:r>
      <w:r w:rsidRPr="00CF6AA8">
        <w:rPr>
          <w:rFonts w:ascii="Nirmala UI Semilight" w:hAnsi="Nirmala UI Semilight" w:cs="Nirmala UI Semilight"/>
          <w:color w:val="262626" w:themeColor="text1" w:themeTint="D9"/>
          <w:sz w:val="28"/>
          <w:szCs w:val="28"/>
          <w:cs/>
          <w:lang w:bidi="ta-IN"/>
        </w:rPr>
        <w:t>இந்தக் 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அதை ஞாயிறு பள்ளி வகுப்பாக நடத்தலாம் என்பது போல நினைத்தேன். கடந்த ஞாயிற்றுக் கிழமை அல்லது கடந்த ஞாயிறு இரவில் நான் என்னுடைய கிறிஸ்துமஸ் செய்தியைப் பிரசங்கம் பண்ணினது போல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இன்றிரவு </w:t>
      </w:r>
      <w:r w:rsidRPr="00CF6AA8">
        <w:rPr>
          <w:rFonts w:ascii="Nirmala UI Semilight" w:hAnsi="Nirmala UI Semilight" w:cs="Nirmala UI Semilight"/>
          <w:color w:val="262626" w:themeColor="text1" w:themeTint="D9"/>
          <w:sz w:val="28"/>
          <w:szCs w:val="28"/>
        </w:rPr>
        <w:t>7:30</w:t>
      </w:r>
      <w:r w:rsidRPr="00CF6AA8">
        <w:rPr>
          <w:rFonts w:ascii="Nirmala UI Semilight" w:hAnsi="Nirmala UI Semilight" w:cs="Nirmala UI Semilight"/>
          <w:color w:val="262626" w:themeColor="text1" w:themeTint="D9"/>
          <w:sz w:val="28"/>
          <w:szCs w:val="28"/>
          <w:cs/>
          <w:lang w:bidi="ta-IN"/>
        </w:rPr>
        <w:t xml:space="preserve"> மணிக்கு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தேவனுக்குச் சித்தமானால்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என்னுடைய-என்னுடையபுது வருட செய்தியைக் கொடுக்க விரும்புகிறேன். கர்த்தருக்குச் சித்தமானால்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இன்றிரவு </w:t>
      </w:r>
      <w:r w:rsidRPr="00CF6AA8">
        <w:rPr>
          <w:rFonts w:ascii="Nirmala UI Semilight" w:hAnsi="Nirmala UI Semilight" w:cs="Nirmala UI Semilight"/>
          <w:color w:val="262626" w:themeColor="text1" w:themeTint="D9"/>
          <w:sz w:val="28"/>
          <w:szCs w:val="28"/>
        </w:rPr>
        <w:t>7:30</w:t>
      </w:r>
      <w:r w:rsidRPr="00CF6AA8">
        <w:rPr>
          <w:rFonts w:ascii="Nirmala UI Semilight" w:hAnsi="Nirmala UI Semilight" w:cs="Nirmala UI Semilight"/>
          <w:color w:val="262626" w:themeColor="text1" w:themeTint="D9"/>
          <w:sz w:val="28"/>
          <w:szCs w:val="28"/>
          <w:cs/>
          <w:lang w:bidi="ta-IN"/>
        </w:rPr>
        <w:t xml:space="preserve"> மணிக்கு என்னுடைய புது வருட செய்தியை அளிப்பேன். சகோதரன் நெவில் அவர்களும் தமது புது வருட செய்தியைக் கொண்டிருப்பார்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இங்கே சகோதரன் ஸ்ட்ரிக்கரையும்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கா</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ன்சையும் காண்கிறேன்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 ஊழியக்காரர்களும் சுற்றிலும்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ஜார்ஜியா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வந்துள்ள சகோதரன் பாமர் இங்கே மேலே எங்களோடு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மேலும்-மேலும் வெவ்வேறான வர்களும் சுற்றிலும் இருக்கிறார்கள். இவர்கள் ஊழியக் காரர்கள்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இன்றிரவு இவர்கள் பேசுவதைக் கேட்பீர்கள்.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w:t>
      </w:r>
      <w:r w:rsidRPr="00CF6AA8">
        <w:rPr>
          <w:rFonts w:ascii="Nirmala UI Semilight" w:hAnsi="Nirmala UI Semilight" w:cs="Nirmala UI Semilight"/>
          <w:color w:val="262626" w:themeColor="text1" w:themeTint="D9"/>
          <w:sz w:val="28"/>
          <w:szCs w:val="28"/>
          <w:cs/>
          <w:lang w:bidi="ta-IN"/>
        </w:rPr>
        <w:t>அதன்பிறகு நான் என்னுடைய இருதயத்தில் தென்பட்ட ஏதோவொன்றைக் குறித்து நேற்று சகோதரன் நெவிலை அழைத்தேன்.</w:t>
      </w:r>
      <w:proofErr w:type="gramEnd"/>
      <w:r w:rsidRPr="00CF6AA8">
        <w:rPr>
          <w:rFonts w:ascii="Nirmala UI Semilight" w:hAnsi="Nirmala UI Semilight" w:cs="Nirmala UI Semilight"/>
          <w:color w:val="262626" w:themeColor="text1" w:themeTint="D9"/>
          <w:sz w:val="28"/>
          <w:szCs w:val="28"/>
          <w:cs/>
          <w:lang w:bidi="ta-IN"/>
        </w:rPr>
        <w:t xml:space="preserve"> இது புது வருடமாய் இருக்கிறதே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இது முதலாவது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முதலாவது ஞாயிற்றுக் கிழமை போன்று இருப்பதையும் கண்டேன்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 உலகத்தார் செய்வதைப் போன்று பெரும் அளவில் ஒன்றாகக் திரண்டு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உரத்தக் கூவி சத்தமிட்டுக் கொண்டும்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அவ்விதம் தொடர்ந்து செய்து கொண்டும் இருப்பதற்குப் பதிலாக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 இன்றிரவு இராப்போஜனம் எடுக்கக்கூடாது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நடுஇரவில் இராப்போஜனம் எடுப்போம்.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பாருங்கள். கர்த்தரை சேவிப்போம். அது மிகவும் பொருத்தமாக இருக்கும் என்று அவர் </w:t>
      </w:r>
      <w:r w:rsidRPr="00CF6AA8">
        <w:rPr>
          <w:rFonts w:ascii="Nirmala UI Semilight" w:hAnsi="Nirmala UI Semilight" w:cs="Nirmala UI Semilight"/>
          <w:color w:val="262626" w:themeColor="text1" w:themeTint="D9"/>
          <w:sz w:val="28"/>
          <w:szCs w:val="28"/>
          <w:cs/>
          <w:lang w:bidi="ta-IN"/>
        </w:rPr>
        <w:lastRenderedPageBreak/>
        <w:t>எண்ணினதாக சகோதரன் நெவில் ஆமோதித்தார். இன்றிரவு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கர்த்தருக்குச் சித்தமானால்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இரவு </w:t>
      </w:r>
      <w:r w:rsidRPr="00CF6AA8">
        <w:rPr>
          <w:rFonts w:ascii="Nirmala UI Semilight" w:hAnsi="Nirmala UI Semilight" w:cs="Nirmala UI Semilight"/>
          <w:color w:val="262626" w:themeColor="text1" w:themeTint="D9"/>
          <w:sz w:val="28"/>
          <w:szCs w:val="28"/>
        </w:rPr>
        <w:t>12</w:t>
      </w:r>
      <w:r w:rsidRPr="00CF6AA8">
        <w:rPr>
          <w:rFonts w:ascii="Nirmala UI Semilight" w:hAnsi="Nirmala UI Semilight" w:cs="Nirmala UI Semilight"/>
          <w:color w:val="262626" w:themeColor="text1" w:themeTint="D9"/>
          <w:sz w:val="28"/>
          <w:szCs w:val="28"/>
          <w:cs/>
          <w:lang w:bidi="ta-IN"/>
        </w:rPr>
        <w:t xml:space="preserve"> மணிக்கு இராப்போஜனம் பரிமாறுவேன். நாம் புது வருடத்தைத்</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துவங்குவோம்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உரக்கக் கத்துவதன் மூலமாகவோ மற்றும் அதைத் தொடர்ந்து செய்வதன் மூலமாகவோ அல்ல - அவர்கள் அதைச் செய்ய விரும்பினால் அதெல்லாம் சரிதான்</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ஆனால் நாமோ அதை இன்னும் அதிகமாக பயபக்தியோடும் உத்தமத்தோடும் செய்வோம். நமக்கிருக்கிற எல்லாவற்றையும்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நம்முடைய வாக்குறுதியையும் (அவருக்குக்) கொடுத்து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கிறிஸ்துவுக்கு உத்தமமான விதத்தில் நாம் இந்த வருடத்தை அணுகுவோம். ஒரு புதிய பக்கத்தை திருப்பி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அவ்விதமாக ஏதோவொன்றைத் திருப்பி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 வருடத்தை துவங்குவதல்ல. அந்த காரியத்தை நாம் நம்புவதில்லை. நீங்கள் அடுத்த நாளுக்கு மீண்டும் கடந்து போவதற்கு மாத்திரமே ஒரு புதிய பக்கத்தைத் திருப்புங்கள்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ஆகையால் நாம் அப்படியே நம்முடைய ஜீவியங்களை அவரிடம் திருப்பி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 நடுஇரவில் இராப்போஜனம் எடுப்போமாக. எனக்கு நினைவுள்ளபடி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 ஊழியக்காரனாய் இருந்தது முதற்கொண்டு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செய்வது இதுவே முதல்தடவை என்று நம்புகிறேன். சகோதரன் நெவில்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உமக்கு ஞாபகம்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இப்பொழுது எங்களுக்காக புதிதான ஏதோவொன்றுள்ளது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இவ்விதமாக வழக்கமாக வருகிற புது வருடத்தில்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இவ்வாறு செய்வது மிகவும் அபூர்வமான காரியம் என்பது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அதுஅப்படியே-அப்படியே என் மனதில் பட்டது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கவனத்தை கவர்ந்திழுக்கும் என்று நினைத்தேன்.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7.</w:t>
      </w:r>
      <w:r w:rsidRPr="00CF6AA8">
        <w:rPr>
          <w:rFonts w:ascii="Nirmala UI Semilight" w:hAnsi="Nirmala UI Semilight" w:cs="Nirmala UI Semilight"/>
          <w:color w:val="262626" w:themeColor="text1" w:themeTint="D9"/>
          <w:sz w:val="28"/>
          <w:szCs w:val="28"/>
          <w:cs/>
          <w:lang w:bidi="ta-IN"/>
        </w:rPr>
        <w:t>அதன்பிறகு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கொஞ்ச காலத்திற்கு உங்கள் எல்லாரோடும் பேசக் கூடுமானதாயிருக்கிற ஏறக்குறைய கடைசி தடவையாக இது இருக்கும் என்று நான் நினைக்கிறேன்.</w:t>
      </w:r>
      <w:proofErr w:type="gramEnd"/>
      <w:r w:rsidRPr="00CF6AA8">
        <w:rPr>
          <w:rFonts w:ascii="Nirmala UI Semilight" w:hAnsi="Nirmala UI Semilight" w:cs="Nirmala UI Semilight"/>
          <w:color w:val="262626" w:themeColor="text1" w:themeTint="D9"/>
          <w:sz w:val="28"/>
          <w:szCs w:val="28"/>
          <w:cs/>
          <w:lang w:bidi="ta-IN"/>
        </w:rPr>
        <w:t xml:space="preserve"> நான் கர்த்தருடைய சேவைக்காக புது வருடத்தில் </w:t>
      </w:r>
      <w:r w:rsidRPr="00CF6AA8">
        <w:rPr>
          <w:rFonts w:ascii="Nirmala UI Semilight" w:hAnsi="Nirmala UI Semilight" w:cs="Nirmala UI Semilight"/>
          <w:color w:val="262626" w:themeColor="text1" w:themeTint="D9"/>
          <w:sz w:val="28"/>
          <w:szCs w:val="28"/>
          <w:cs/>
          <w:lang w:bidi="ta-IN"/>
        </w:rPr>
        <w:lastRenderedPageBreak/>
        <w:t>ஊழியக்களத்திற்குள் பிரவேசிக்கிறேன். நான் ஏறக்குறைய அடுத்த வாரம் புறப்பட்டு செல்வேன்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வருகின்ற முதல் வாரத்தில் போனிக்ஸிற்குப் புறப்பட்டுப்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தொடர்ந்து ஏறக்குறைய பதினைந்து பதினாறு கூட்டங்கள் அந்தப் பள்ளத்தாக்குகள் முழுவதும் நடத்துவதற்காகப்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பிறகு நேராக மேலே சன்னிசிலோப்பிற்கும்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ஸ்காட்ஸ்டேலுக்கும்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பிறகு வெளியே அங்குள்ள பள்ளத்தாக்குகளினூடாக சுற்றி எல்லாவிடங் களுக்கும் போகப் போகிறேன். அதன்பிறகு அங்கே நடக்கப் போகிற கிறிஸ்தவ வியாபார புருஷர்களின் கன்வென்சன் கூட்டங்கள் எங்களுக்குண்டு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ஐந்து நாட்கள் நடக்கும் கன்வென்சன் கூட்டங்களாகும்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 இந்த கூட்டங்கள் எல்லாவற்றின் முடிவில் நடக்கும். அவர்கள் ஆயத்தம் பண்ணியிருக்கிறார்கள்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என்னால் எல்லா ஸ்தாபனங்களிலும் பேச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போனிக்ஸிலுள்ள அந்த மரிகோபா பள்ளத்தாக்கின் </w:t>
      </w:r>
      <w:r w:rsidR="00891441" w:rsidRPr="00CF6AA8">
        <w:rPr>
          <w:rFonts w:ascii="Nirmala UI Semilight" w:eastAsia="Times New Roman" w:hAnsi="Nirmala UI Semilight" w:cs="Nirmala UI Semilight"/>
          <w:b/>
          <w:bCs/>
          <w:color w:val="262626" w:themeColor="text1" w:themeTint="D9"/>
          <w:sz w:val="44"/>
          <w:szCs w:val="44"/>
          <w:lang w:bidi="ta-IN"/>
        </w:rPr>
        <w:t>(Maricopa Valley)</w:t>
      </w:r>
      <w:r w:rsidR="00891441"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பெருநகரப்பகுதி முழுவதிலுமுள்ள அவர்களுடைய ஒவ்வொரு சபைகளிடமும் என்னால் பேச முடியும். அவர்கள் </w:t>
      </w:r>
      <w:r w:rsidRPr="00CF6AA8">
        <w:rPr>
          <w:rFonts w:ascii="Nirmala UI Semilight" w:hAnsi="Nirmala UI Semilight" w:cs="Nirmala UI Semilight"/>
          <w:color w:val="262626" w:themeColor="text1" w:themeTint="D9"/>
          <w:sz w:val="28"/>
          <w:szCs w:val="28"/>
        </w:rPr>
        <w:t>15</w:t>
      </w:r>
      <w:r w:rsidRPr="00CF6AA8">
        <w:rPr>
          <w:rFonts w:ascii="Nirmala UI Semilight" w:hAnsi="Nirmala UI Semilight" w:cs="Nirmala UI Semilight"/>
          <w:color w:val="262626" w:themeColor="text1" w:themeTint="D9"/>
          <w:sz w:val="28"/>
          <w:szCs w:val="28"/>
          <w:cs/>
          <w:lang w:bidi="ta-IN"/>
        </w:rPr>
        <w:t xml:space="preserve">ம் தேதி துவங்குகிறார்கள். எனவே நான் இங்கிருந்து ஏறக்குறைய </w:t>
      </w:r>
      <w:r w:rsidRPr="00CF6AA8">
        <w:rPr>
          <w:rFonts w:ascii="Nirmala UI Semilight" w:hAnsi="Nirmala UI Semilight" w:cs="Nirmala UI Semilight"/>
          <w:color w:val="262626" w:themeColor="text1" w:themeTint="D9"/>
          <w:sz w:val="28"/>
          <w:szCs w:val="28"/>
        </w:rPr>
        <w:t>10</w:t>
      </w:r>
      <w:r w:rsidRPr="00CF6AA8">
        <w:rPr>
          <w:rFonts w:ascii="Nirmala UI Semilight" w:hAnsi="Nirmala UI Semilight" w:cs="Nirmala UI Semilight"/>
          <w:color w:val="262626" w:themeColor="text1" w:themeTint="D9"/>
          <w:sz w:val="28"/>
          <w:szCs w:val="28"/>
          <w:cs/>
          <w:lang w:bidi="ta-IN"/>
        </w:rPr>
        <w:t xml:space="preserve"> நாட்கள் முன்பே புறப்பட்டு விடுவேன்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ஒழுங்கு செய்யப்பட்டுள்ளது... நான் அநேகமாக என்னுடைய நல்நண்பரான சகோதரன் மூர் அவர்களையும்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போய்க் கொண்டிருக்கும் அவர்களில் அநேகரையும் காணும்படியாக நிறுத்துவேன். அதன்பிறகு பனியினூடாகவும்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மற்றவைகளி னூடாகவும் கடந்து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குறித்த நேரத்தில் சென்று விடுவேன். அதன்பிறகு நான்... ஜனங்களாகிய உங்களில் அநேகர் ஊழியக்காரர்களாய் இருக்கிறீர்கள்.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8.</w:t>
      </w:r>
      <w:r w:rsidRPr="00CF6AA8">
        <w:rPr>
          <w:rFonts w:ascii="Nirmala UI Semilight" w:hAnsi="Nirmala UI Semilight" w:cs="Nirmala UI Semilight"/>
          <w:color w:val="262626" w:themeColor="text1" w:themeTint="D9"/>
          <w:sz w:val="28"/>
          <w:szCs w:val="28"/>
          <w:cs/>
          <w:lang w:bidi="ta-IN"/>
        </w:rPr>
        <w:t>சகோதரன் ராய் பார்டர்ஸ்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இந்தக் காலையில் இங்கே இருப்பாரானால்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வழக்கமாக அவர்கள் கூட்டங்களுக்காக அழைக்கையில்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கூட்டங்களை (சரியான) </w:t>
      </w:r>
      <w:r w:rsidRPr="00CF6AA8">
        <w:rPr>
          <w:rFonts w:ascii="Nirmala UI Semilight" w:hAnsi="Nirmala UI Semilight" w:cs="Nirmala UI Semilight"/>
          <w:color w:val="262626" w:themeColor="text1" w:themeTint="D9"/>
          <w:sz w:val="28"/>
          <w:szCs w:val="28"/>
          <w:cs/>
          <w:lang w:bidi="ta-IN"/>
        </w:rPr>
        <w:lastRenderedPageBreak/>
        <w:t>ஒழுங்கில் வைத்துக் கொள்கிறார். இந்த கிறிஸ்துமஸ் விடுமுறைகளின்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வழக்கமாக வருகிற</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அடுத்த வருடத்திற்கான பிரயாண திட்டம்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எங்கிருக்கும் என்பதை தயார் செய்கிறேன்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எப்படியோ இந்த வருடத்தில் அதைச் செய்ய வேண்டும் என்று நான் உணரவில்லை. நான் சென்று ஒரு கூட்டத்தை நடத்த வேண்டும் என்று உணருகிறேன்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அதன்பிறகு அங்கிருந்து அ</w:t>
      </w:r>
      <w:r w:rsidR="00E62ED3" w:rsidRPr="00CF6AA8">
        <w:rPr>
          <w:rFonts w:ascii="Nirmala UI Semilight" w:hAnsi="Nirmala UI Semilight" w:cs="Nirmala UI Semilight"/>
          <w:color w:val="262626" w:themeColor="text1" w:themeTint="D9"/>
          <w:sz w:val="28"/>
          <w:szCs w:val="28"/>
          <w:cs/>
          <w:lang w:bidi="ta-IN"/>
        </w:rPr>
        <w:t>டுத்தகூட்டத்திற்கு அவர் எ</w:t>
      </w:r>
      <w:r w:rsidRPr="00CF6AA8">
        <w:rPr>
          <w:rFonts w:ascii="Nirmala UI Semilight" w:hAnsi="Nirmala UI Semilight" w:cs="Nirmala UI Semilight"/>
          <w:color w:val="262626" w:themeColor="text1" w:themeTint="D9"/>
          <w:sz w:val="28"/>
          <w:szCs w:val="28"/>
          <w:cs/>
          <w:lang w:bidi="ta-IN"/>
        </w:rPr>
        <w:t>ன்</w:t>
      </w:r>
      <w:r w:rsidR="00E62ED3" w:rsidRPr="00CF6AA8">
        <w:rPr>
          <w:rFonts w:ascii="Nirmala UI Semilight" w:hAnsi="Nirmala UI Semilight" w:cs="Nirmala UI Semilight"/>
          <w:color w:val="262626" w:themeColor="text1" w:themeTint="D9"/>
          <w:sz w:val="28"/>
          <w:szCs w:val="28"/>
          <w:cs/>
          <w:lang w:bidi="ta-IN"/>
        </w:rPr>
        <w:t>னை எங்</w:t>
      </w:r>
      <w:r w:rsidRPr="00CF6AA8">
        <w:rPr>
          <w:rFonts w:ascii="Nirmala UI Semilight" w:hAnsi="Nirmala UI Semilight" w:cs="Nirmala UI Semilight"/>
          <w:color w:val="262626" w:themeColor="text1" w:themeTint="D9"/>
          <w:sz w:val="28"/>
          <w:szCs w:val="28"/>
          <w:cs/>
          <w:lang w:bidi="ta-IN"/>
        </w:rPr>
        <w:t>கே வழிநடத்துகிறாரோ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போவேன். பிறகு அடுத்த கூட்டத்தி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எங்கிருந்தாலும்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அவர் என்னை வழிநடத்துகிறபடி போவேன்.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9.</w:t>
      </w:r>
      <w:r w:rsidRPr="00CF6AA8">
        <w:rPr>
          <w:rFonts w:ascii="Nirmala UI Semilight" w:hAnsi="Nirmala UI Semilight" w:cs="Nirmala UI Semilight"/>
          <w:color w:val="262626" w:themeColor="text1" w:themeTint="D9"/>
          <w:sz w:val="28"/>
          <w:szCs w:val="28"/>
          <w:cs/>
          <w:lang w:bidi="ta-IN"/>
        </w:rPr>
        <w:t>இப்பொழுது இவ்வருடத்தில் ஏதோவொன்று சம்பவிப்பதற்காக எதிர்நோக்கிக் கொண்டிருக்கிறேன்.</w:t>
      </w:r>
      <w:proofErr w:type="gramEnd"/>
      <w:r w:rsidRPr="00CF6AA8">
        <w:rPr>
          <w:rFonts w:ascii="Nirmala UI Semilight" w:hAnsi="Nirmala UI Semilight" w:cs="Nirmala UI Semilight"/>
          <w:color w:val="262626" w:themeColor="text1" w:themeTint="D9"/>
          <w:sz w:val="28"/>
          <w:szCs w:val="28"/>
          <w:cs/>
          <w:lang w:bidi="ta-IN"/>
        </w:rPr>
        <w:t xml:space="preserve"> சமீபத்தில் அநேக தரிசனங்கள் எனக்கு வந்து கொண்டிருக்கின்றன. அன்றொரு காலையில் மறுபடியுமாக ஒரு மகத்தான தரிசனம் வந்தது. ஏதோவொரு மகத்தான ஒன்று சம்பவிக்கப் போவது போன்று காணப்படுகிறது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எல்லாமே அது தொடர்பான தரிசனங்கள் தான். எனவே நான் அப்படியே தொடர்ந்து அவரை நம்பிக் கொண்டிருக்கிறேன். அவைகளில் சில தரிசனங்களை நான் புரிந்து கொள்ளவும் கூட இல்லை. நாம் தரிசனங்களைப் புரிந்து கொள்வதில்லை. அவைகள் அதிகமாக அடையாளப்பூர்வமானவைகளைப் </w:t>
      </w:r>
      <w:r w:rsidR="00891441" w:rsidRPr="00CF6AA8">
        <w:rPr>
          <w:rFonts w:ascii="Nirmala UI Semilight" w:eastAsia="Times New Roman" w:hAnsi="Nirmala UI Semilight" w:cs="Nirmala UI Semilight"/>
          <w:b/>
          <w:bCs/>
          <w:color w:val="262626" w:themeColor="text1" w:themeTint="D9"/>
          <w:sz w:val="44"/>
          <w:szCs w:val="44"/>
          <w:lang w:bidi="ta-IN"/>
        </w:rPr>
        <w:t>(symbolically) </w:t>
      </w:r>
      <w:r w:rsidRPr="00CF6AA8">
        <w:rPr>
          <w:rFonts w:ascii="Nirmala UI Semilight" w:hAnsi="Nirmala UI Semilight" w:cs="Nirmala UI Semilight"/>
          <w:color w:val="262626" w:themeColor="text1" w:themeTint="D9"/>
          <w:sz w:val="28"/>
          <w:szCs w:val="28"/>
          <w:cs/>
          <w:lang w:bidi="ta-IN"/>
        </w:rPr>
        <w:t>போன்று இருக்கின்றன. நாம் சிலசமயங்களில்</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அவைகளை அப்படியே சரியாகப் புரிந்து கொள்வதில்லை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எப்படியும் அவைகள் சத்தியமானவை என்பதை நாம் அறிவோம். 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சம்பவிக்கும். நான் அவைகளை எழுதி வைக்கிறேன்.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10.</w:t>
      </w:r>
      <w:r w:rsidRPr="00CF6AA8">
        <w:rPr>
          <w:rFonts w:ascii="Nirmala UI Semilight" w:hAnsi="Nirmala UI Semilight" w:cs="Nirmala UI Semilight"/>
          <w:color w:val="262626" w:themeColor="text1" w:themeTint="D9"/>
          <w:sz w:val="28"/>
          <w:szCs w:val="28"/>
          <w:cs/>
          <w:lang w:bidi="ta-IN"/>
        </w:rPr>
        <w:t>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நாளை இரவு </w:t>
      </w:r>
      <w:r w:rsidRPr="00CF6AA8">
        <w:rPr>
          <w:rFonts w:ascii="Nirmala UI Semilight" w:hAnsi="Nirmala UI Semilight" w:cs="Nirmala UI Semilight"/>
          <w:color w:val="262626" w:themeColor="text1" w:themeTint="D9"/>
          <w:sz w:val="28"/>
          <w:szCs w:val="28"/>
        </w:rPr>
        <w:t>7</w:t>
      </w:r>
      <w:r w:rsidRPr="00CF6AA8">
        <w:rPr>
          <w:rFonts w:ascii="Nirmala UI Semilight" w:hAnsi="Nirmala UI Semilight" w:cs="Nirmala UI Semilight"/>
          <w:color w:val="262626" w:themeColor="text1" w:themeTint="D9"/>
          <w:sz w:val="28"/>
          <w:szCs w:val="28"/>
          <w:cs/>
          <w:lang w:bidi="ta-IN"/>
        </w:rPr>
        <w:t xml:space="preserve"> மணிக்கு தர்மகர்த்தா வாரியத்தினரும்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டீக்கன் வாரியத்தினரும் இங்கே கூடாரத்தில் </w:t>
      </w:r>
      <w:r w:rsidRPr="00CF6AA8">
        <w:rPr>
          <w:rFonts w:ascii="Nirmala UI Semilight" w:hAnsi="Nirmala UI Semilight" w:cs="Nirmala UI Semilight"/>
          <w:color w:val="262626" w:themeColor="text1" w:themeTint="D9"/>
          <w:sz w:val="28"/>
          <w:szCs w:val="28"/>
          <w:cs/>
          <w:lang w:bidi="ta-IN"/>
        </w:rPr>
        <w:lastRenderedPageBreak/>
        <w:t>ஒன்றாக சந்தித்து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இருவரும் இணைந்து ஒரு கூட்டம் நடத்துகிறார்கள் என்று கூட அறிவிக்கப்பட்டது அல்லது அறிவிக்கப் பட வேண்டும் என்று நம்புகிறேன்.</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E62ED3">
      <w:pPr>
        <w:ind w:firstLine="720"/>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டீக்கன்மார்கள்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எங்கிருந்தாலும்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மறுபடியும் அதை அறிவிப்பு செய்யட்டும். அவர்கள் மற்ற அறைக்குள் இருப்பார்களானால்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நாளை இரவு </w:t>
      </w:r>
      <w:r w:rsidRPr="00CF6AA8">
        <w:rPr>
          <w:rFonts w:ascii="Nirmala UI Semilight" w:hAnsi="Nirmala UI Semilight" w:cs="Nirmala UI Semilight"/>
          <w:color w:val="262626" w:themeColor="text1" w:themeTint="D9"/>
          <w:sz w:val="28"/>
          <w:szCs w:val="28"/>
        </w:rPr>
        <w:t>7</w:t>
      </w:r>
      <w:r w:rsidRPr="00CF6AA8">
        <w:rPr>
          <w:rFonts w:ascii="Nirmala UI Semilight" w:hAnsi="Nirmala UI Semilight" w:cs="Nirmala UI Semilight"/>
          <w:color w:val="262626" w:themeColor="text1" w:themeTint="D9"/>
          <w:sz w:val="28"/>
          <w:szCs w:val="28"/>
          <w:cs/>
          <w:lang w:bidi="ta-IN"/>
        </w:rPr>
        <w:t xml:space="preserve"> மணிக்கு மேய்ப்பருக்கும்-மேய்ப்பருக்கும்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டீக்கன் வாரியத்தினருக்கும்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தர்மகர்த்தாக்களுக்கும் இருவருக்குமே ஒரு கூட்டம் இருக்கப் போகிறது என்பதை அவர்கள் இந்த சிறு மைக்கில் நிச்சயமாக கேட்க வேண்டும். அவர்கள் நாளை இரவில் கூட வேண்டும் என்று சற்று முன்பு தான் என்னிடம் கூறப்பட்டது. சகோதரன் நெவில் அவர்கள் தமது டீக்கன் வாரியத்தினரைச் சந்தித்து அவர்களிடம் பேச விரும்புகிறார்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தர்மகர்த்தாக் களுக்கும் தங்களுடைய வழக்கமான கூடுகிற நேரம்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அவர்கள் நாளை இரவில் ஒன்றாகக் கூடுவார்கள்.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11.</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இக்காலையில்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வார்த்தையை அணுகுவதற்கு முன்பு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எதைக் குறித்தும் துரிதப்பட வேண்டாம்.</w:t>
      </w:r>
      <w:proofErr w:type="gramEnd"/>
      <w:r w:rsidRPr="00CF6AA8">
        <w:rPr>
          <w:rFonts w:ascii="Nirmala UI Semilight" w:hAnsi="Nirmala UI Semilight" w:cs="Nirmala UI Semilight"/>
          <w:color w:val="262626" w:themeColor="text1" w:themeTint="D9"/>
          <w:sz w:val="28"/>
          <w:szCs w:val="28"/>
          <w:cs/>
          <w:lang w:bidi="ta-IN"/>
        </w:rPr>
        <w:t xml:space="preserve"> உங்களுக்கு இன்று முழுவதும்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இன்றிரவும்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நாளைய தினமும் இருக்கிறது. நாம் அப்படியே நம்முடைய நேரத்தை எடுத்துக் கொள்வோம்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இந்தக் காரியங்களினூடாக வேகமாக போக வேண்டாம். நிச்சயமாகவே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 களைப்படைந்து விடுகிறார்கள் அல்லது முற்றிலுமாக சோர்வடைந்து விடுகிறார்கள் அல்லது வீட்டிற்குப் போக விரும்புகிறார்கள் என்பதை நான் அறிவேன்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அறிவீர்கள்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தங்களுடைய... துரிதமாகச்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தங்கள் உணவை ஆயத்தம்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கணவன் அதற்காக காத்துக் கொண்டிருப்பார்.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அது-அது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அப்படியே அமைதியாக </w:t>
      </w:r>
      <w:r w:rsidRPr="00CF6AA8">
        <w:rPr>
          <w:rFonts w:ascii="Nirmala UI Semilight" w:hAnsi="Nirmala UI Semilight" w:cs="Nirmala UI Semilight"/>
          <w:color w:val="262626" w:themeColor="text1" w:themeTint="D9"/>
          <w:sz w:val="28"/>
          <w:szCs w:val="28"/>
          <w:cs/>
          <w:lang w:bidi="ta-IN"/>
        </w:rPr>
        <w:lastRenderedPageBreak/>
        <w:t>நழுவி வெளியே போய் விடுங்கள். தங்கியிருக்க வேண்டும் என்று விரும்புகிற உங்களில் மற்றவர்கள்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 நாம்... நீங்கள் நாளைக்கு வேலை செய்ய வேண்டியதில்லை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இப்பொழுது நாம் அப்படியே நம்முடைய நேரத்தை எடுத்துக்கொள்வோம். அதன் காரணமாகத்தான் நான் அப்படியே ஏறக்குறைய மூன்று அல்லது நான்கு மணி நேரங்கள் பிரசங்கம் பண்ணுவதற்குப் பதிலாக ஒரு பாடத்தின் பேரில் எட்டு அல்லது பத்து மணி நேரங்கள் எடுத்துக் கொள்ளலாம் என்று எண்ணினேன்.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12.</w:t>
      </w:r>
      <w:r w:rsidRPr="00CF6AA8">
        <w:rPr>
          <w:rFonts w:ascii="Nirmala UI Semilight" w:hAnsi="Nirmala UI Semilight" w:cs="Nirmala UI Semilight"/>
          <w:color w:val="262626" w:themeColor="text1" w:themeTint="D9"/>
          <w:sz w:val="28"/>
          <w:szCs w:val="28"/>
          <w:cs/>
          <w:lang w:bidi="ta-IN"/>
        </w:rPr>
        <w:t>அன்றொரு இரவில்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ஜார்ஜியாவி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ருந்தும் அலபாமா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ருந்தும் வந்திருந்த அந்த ஜனங்கள் எல்லாரும் என்னை மிகச் சிறந்த முறையில் உணரும்படி செய்தனர்.</w:t>
      </w:r>
      <w:proofErr w:type="gramEnd"/>
      <w:r w:rsidRPr="00CF6AA8">
        <w:rPr>
          <w:rFonts w:ascii="Nirmala UI Semilight" w:hAnsi="Nirmala UI Semilight" w:cs="Nirmala UI Semilight"/>
          <w:color w:val="262626" w:themeColor="text1" w:themeTint="D9"/>
          <w:sz w:val="28"/>
          <w:szCs w:val="28"/>
          <w:cs/>
          <w:lang w:bidi="ta-IN"/>
        </w:rPr>
        <w:t xml:space="preserve"> நான் அலுவ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 காரணமாக வெளியில் இருந்தேன்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யைத் தவிர எல்லாருமே போய் விட்டிருந்தனர்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அவன் சொன்னான்... மிக இனிமையான விசுவாசமுள்ள நண்பர்களாகிய சகோதரன் வெஸ்ட்டும் அவர்களும் (நான் அவர்களை இங்கே காணவில்லை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அவர்கள் இங்கிருக்கிறார்கள் என்று நினைக்கிறேன்)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அழைத்து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பிரன்ஹாம் ஞாயிறு 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ஞாயிறு பள்ளியை நடத்தப்போகிறாரா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கேட்டார். லூயிவில்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உறைந்து போகுமளவிற்கு கடுங்குளிர்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உள்ளேயும் வெளியேயும் நெடுங்சாலைகளை மூடி விட்டார்கள்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சாலைகள் சறுக்கலாய் இருந்தன என்றும் செய்திகள் 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13.</w:t>
      </w:r>
      <w:r w:rsidRPr="00CF6AA8">
        <w:rPr>
          <w:rFonts w:ascii="Nirmala UI Semilight" w:hAnsi="Nirmala UI Semilight" w:cs="Nirmala UI Semilight"/>
          <w:color w:val="262626" w:themeColor="text1" w:themeTint="D9"/>
          <w:sz w:val="28"/>
          <w:szCs w:val="28"/>
          <w:cs/>
          <w:lang w:bidi="ta-IN"/>
        </w:rPr>
        <w:t>பில்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(ஞாயிறு பள்ளி நடப்பது) சாத்தியமான ஒன்று தான்.</w:t>
      </w:r>
      <w:proofErr w:type="gramEnd"/>
      <w:r w:rsidRPr="00CF6AA8">
        <w:rPr>
          <w:rFonts w:ascii="Nirmala UI Semilight" w:hAnsi="Nirmala UI Semilight" w:cs="Nirmala UI Semilight"/>
          <w:color w:val="262626" w:themeColor="text1" w:themeTint="D9"/>
          <w:sz w:val="28"/>
          <w:szCs w:val="28"/>
          <w:cs/>
          <w:lang w:bidi="ta-IN"/>
        </w:rPr>
        <w:t xml:space="preserve"> அவர் அங்கே போகிறார். ஒருக்கால் சகோதரன் நெவில் அவர்களோ அல்லது அவரோ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அவர்களில் ஒருவரோ 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14</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நல</w:t>
      </w:r>
      <w:proofErr w:type="gramEnd"/>
      <w:r w:rsidRPr="00CF6AA8">
        <w:rPr>
          <w:rFonts w:ascii="Nirmala UI Semilight" w:hAnsi="Nirmala UI Semilight" w:cs="Nirmala UI Semilight"/>
          <w:color w:val="262626" w:themeColor="text1" w:themeTint="D9"/>
          <w:sz w:val="28"/>
          <w:szCs w:val="28"/>
          <w:cs/>
          <w:lang w:bidi="ta-IN"/>
        </w:rPr>
        <w:t>்லது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போதுமான அளவுக்கு நடக்க சாத்தியமானது தான். இதோ நாங்கள் வருகிறோம்!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கீழே அலபாமாவி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வரும் பாதை முழுவதும் வழுக்கும் சாலைகள் தான் இருந்தன. அவ்விதமான நண்பர்களை கொண்டிருக்க நான்-நான் தகுதியற்றவன்.</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இப்பொழுது அது உண்மை. அவ்விதமான நண்பர்களைக் கொண்டிருக்க எனக்கு-எனக்குத் தகுதியில்லை. அங்கே அதைக் குறித்து ஏதோவொன்றுள்ளது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கூட்டத்தைக் குறித்து அறிவிப்பு செய்வதை அப்படியே வெறுக்கிறேன்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இந்தச் செய்தியை விசுவாசித்து வருகிற ஜனங்களை நான் பெற்றிருக்கிறேன் என்பது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என்னை நேசிக்கிறார்கள்.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15.</w:t>
      </w:r>
      <w:r w:rsidRPr="00CF6AA8">
        <w:rPr>
          <w:rFonts w:ascii="Nirmala UI Semilight" w:hAnsi="Nirmala UI Semilight" w:cs="Nirmala UI Semilight"/>
          <w:color w:val="262626" w:themeColor="text1" w:themeTint="D9"/>
          <w:sz w:val="28"/>
          <w:szCs w:val="28"/>
          <w:cs/>
          <w:lang w:bidi="ta-IN"/>
        </w:rPr>
        <w:t>நான்-நான் எப்போதுமே அன்புகூரப்படுவதை வாஞ்சித்திருக்கிறேன்.</w:t>
      </w:r>
      <w:proofErr w:type="gramEnd"/>
      <w:r w:rsidRPr="00CF6AA8">
        <w:rPr>
          <w:rFonts w:ascii="Nirmala UI Semilight" w:hAnsi="Nirmala UI Semilight" w:cs="Nirmala UI Semilight"/>
          <w:color w:val="262626" w:themeColor="text1" w:themeTint="D9"/>
          <w:sz w:val="28"/>
          <w:szCs w:val="28"/>
          <w:cs/>
          <w:lang w:bidi="ta-IN"/>
        </w:rPr>
        <w:t xml:space="preserve"> நான் சிறு பையனாய் இருந்தபோது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யாருமே நேசிக்க மாட்டார்கள். யாருமே என்னோடு பழக மாட்டார்கள். நான் கென்டக்கியில்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 இந்தியானாவில் இருந்தேன்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எனவே நான் இங்கிருந்த இந்தப் பிள்ளைகளுக்கு ஒரு ஏழை கென்டக்கியானாயிருந்தேன் </w:t>
      </w:r>
      <w:r w:rsidR="00891441" w:rsidRPr="00CF6AA8">
        <w:rPr>
          <w:rFonts w:ascii="Nirmala UI Semilight" w:eastAsia="Times New Roman" w:hAnsi="Nirmala UI Semilight" w:cs="Nirmala UI Semilight"/>
          <w:b/>
          <w:bCs/>
          <w:color w:val="262626" w:themeColor="text1" w:themeTint="D9"/>
          <w:sz w:val="44"/>
          <w:szCs w:val="44"/>
          <w:lang w:bidi="ta-IN"/>
        </w:rPr>
        <w:t xml:space="preserve">(corncracker). </w:t>
      </w:r>
      <w:r w:rsidRPr="00CF6AA8">
        <w:rPr>
          <w:rFonts w:ascii="Nirmala UI Semilight" w:hAnsi="Nirmala UI Semilight" w:cs="Nirmala UI Semilight"/>
          <w:color w:val="262626" w:themeColor="text1" w:themeTint="D9"/>
          <w:sz w:val="28"/>
          <w:szCs w:val="28"/>
          <w:cs/>
          <w:lang w:bidi="ta-IN"/>
        </w:rPr>
        <w:t>என்னைத் தவிர ஏறக்குறைய குடும்பத்தின்</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எல்லா பையன்களுமே புகைபிடித்தார்கள்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குடித்தார்கள் மற்றும் எல்லா காரியங்களையும் செய்தார்கள். நான் ஒரு - நான் குடும்பத்தில் ஒரு புறக்கணிக்கப்பட்டவனாயிருந்தேன்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பள்ளியிலும் ஒதுக்கி வைக்கப்பட்ட ஒருவனாயிருந்தேன்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வேலையிலும் நான் புறக்கணிக்கப்பட்ட ஒருவனாயிருந்தேன்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போன எல்லாவிடங்களிலுமே நான் புறக்கணிக்கப்பட்ட ஒருவனாயிருந்தேன். அதன்பிறகு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கடைசியாக உண்மை யாகவே என்னை நேசித்த யாரோ ஒருவரை நான் கண்டுபிடித்த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தான் இயேசு</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 xml:space="preserve">நான் உனக்கு </w:t>
      </w:r>
      <w:r w:rsidRPr="00CF6AA8">
        <w:rPr>
          <w:rFonts w:ascii="Nirmala UI Semilight" w:hAnsi="Nirmala UI Semilight" w:cs="Nirmala UI Semilight"/>
          <w:color w:val="262626" w:themeColor="text1" w:themeTint="D9"/>
          <w:sz w:val="28"/>
          <w:szCs w:val="28"/>
          <w:cs/>
          <w:lang w:bidi="ta-IN"/>
        </w:rPr>
        <w:lastRenderedPageBreak/>
        <w:t>தகப்பன்மார்களையும் தாய்மார்களையும்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சகோதரர் 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நண்பர்களையும் தருவேன்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16.</w:t>
      </w:r>
      <w:r w:rsidRPr="00CF6AA8">
        <w:rPr>
          <w:rFonts w:ascii="Nirmala UI Semilight" w:hAnsi="Nirmala UI Semilight" w:cs="Nirmala UI Semilight"/>
          <w:color w:val="262626" w:themeColor="text1" w:themeTint="D9"/>
          <w:sz w:val="28"/>
          <w:szCs w:val="28"/>
          <w:cs/>
          <w:lang w:bidi="ta-IN"/>
        </w:rPr>
        <w:t>அதன்பிறகு வினோதமான காரியம்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மகத்தான ஞானமுள்ள முன்னறிவு எத்தகையது என்பதும்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வெளியே எவ்விதம் தம்முடையவர்</w:t>
      </w:r>
      <w:r w:rsidR="00E62ED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களிடத்தில் காரியங்களைச் செய்கிறார் என்பதும் தான். அந்த அன்பானது அதைக் குறித்த ஒரு வேடிக்கையான ஒரு உணர்வைக் கொண்டிருப்பது போல் தோன்றுகிறது. ஒரு உணர்வல்ல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ஒரு-ஒரு எதிர்விளைவைக் கொண்டிருப்பது போல் தோன்றுகிறது. அதன்பிறகு நான் ஜனங்கள் மத்தியிலுள்ள (காரியங்களைக்) கவனிக்கிறேன்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தம்முடைய ஊழியக்காரனாய் இருக்கும்படி என்னை அழைத்திருக்கையில்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ஜனங்கள் மத்தியிலுள்ள (காரியங்களைக்) கவனித்து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பாவம் மெதுவாக உள்ளே நுழைவதைப் பார்த்து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அப்படியே என்னிடத்திலுள்ள எல்லாவற்றைக் கொண்டும் அங்கே அதைச் சுக்குநூறாக கிழித்துப் போட வேண்டியதாயிருக்கிறது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சுக்குநூறாக கிழித்துப் போட வேண்டியதாயிருக்கிறது. அதைச் செய்வது கடினமாகத் தோன்றுகிறது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என்னுடைய வழியில் பார்த்து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அக்காரியங்களைக் கூறுவதென்பது கடினமாக தோன்றுகிறது. இருப்பினும்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அடிப்படையில்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 அன்பு தான் அவ்விதமாக நடத்துகிறது.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 அன்பு.</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17.</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குட்டிப் பையனோ அல்லது சிறு மகளோ கார்கள் ஓடிக் கொண்டிருக்கும் தெருவில் விளையாடிக் கொண்டிருப்பார்களானால்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சீக்கிரமாகவோ அல்லது பிறகோ காயப்படப் போகிறார்கள் என்பதை நீங்கள் அறிந்து கொள்கிறீர்கள்...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இங்கே </w:t>
      </w:r>
      <w:r w:rsidRPr="00CF6AA8">
        <w:rPr>
          <w:rFonts w:ascii="Nirmala UI Semilight" w:hAnsi="Nirmala UI Semilight" w:cs="Nirmala UI Semilight"/>
          <w:color w:val="262626" w:themeColor="text1" w:themeTint="D9"/>
          <w:sz w:val="28"/>
          <w:szCs w:val="28"/>
          <w:cs/>
          <w:lang w:bidi="ta-IN"/>
        </w:rPr>
        <w:lastRenderedPageBreak/>
        <w:t>வெளியில் இருக்க விரும்புகிறேன்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சொன்னால்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ஜ</w:t>
      </w:r>
      <w:r w:rsidRPr="00CF6AA8">
        <w:rPr>
          <w:rFonts w:ascii="Nirmala UI Semilight" w:hAnsi="Nirmala UI Semilight" w:cs="Nirmala UI Semilight"/>
          <w:color w:val="262626" w:themeColor="text1" w:themeTint="D9"/>
          <w:sz w:val="28"/>
          <w:szCs w:val="28"/>
        </w:rPr>
        <w:t>ø</w:t>
      </w:r>
      <w:r w:rsidRPr="00CF6AA8">
        <w:rPr>
          <w:rFonts w:ascii="Nirmala UI Semilight" w:hAnsi="Nirmala UI Semilight" w:cs="Nirmala UI Semilight"/>
          <w:color w:val="262626" w:themeColor="text1" w:themeTint="D9"/>
          <w:sz w:val="28"/>
          <w:szCs w:val="28"/>
          <w:cs/>
          <w:lang w:bidi="ta-IN"/>
        </w:rPr>
        <w:t>னியர்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உன்னுடைய குட்டி இருதயம் ஆசீர்வதிக்கப்படுவதாக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அப்படியே முன்னால்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தெருவில் விளையாடு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உண்மையான தகப்பனல்ல. நீங்கள் அந்தச் சிறு பையனை சட்டென இழுத்து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அவனுக்கு ஒரு அடி கொடுத்து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வேகமாக ஓடும்படி செய்து</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rPr>
        <w:tab/>
        <w:t xml:space="preserve"> </w:t>
      </w:r>
    </w:p>
    <w:p w:rsidR="000F69CA" w:rsidRPr="00CF6AA8" w:rsidRDefault="004C033E" w:rsidP="004C033E">
      <w:pPr>
        <w:jc w:val="both"/>
        <w:rPr>
          <w:rFonts w:ascii="Nirmala UI Semilight" w:hAnsi="Nirmala UI Semilight" w:cs="Nirmala UI Semilight"/>
          <w:color w:val="262626" w:themeColor="text1" w:themeTint="D9"/>
          <w:sz w:val="28"/>
          <w:szCs w:val="28"/>
          <w:lang w:bidi="ta-IN"/>
        </w:rPr>
      </w:pPr>
      <w:r w:rsidRPr="00CF6AA8">
        <w:rPr>
          <w:rFonts w:ascii="Nirmala UI Semilight" w:hAnsi="Nirmala UI Semilight" w:cs="Nirmala UI Semilight"/>
          <w:color w:val="262626" w:themeColor="text1" w:themeTint="D9"/>
          <w:sz w:val="28"/>
          <w:szCs w:val="28"/>
          <w:cs/>
          <w:lang w:bidi="ta-IN"/>
        </w:rPr>
        <w:t>அவனைக் கடிந்து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வேறு எதையாவது செய்து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அவனைத் தடுத்து நிறுத்தி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அந்தத் தெருவை விட்டு அவனை விலக்கி விடுவீர்கள் - (இல்லாவிட்டால்) அவன் கொல்லப்படுவான். அது சரியா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சுவிசேஷத் தோடும் அவ்விதம் தான் செய்ய வேண்டும். நீங்கள் ஜனங்களுக்கு அதிர்ச்சியைக் கொடுத்து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அவர்களைத் தள்ளி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வரிசையில் கொண்டு வர உங்களால் இயன்ற யாவற்றையும் செய்ய முயற்சிக்க வேண்டியுள்ளது.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யாவரும் அதை அவ்விதமே புரிந்து கொள்கிறீர்கள் என்று நம்புகிறேன். ஏதோவொரு நாளில்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இவை எல்லாம் முடிந்த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நம்முடைய முகத்திற்கு முன்பாக இருக்கும் திரைகள் அகற்றப்படும்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புரிந்து கொள்வோம் என்று நம்புகிறேன்.</w:t>
      </w:r>
    </w:p>
    <w:p w:rsidR="004C033E" w:rsidRPr="00CF6AA8" w:rsidRDefault="00891441" w:rsidP="00891441">
      <w:pPr>
        <w:spacing w:before="150" w:after="0" w:line="330" w:lineRule="atLeast"/>
        <w:jc w:val="both"/>
        <w:rPr>
          <w:rFonts w:ascii="Nirmala UI Semilight" w:eastAsia="Times New Roman" w:hAnsi="Nirmala UI Semilight" w:cs="Nirmala UI Semilight"/>
          <w:b/>
          <w:bCs/>
          <w:color w:val="262626" w:themeColor="text1" w:themeTint="D9"/>
          <w:sz w:val="44"/>
          <w:szCs w:val="44"/>
          <w:lang w:bidi="ta-IN"/>
        </w:rPr>
      </w:pPr>
      <w:r w:rsidRPr="00CF6AA8">
        <w:rPr>
          <w:rFonts w:ascii="Nirmala UI Semilight" w:hAnsi="Nirmala UI Semilight" w:cs="Nirmala UI Semilight"/>
          <w:color w:val="262626" w:themeColor="text1" w:themeTint="D9"/>
          <w:sz w:val="28"/>
          <w:szCs w:val="28"/>
          <w:lang w:bidi="ta-IN"/>
        </w:rPr>
        <w:t>18.</w:t>
      </w:r>
      <w:r w:rsidRPr="00CF6AA8">
        <w:rPr>
          <w:rFonts w:ascii="Nirmala UI Semilight" w:hAnsi="Nirmala UI Semilight" w:cs="Nirmala UI Semilight"/>
          <w:color w:val="262626" w:themeColor="text1" w:themeTint="D9"/>
          <w:sz w:val="28"/>
          <w:szCs w:val="28"/>
          <w:cs/>
          <w:lang w:bidi="ta-IN"/>
        </w:rPr>
        <w:t xml:space="preserve"> சகோதரன்</w:t>
      </w:r>
      <w:r w:rsidR="004C033E" w:rsidRPr="00CF6AA8">
        <w:rPr>
          <w:rFonts w:ascii="Nirmala UI Semilight" w:hAnsi="Nirmala UI Semilight" w:cs="Nirmala UI Semilight"/>
          <w:color w:val="262626" w:themeColor="text1" w:themeTint="D9"/>
          <w:sz w:val="28"/>
          <w:szCs w:val="28"/>
          <w:cs/>
          <w:lang w:bidi="ta-IN"/>
        </w:rPr>
        <w:t xml:space="preserve"> வே</w:t>
      </w:r>
      <w:r w:rsidRPr="00CF6AA8">
        <w:rPr>
          <w:rFonts w:ascii="Nirmala UI Semilight" w:hAnsi="Nirmala UI Semilight" w:cs="Nirmala UI Semilight"/>
          <w:color w:val="262626" w:themeColor="text1" w:themeTint="D9"/>
          <w:sz w:val="28"/>
          <w:szCs w:val="28"/>
          <w:lang w:bidi="ta-IN"/>
        </w:rPr>
        <w:t xml:space="preserve"> </w:t>
      </w:r>
      <w:r w:rsidRPr="00CF6AA8">
        <w:rPr>
          <w:rFonts w:ascii="Nirmala UI Semilight" w:eastAsia="Times New Roman" w:hAnsi="Nirmala UI Semilight" w:cs="Nirmala UI Semilight"/>
          <w:b/>
          <w:bCs/>
          <w:color w:val="262626" w:themeColor="text1" w:themeTint="D9"/>
          <w:sz w:val="44"/>
          <w:szCs w:val="44"/>
          <w:lang w:bidi="ta-IN"/>
        </w:rPr>
        <w:t>(Brother Way)</w:t>
      </w:r>
      <w:proofErr w:type="gramStart"/>
      <w:r w:rsidRPr="00CF6AA8">
        <w:rPr>
          <w:rFonts w:ascii="Nirmala UI Semilight" w:eastAsia="Times New Roman" w:hAnsi="Nirmala UI Semilight" w:cs="Nirmala UI Semilight"/>
          <w:b/>
          <w:bCs/>
          <w:color w:val="262626" w:themeColor="text1" w:themeTint="D9"/>
          <w:sz w:val="44"/>
          <w:szCs w:val="44"/>
          <w:lang w:bidi="ta-IN"/>
        </w:rPr>
        <w:t> </w:t>
      </w:r>
      <w:r w:rsidR="004C033E" w:rsidRPr="00CF6AA8">
        <w:rPr>
          <w:rFonts w:ascii="Nirmala UI Semilight" w:hAnsi="Nirmala UI Semilight" w:cs="Nirmala UI Semilight"/>
          <w:color w:val="262626" w:themeColor="text1" w:themeTint="D9"/>
          <w:sz w:val="28"/>
          <w:szCs w:val="28"/>
          <w:cs/>
          <w:lang w:bidi="ta-IN"/>
        </w:rPr>
        <w:t xml:space="preserve"> அவர</w:t>
      </w:r>
      <w:proofErr w:type="gramEnd"/>
      <w:r w:rsidR="004C033E" w:rsidRPr="00CF6AA8">
        <w:rPr>
          <w:rFonts w:ascii="Nirmala UI Semilight" w:hAnsi="Nirmala UI Semilight" w:cs="Nirmala UI Semilight"/>
          <w:color w:val="262626" w:themeColor="text1" w:themeTint="D9"/>
          <w:sz w:val="28"/>
          <w:szCs w:val="28"/>
          <w:cs/>
          <w:lang w:bidi="ta-IN"/>
        </w:rPr>
        <w:t>்களும் கிறிஸ்துமஸ் வெகுமதியாக எனக்குக் கொடுத்த அந்த அருமையான வேதாகமம்</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இவ்விதமான ஒரு புத்தகத்திற்குப் பதிலாக என்னுடைய குறிப்புகளை தட்டச்சு செய்யும் வாய்ப்பு கிடைக்கும் போது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அதை வைப்பதற்கு அப்படியே ஒரு நல்ல காரியமாக இருக்கப் போகிறது. எனக்கு எழுத விருப்பமில்லை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ஏனென்றால் நானே சொந்தமாக எழுத முடியவில்லை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அப்படியானால் வேறு யாராகிலும் எப்படி அதைச் செய்யப் போகிறார்கள்</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 xml:space="preserve">எனக்கு சொந்தமாக ஒரு சுருக்கெழுத்தை </w:t>
      </w:r>
      <w:r w:rsidRPr="00CF6AA8">
        <w:rPr>
          <w:rFonts w:ascii="Nirmala UI Semilight" w:eastAsia="Times New Roman" w:hAnsi="Nirmala UI Semilight" w:cs="Nirmala UI Semilight"/>
          <w:b/>
          <w:bCs/>
          <w:color w:val="262626" w:themeColor="text1" w:themeTint="D9"/>
          <w:sz w:val="44"/>
          <w:szCs w:val="44"/>
          <w:lang w:bidi="ta-IN"/>
        </w:rPr>
        <w:t xml:space="preserve">(shorthand) </w:t>
      </w:r>
      <w:r w:rsidR="004C033E" w:rsidRPr="00CF6AA8">
        <w:rPr>
          <w:rFonts w:ascii="Nirmala UI Semilight" w:hAnsi="Nirmala UI Semilight" w:cs="Nirmala UI Semilight"/>
          <w:color w:val="262626" w:themeColor="text1" w:themeTint="D9"/>
          <w:sz w:val="28"/>
          <w:szCs w:val="28"/>
          <w:cs/>
          <w:lang w:bidi="ta-IN"/>
        </w:rPr>
        <w:t>வைத்திருந்தேன் என்று நான்</w:t>
      </w:r>
      <w:r w:rsidR="000F69CA" w:rsidRPr="00CF6AA8">
        <w:rPr>
          <w:rFonts w:ascii="Nirmala UI Semilight" w:hAnsi="Nirmala UI Semilight" w:cs="Nirmala UI Semilight"/>
          <w:color w:val="262626" w:themeColor="text1" w:themeTint="D9"/>
          <w:sz w:val="28"/>
          <w:szCs w:val="28"/>
          <w:cs/>
          <w:lang w:bidi="ta-IN"/>
        </w:rPr>
        <w:t xml:space="preserve"> </w:t>
      </w:r>
      <w:r w:rsidR="004C033E" w:rsidRPr="00CF6AA8">
        <w:rPr>
          <w:rFonts w:ascii="Nirmala UI Semilight" w:hAnsi="Nirmala UI Semilight" w:cs="Nirmala UI Semilight"/>
          <w:color w:val="262626" w:themeColor="text1" w:themeTint="D9"/>
          <w:sz w:val="28"/>
          <w:szCs w:val="28"/>
          <w:cs/>
          <w:lang w:bidi="ta-IN"/>
        </w:rPr>
        <w:t xml:space="preserve">அவர்களிடம் </w:t>
      </w:r>
      <w:r w:rsidR="004C033E" w:rsidRPr="00CF6AA8">
        <w:rPr>
          <w:rFonts w:ascii="Nirmala UI Semilight" w:hAnsi="Nirmala UI Semilight" w:cs="Nirmala UI Semilight"/>
          <w:color w:val="262626" w:themeColor="text1" w:themeTint="D9"/>
          <w:sz w:val="28"/>
          <w:szCs w:val="28"/>
          <w:cs/>
          <w:lang w:bidi="ta-IN"/>
        </w:rPr>
        <w:lastRenderedPageBreak/>
        <w:t>கூறினேன்</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நான் கூறியிருப்பவைகளைப் புரிந்து கொள்ளும்படி</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 xml:space="preserve">நானே அவைகளை ஆய்ந்து படிக்க வேண்டியுள்ளது. நான்-நான் ஏதோவொரு நாளில் அதை தட்டச்சு செய்து விடுகிறேன். அது பக்கங்களை எளிதாக சேர்க்கவோ அல்லது நீக்கவோ செய்யக் கூடிய வகையில் உள்ள ஒரு வேதாகமம் </w:t>
      </w:r>
      <w:r w:rsidRPr="00CF6AA8">
        <w:rPr>
          <w:rFonts w:ascii="Nirmala UI Semilight" w:eastAsia="Times New Roman" w:hAnsi="Nirmala UI Semilight" w:cs="Nirmala UI Semilight"/>
          <w:b/>
          <w:bCs/>
          <w:color w:val="262626" w:themeColor="text1" w:themeTint="D9"/>
          <w:sz w:val="44"/>
          <w:szCs w:val="44"/>
          <w:lang w:bidi="ta-IN"/>
        </w:rPr>
        <w:t xml:space="preserve">(loose-leaf Bible), </w:t>
      </w:r>
      <w:r w:rsidR="004C033E" w:rsidRPr="00CF6AA8">
        <w:rPr>
          <w:rFonts w:ascii="Nirmala UI Semilight" w:hAnsi="Nirmala UI Semilight" w:cs="Nirmala UI Semilight"/>
          <w:color w:val="262626" w:themeColor="text1" w:themeTint="D9"/>
          <w:sz w:val="28"/>
          <w:szCs w:val="28"/>
          <w:cs/>
          <w:lang w:bidi="ta-IN"/>
        </w:rPr>
        <w:t>அங்கே உங்களால்</w:t>
      </w:r>
      <w:r w:rsidR="000F69CA" w:rsidRPr="00CF6AA8">
        <w:rPr>
          <w:rFonts w:ascii="Nirmala UI Semilight" w:hAnsi="Nirmala UI Semilight" w:cs="Nirmala UI Semilight"/>
          <w:color w:val="262626" w:themeColor="text1" w:themeTint="D9"/>
          <w:sz w:val="28"/>
          <w:szCs w:val="28"/>
          <w:cs/>
          <w:lang w:bidi="ta-IN"/>
        </w:rPr>
        <w:t xml:space="preserve"> </w:t>
      </w:r>
      <w:r w:rsidR="004C033E" w:rsidRPr="00CF6AA8">
        <w:rPr>
          <w:rFonts w:ascii="Nirmala UI Semilight" w:hAnsi="Nirmala UI Semilight" w:cs="Nirmala UI Semilight"/>
          <w:color w:val="262626" w:themeColor="text1" w:themeTint="D9"/>
          <w:sz w:val="28"/>
          <w:szCs w:val="28"/>
          <w:cs/>
          <w:lang w:bidi="ta-IN"/>
        </w:rPr>
        <w:t>அப்படியே இங்கேயிருப்பதைப் போன்று எடுக்க முடியும். இந்தக் காலையில் இங்கே என்னிடம் இரண்டு வேதபாகங்கள் உள்ளன</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இரண்டு இடங்களி</w:t>
      </w:r>
      <w:r w:rsidR="00E62ED3" w:rsidRPr="00CF6AA8">
        <w:rPr>
          <w:rFonts w:ascii="Nirmala UI Semilight" w:hAnsi="Nirmala UI Semilight" w:cs="Nirmala UI Semilight"/>
          <w:color w:val="262626" w:themeColor="text1" w:themeTint="D9"/>
          <w:sz w:val="28"/>
          <w:szCs w:val="28"/>
          <w:cs/>
          <w:lang w:bidi="ta-IN"/>
        </w:rPr>
        <w:t>லி</w:t>
      </w:r>
      <w:r w:rsidR="004C033E" w:rsidRPr="00CF6AA8">
        <w:rPr>
          <w:rFonts w:ascii="Nirmala UI Semilight" w:hAnsi="Nirmala UI Semilight" w:cs="Nirmala UI Semilight"/>
          <w:color w:val="262626" w:themeColor="text1" w:themeTint="D9"/>
          <w:sz w:val="28"/>
          <w:szCs w:val="28"/>
          <w:cs/>
          <w:lang w:bidi="ta-IN"/>
        </w:rPr>
        <w:t>ருந்து வாசிக்க விரும்புகிறேன். அவர் எனக்குக் கொடுத்த இந்த வேதாகமத்தில்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நீங்கள் இந்தவிதமாக இதைப் வெளியே இழுத்து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 xml:space="preserve">ஆதியாகமத்தி </w:t>
      </w:r>
      <w:r w:rsidR="00E62ED3" w:rsidRPr="00CF6AA8">
        <w:rPr>
          <w:rFonts w:ascii="Nirmala UI Semilight" w:hAnsi="Nirmala UI Semilight" w:cs="Nirmala UI Semilight"/>
          <w:color w:val="262626" w:themeColor="text1" w:themeTint="D9"/>
          <w:sz w:val="28"/>
          <w:szCs w:val="28"/>
          <w:cs/>
          <w:lang w:bidi="ta-IN"/>
        </w:rPr>
        <w:t>லி</w:t>
      </w:r>
      <w:r w:rsidR="004C033E" w:rsidRPr="00CF6AA8">
        <w:rPr>
          <w:rFonts w:ascii="Nirmala UI Semilight" w:hAnsi="Nirmala UI Semilight" w:cs="Nirmala UI Semilight"/>
          <w:color w:val="262626" w:themeColor="text1" w:themeTint="D9"/>
          <w:sz w:val="28"/>
          <w:szCs w:val="28"/>
          <w:cs/>
          <w:lang w:bidi="ta-IN"/>
        </w:rPr>
        <w:t>ருந்தோ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வெளிப்படுத்தின விசேஷ புத்தகத்தி</w:t>
      </w:r>
      <w:r w:rsidR="00E62ED3" w:rsidRPr="00CF6AA8">
        <w:rPr>
          <w:rFonts w:ascii="Nirmala UI Semilight" w:hAnsi="Nirmala UI Semilight" w:cs="Nirmala UI Semilight"/>
          <w:color w:val="262626" w:themeColor="text1" w:themeTint="D9"/>
          <w:sz w:val="28"/>
          <w:szCs w:val="28"/>
          <w:cs/>
          <w:lang w:bidi="ta-IN"/>
        </w:rPr>
        <w:t>லி</w:t>
      </w:r>
      <w:r w:rsidR="004C033E" w:rsidRPr="00CF6AA8">
        <w:rPr>
          <w:rFonts w:ascii="Nirmala UI Semilight" w:hAnsi="Nirmala UI Semilight" w:cs="Nirmala UI Semilight"/>
          <w:color w:val="262626" w:themeColor="text1" w:themeTint="D9"/>
          <w:sz w:val="28"/>
          <w:szCs w:val="28"/>
          <w:cs/>
          <w:lang w:bidi="ta-IN"/>
        </w:rPr>
        <w:t>ருந்தோ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எங்கிருந்தாவது ஒரு தாளை எடுத்து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அவைகள் இரண்டையும் ஒன்றாக சேர்த்து வைத்து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அவைகளை அவ்விதமாக அங்கிருந்து வாசிக்க முடியும்</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பாருங்கள். அதன்பிறகு இங்கே பின்னால் ஒரு சிறு இடம் உள்ளது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பின்னால் அச்சிடாமல் இருக்கிற ஒரு வெறும் தாள்</w:t>
      </w:r>
      <w:r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eastAsia="Times New Roman" w:hAnsi="Nirmala UI Semilight" w:cs="Nirmala UI Semilight"/>
          <w:b/>
          <w:bCs/>
          <w:color w:val="262626" w:themeColor="text1" w:themeTint="D9"/>
          <w:sz w:val="44"/>
          <w:szCs w:val="44"/>
          <w:lang w:bidi="ta-IN"/>
        </w:rPr>
        <w:t>(flyleaf)</w:t>
      </w:r>
      <w:r w:rsidRPr="00CF6AA8">
        <w:rPr>
          <w:rFonts w:ascii="Nirmala UI Semilight" w:eastAsia="Times New Roman" w:hAnsi="Nirmala UI Semilight" w:cs="Nirmala UI Semilight"/>
          <w:b/>
          <w:bCs/>
          <w:color w:val="262626" w:themeColor="text1" w:themeTint="D9"/>
          <w:sz w:val="44"/>
          <w:szCs w:val="44"/>
          <w:cs/>
          <w:lang w:bidi="ta-IN"/>
        </w:rPr>
        <w:t xml:space="preserve"> </w:t>
      </w:r>
      <w:r w:rsidR="004C033E" w:rsidRPr="00CF6AA8">
        <w:rPr>
          <w:rFonts w:ascii="Nirmala UI Semilight" w:hAnsi="Nirmala UI Semilight" w:cs="Nirmala UI Semilight"/>
          <w:color w:val="262626" w:themeColor="text1" w:themeTint="D9"/>
          <w:sz w:val="28"/>
          <w:szCs w:val="28"/>
          <w:cs/>
          <w:lang w:bidi="ta-IN"/>
        </w:rPr>
        <w:t>உள்ளது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அந்தச் செய்தி மற்றும் காரியங்களின் பேரில் எழுதி வைத்திருக்கிற வேதவாக்கியங்கள் எல்லாம் இருக்கும் (இடமாகிய) அந்த பின்பகுதிக்கு அப்படியே உங்களால் போக முடியும். அது அற்புதமாய் இருக்கிறது. எனவே நான் அதைக் கொண்டு அநேக ஆத்துமாக்களைக் கிறிஸ்துவுக்காக ஆதாயம் பண்ண உதவியாயிருப்பேன் என்று நம்புகிறேன்.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19.</w:t>
      </w:r>
      <w:r w:rsidRPr="00CF6AA8">
        <w:rPr>
          <w:rFonts w:ascii="Nirmala UI Semilight" w:hAnsi="Nirmala UI Semilight" w:cs="Nirmala UI Semilight"/>
          <w:color w:val="262626" w:themeColor="text1" w:themeTint="D9"/>
          <w:sz w:val="28"/>
          <w:szCs w:val="28"/>
          <w:cs/>
          <w:lang w:bidi="ta-IN"/>
        </w:rPr>
        <w:t>உங்கள் ஒவ்வொருவரையும் தேவன் ஆசீர்வதிப் பாராக. ஒவ்வொருவரும் எனக்குக் கொடுத்த அருமையான கிறிஸ்துமஸ் வெகுமதிகளுக்காக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மீண்டும் அதைக் கூற விரும்புகிறேன். சபை எனக்கு ஒரு புதிய சூட்டை கொடுத்துள்ளது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எவ்வளவாக அதைப் பாராட்டுகிறேன்! கிறிஸ்துமஸிற்காக இரண்டு புதிய சூட்டுகள் எனக்குக் கிடைத்தது. என் 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ஜார்ஜி யாவில்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மேகன் என்ற இடத்தில் இருக்கும் சிறு சபை - சகோதரன் பால்மர் எனக்கு ஒரு புதிய சூட்டை அனுப்பினார். கூடாரம் எனக்கு ஒரு புதிய சூட்டைக் கொடுத்துள்ளது. அநேக அருமையான </w:t>
      </w:r>
      <w:r w:rsidRPr="00CF6AA8">
        <w:rPr>
          <w:rFonts w:ascii="Nirmala UI Semilight" w:hAnsi="Nirmala UI Semilight" w:cs="Nirmala UI Semilight"/>
          <w:color w:val="262626" w:themeColor="text1" w:themeTint="D9"/>
          <w:sz w:val="28"/>
          <w:szCs w:val="28"/>
          <w:cs/>
          <w:lang w:bidi="ta-IN"/>
        </w:rPr>
        <w:lastRenderedPageBreak/>
        <w:t>காரியங்களை கொடுத்துள்ளனர்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கிறிஸ்துமஸ் வெகுமதிகளாக பணத்தையும் கொடுத்துள்ளனர். அது ஒரு கிறிஸ்துமஸ் அன்பளிப்பாயிருந்து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w:t>
      </w:r>
      <w:r w:rsidRPr="00CF6AA8">
        <w:rPr>
          <w:rFonts w:ascii="Nirmala UI Semilight" w:hAnsi="Nirmala UI Semilight" w:cs="Nirmala UI Semilight"/>
          <w:color w:val="262626" w:themeColor="text1" w:themeTint="D9"/>
          <w:sz w:val="28"/>
          <w:szCs w:val="28"/>
        </w:rPr>
        <w:tab/>
        <w:t xml:space="preserve"> </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கிறிஸ்துமஸ் அன்பளிப்பு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 அல்லது ஒரு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பிறந்த நாள் அன்பளிப்பு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ஏதாவது எழுதப்பட்டு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அதைப் பெற்றுக் கொள்ளலாம் என்று வருமான வரியின் பிரிவு எனக்குக் கூறுகிறது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இல்லையென்றால்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செய்ய வேண்டியவனாயிருக்கி 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அது-அது கடமையைச் செய்யும்படியாகவே போகிறது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சரியாக இருக்கிறது. உங்கள் ஒவ்வொருவருக்கும் நன்றி கூற நான் நிச்சயமுடையவனாய் இருக்கிறேன். மனைவியும் நானும்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பிள்ளைகளும் நாங்கள் எல்லாரும் உங்கள் ஒவ்வொருவருக்கும் எங்களுடைய நன்றியைத் தெரிவித்துக் கொள்கிறோம். மிகவும் அருமை. நாங்கள் உங்கள் ஒவ்வொருவரிடமும் திரும்பி வந்து ஒரு அன்பளிப்பை உங்களுக்கு திரும்பக் கொடுக்கக் கூடுமா என்று வாஞ்சிக்கிறோம்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உங்களால் அதைச் செய்ய முடியாது என்று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அப்படியே...</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என்னால்-என்னால் அதைச் செய்ய முடியவில்லை. என்னால் கூடுமா என்று வாஞ்சிக்கிறேன்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என்னால்- என்னால் அதைச் செய்ய முடியவில்லை. நீங்கள் புரிந்து கொள்கிறீர்கள் என்று நான் நிச்சயமுடையவனாயிருக்கிறேன். இங்கே அமர்ந்திருக்கும் என்னுடைய விலையேறப்பெற்ற சகோதரனுக்கும் கூட அந்த உணர்வு இருக்கும் என்று எனக்குத் தெரியும். ஜனங்கள் அவ்விதமாக எங்களை நேசிப்பதை நாங்கள் உணருகிறோம்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அவர்களைப் பாராட்டுகிறோம்.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20.</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ஜெபத்திற்காக நம்முடைய தலை களைத் தாழ்த்தி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 காலையில் செய்தியைத் துவங்குதற்காக ஆயத்தமாவோம்.</w:t>
      </w:r>
      <w:proofErr w:type="gramEnd"/>
      <w:r w:rsidRPr="00CF6AA8">
        <w:rPr>
          <w:rFonts w:ascii="Nirmala UI Semilight" w:hAnsi="Nirmala UI Semilight" w:cs="Nirmala UI Semilight"/>
          <w:color w:val="262626" w:themeColor="text1" w:themeTint="D9"/>
          <w:sz w:val="28"/>
          <w:szCs w:val="28"/>
          <w:cs/>
          <w:lang w:bidi="ta-IN"/>
        </w:rPr>
        <w:t xml:space="preserve"> ஜீவனுள்ள தேவனுடைய சமூகத்திற்குள்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நாம் </w:t>
      </w:r>
      <w:r w:rsidRPr="00CF6AA8">
        <w:rPr>
          <w:rFonts w:ascii="Nirmala UI Semilight" w:hAnsi="Nirmala UI Semilight" w:cs="Nirmala UI Semilight"/>
          <w:color w:val="262626" w:themeColor="text1" w:themeTint="D9"/>
          <w:sz w:val="28"/>
          <w:szCs w:val="28"/>
          <w:cs/>
          <w:lang w:bidi="ta-IN"/>
        </w:rPr>
        <w:lastRenderedPageBreak/>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மிகுந்த அக்கறையோடும்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 குறித்த பயத்தோடும் வருகிறோம்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கர்த்தராகிய இயேசுவின் நாமத்தில் வருகிறோம்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பிதாவே</w:t>
      </w:r>
      <w:r w:rsidRPr="00CF6AA8">
        <w:rPr>
          <w:rFonts w:ascii="Nirmala UI Semilight" w:hAnsi="Nirmala UI Semilight" w:cs="Nirmala UI Semilight"/>
          <w:color w:val="262626" w:themeColor="text1" w:themeTint="D9"/>
          <w:sz w:val="28"/>
          <w:szCs w:val="28"/>
        </w:rPr>
        <w:t>,</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இதோ வில்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யம் பிரன்ஹாம்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ஆர்மன் நெவில்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அல்லது நாம் யாராக இருந்தாலும் அதைக் கூறிக் கொண்டு நம்மால் வர முடியாது என்பதை நாம் அறிந்திருக்கிறோம். (அப்படியானால்) நாம் விரைவாக புறக்கணிக்கப்பட்டு விடுவோம். ஆனால்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என் நாமத்தினாலே பிதாவினிடத்தில் எதைக் கேட்டாலும்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கொடுக்கப்படும்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கூறின நம்பிக்கை நமக்குண்டு. எனவே என் நாமத்தை பயன்படுத்தி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அவரிடமிருந்து என்னால் எதையும் பெற்றுக் கொள்ள முடியும் என்று நான் நினைக்கவில்லை. ஆனால் நான் அவருடைய குமாரனுடைய நாமத்தை பயன்படுத்தும்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என்னுடைய விண்ணப்பத்தைப் பெற்றுக் கொள்கிறேன் என்பதை நான் அறிவேன்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நம்புவது அவரிடத்தில் தான் இருக்கிறது. அவருக்குள் தான் நாம் ஜீவிக்கிறோம்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அவருக்குள் தான் நம்முடைய ஜீவன் உள்ளது. தேவனே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எங்களுக்கு மையமாய் இருக்கிறார் என்ற எல்லா வற்றிற்காகவும்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 எங்களுடைய முழுமையான ஜீவனாகவும்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முக்கியமான இயல்பாகவும் இருக்கும் அந்த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எல்லாவற்றிற்காகவும் நாங்கள் இந்தக் காலையில் நன்றியுள்ளவர்களாயிருக்கிறோம்.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21.</w:t>
      </w:r>
      <w:r w:rsidRPr="00CF6AA8">
        <w:rPr>
          <w:rFonts w:ascii="Nirmala UI Semilight" w:hAnsi="Nirmala UI Semilight" w:cs="Nirmala UI Semilight"/>
          <w:color w:val="262626" w:themeColor="text1" w:themeTint="D9"/>
          <w:sz w:val="28"/>
          <w:szCs w:val="28"/>
          <w:cs/>
          <w:lang w:bidi="ta-IN"/>
        </w:rPr>
        <w:t>இந்தச் சிறு சபைக்காகவும்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இதன் மேய்ப்பருக்காவும்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தர்மகர்த்தாக்களுக்காகவும்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டீக்கன்மார்களுக்காகவும்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 அங்கத்தினர்களுக்காகவும் நான் உமக்கு நன்றி செலுத்துகி றேன். அவர்களை கண்காணித்துக் கொண்டிருக்கிற பரிசுத்த ஆவியானவருக்காக நான் நன்றியுள்ளவனாயிருக்கிறேன். அந்த மகத்தான பரிசுத்த ஆவியானவர் தாமே அவர்கள் போக வேண்டுமென்று அவர் வைத்திருக்கிற பாதைகளில்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அவர்களுக்கு வழிகாட்டி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அவர்களைத் தொடர்ந்து வழிநடத்துவாராக. பழைய ஏற்பாட்டிலும்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புதிய ஏற்பாட்டிலும்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நிசாயா காலத்திலும்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வியாதியானது பரிசுத்த</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வான்களைத் தாக்கின நேரத்தில்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எப்படியாக முழு சபையும் ஒன்று சேர்ந்து இருந்தனர் என்பதை வாசிக்கிறோம். அவர்கள் ஒரே இருதயத்தோடு தேவனைக் கூப்பிட்டனர்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 ளுடைய ஜெபத்திற்குப் பதில் கிடைத்தது. கிறிஸ்துவின் சரீரத்தின் அங்கத்தினர்களாக அவர்கள் ஒவ்வொருவரும் உபவாசித்து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ஜெபித்தனர்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அதைக் கேட்டு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ஜெபத்திற்குப் பதிலளித்தார். 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இந்தச் சிறிய சபை தாமே ஒருவர் மற்றவரோடும்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பரிசுத்த ஆவியோடும்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அவர்களில் ஒருவரைப் போன்று ஆகும் அளவுக்கு அன்பின் பிணைப்புகளால் அதிகமாக-அதிகமாககட்டப் படுவார்களாக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வருகின்ற இவ்வருடத்தில் எங்கள் மத்தியில் எந்த சச்சரவும் இருக்க வேண்டாம். அங்கே அப்படிப்பட்ட தெய்வீக அன்பு இருப்பதாக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சோர்வுற்ற அநேக யாத்ரீகர்கள் பாதை நெடுகிலும் வந்து இரட்சிக்கப்படும் அளவுக்கு யாவரும் கிறிஸ்துவின் வழியில் நடப்பார்களாக. நீங்கள் இந்தச் சிறு கட்டிடத்தின் வாசல்களுக்குள் நுழையும்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பிரசன்னம் ஒரு இனிமையான வரவேற்போடு உங்களை சந்திக்கும் என்று அது கூறுவதாக.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 மத்தியி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வியாதியை எடுத்துப் போடுவீராக.</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22.</w:t>
      </w:r>
      <w:r w:rsidRPr="00CF6AA8">
        <w:rPr>
          <w:rFonts w:ascii="Nirmala UI Semilight" w:hAnsi="Nirmala UI Semilight" w:cs="Nirmala UI Semilight"/>
          <w:color w:val="262626" w:themeColor="text1" w:themeTint="D9"/>
          <w:sz w:val="28"/>
          <w:szCs w:val="28"/>
          <w:cs/>
          <w:lang w:bidi="ta-IN"/>
        </w:rPr>
        <w:t>உம்முடைய வார்த்தையைக் கேட்பதற்கு நாங்கள் பசியுள்ள இருதயங்களைக் கொண்டிருப்பதற்காக நாங்கள் நன்றியுள்ளவர்களாயிருக்கிறோம்.</w:t>
      </w:r>
      <w:proofErr w:type="gramEnd"/>
      <w:r w:rsidRPr="00CF6AA8">
        <w:rPr>
          <w:rFonts w:ascii="Nirmala UI Semilight" w:hAnsi="Nirmala UI Semilight" w:cs="Nirmala UI Semilight"/>
          <w:color w:val="262626" w:themeColor="text1" w:themeTint="D9"/>
          <w:sz w:val="28"/>
          <w:szCs w:val="28"/>
          <w:cs/>
          <w:lang w:bidi="ta-IN"/>
        </w:rPr>
        <w:t xml:space="preserve">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 இருதயங்கள் உமக்காகத் தொடர்ந்து பசியாயிருப்பதாக. பழங்கால தாவீது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மானானது நீரோடைகளை வாஞ்சித்துக் கதறுவதுபோல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 ஆத்துமா உமக்காக தாகமாயிருக்கிறது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 சொன்னது போல. சிறு ஆண்மானைக் </w:t>
      </w:r>
      <w:r w:rsidR="00E11F4E" w:rsidRPr="00CF6AA8">
        <w:rPr>
          <w:rFonts w:ascii="Nirmala UI Semilight" w:eastAsia="Times New Roman" w:hAnsi="Nirmala UI Semilight" w:cs="Nirmala UI Semilight"/>
          <w:b/>
          <w:bCs/>
          <w:color w:val="262626" w:themeColor="text1" w:themeTint="D9"/>
          <w:sz w:val="44"/>
          <w:szCs w:val="44"/>
          <w:lang w:bidi="ta-IN"/>
        </w:rPr>
        <w:t>(hart) </w:t>
      </w:r>
      <w:r w:rsidRPr="00CF6AA8">
        <w:rPr>
          <w:rFonts w:ascii="Nirmala UI Semilight" w:hAnsi="Nirmala UI Semilight" w:cs="Nirmala UI Semilight"/>
          <w:color w:val="262626" w:themeColor="text1" w:themeTint="D9"/>
          <w:sz w:val="28"/>
          <w:szCs w:val="28"/>
          <w:cs/>
          <w:lang w:bidi="ta-IN"/>
        </w:rPr>
        <w:t>குறித்து</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lastRenderedPageBreak/>
        <w:t>சிந்தித்துப் பார்க்கும் போது நாம் இன்று அதை அழைக்கிறபடி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மான் </w:t>
      </w:r>
      <w:r w:rsidR="00E11F4E" w:rsidRPr="00CF6AA8">
        <w:rPr>
          <w:rFonts w:ascii="Nirmala UI Semilight" w:eastAsia="Times New Roman" w:hAnsi="Nirmala UI Semilight" w:cs="Nirmala UI Semilight"/>
          <w:b/>
          <w:bCs/>
          <w:color w:val="262626" w:themeColor="text1" w:themeTint="D9"/>
          <w:sz w:val="44"/>
          <w:szCs w:val="44"/>
          <w:lang w:bidi="ta-IN"/>
        </w:rPr>
        <w:t xml:space="preserve">(deer), </w:t>
      </w:r>
      <w:r w:rsidRPr="00CF6AA8">
        <w:rPr>
          <w:rFonts w:ascii="Nirmala UI Semilight" w:hAnsi="Nirmala UI Semilight" w:cs="Nirmala UI Semilight"/>
          <w:color w:val="262626" w:themeColor="text1" w:themeTint="D9"/>
          <w:sz w:val="28"/>
          <w:szCs w:val="28"/>
          <w:cs/>
          <w:lang w:bidi="ta-IN"/>
        </w:rPr>
        <w:t>அது காட்டு நாய்களால்</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கடித்துக் குதறப்பட்டிருக்கும் நேரத்தில்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 (சரீரத்தில்) இரத்தம் வழிந்து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தன்னுடைய ஜீவனை</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விட்டுக் கொண்டிருக்கும்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அது உயிர் வாழ எதிர்பார்க்குமானால்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தண்ணீரைக் கண்டு பிடித்தாக வேண்டும். அது ஒருவிசை தண்ணீரைக் கண்டுபிடிக்கு 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 ஜீவன் திரும்ப வரும்.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அப்படிப்பட்ட தாகமாயிருக்கட்டும்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உயிர்வாழ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கிறிஸ்துவைக் கொண்டிருந்தாக வேண்டும். எங்களிடம் எதிர்பார்க்கப்படும் சபையாக நாங்கள் ஆக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கிறிஸ்துவைக் கொண்டிருக்கத்தான் வேண்டும். நாங்கள் ஜீவிக்க அவசிய மான ஜீவியம் செய்ய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கட்டாயம் கிறிஸ்துவைக் கொண்டிருக்க வேண்டும் அல்லது நாங்கள் மரித்து விடுவோம்.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23.</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 அவரோடு நெருக்கமாகக் கொண்டுவரும்படியான ஆறுதலையும்</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தொடர்ந்து அடி எடுத்த</w:t>
      </w:r>
      <w:r w:rsidR="00E11F4E" w:rsidRPr="00CF6AA8">
        <w:rPr>
          <w:rFonts w:ascii="Nirmala UI Semilight" w:hAnsi="Nirmala UI Semilight" w:cs="Nirmala UI Semilight"/>
          <w:color w:val="262626" w:themeColor="text1" w:themeTint="D9"/>
          <w:sz w:val="28"/>
          <w:szCs w:val="28"/>
          <w:cs/>
          <w:lang w:bidi="ta-IN"/>
        </w:rPr>
        <w:t xml:space="preserve">ு வைப்பதற்கான படிக்கற்களையும் </w:t>
      </w:r>
      <w:r w:rsidR="00E11F4E" w:rsidRPr="00CF6AA8">
        <w:rPr>
          <w:rFonts w:ascii="Nirmala UI Semilight" w:eastAsia="Times New Roman" w:hAnsi="Nirmala UI Semilight" w:cs="Nirmala UI Semilight"/>
          <w:b/>
          <w:bCs/>
          <w:color w:val="262626" w:themeColor="text1" w:themeTint="D9"/>
          <w:sz w:val="44"/>
          <w:szCs w:val="44"/>
          <w:lang w:bidi="ta-IN"/>
        </w:rPr>
        <w:t>(stepping - stones )</w:t>
      </w:r>
      <w:r w:rsidR="00E11F4E"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கண்டடையும்படியாக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இக்காலையில் உம்முடைய வார்த்தையைத் திறக்கையில்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பரிசுத்த ஆவியானவர் வார்த்தையை எங்களுக்கு திறந்தருள வேண்டுமென்று நான் ஜெபிக்கிறேன்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உம்முடைய ஊழியக் காரர்களாக நாங்கள் இந்தப் புது வருடத்தை எதிர் கொள்ளும்படி மேலான ஆயத்தத்தோடு இருப்போமாக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இதை இயேசு கிறிஸ்துவின் நாமத்தில் கேட்கிறோம். ஆமென்.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24.</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 வருடமாய் இருப்பதின் நிமித்தமாக இக்காலையில் நான் இதை சிந்தித்துக் 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என்னுடைய புது வருட செய்தியை இன்று இரவு வரைக்கும் நான் ஒதுக்கி வைத்து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ஞாயிறு பள்ளிக்கான சில வேதவாக்கியங்களோடு இங்கே திரும்பி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சிறிது நேரம் பேசும்படியான ஒரு பாடத்தை நடத்துவது ஒருக்கால் நன்றாக இருக்கும் என்று</w:t>
      </w:r>
      <w:r w:rsidRPr="00CF6AA8">
        <w:rPr>
          <w:rFonts w:ascii="Nirmala UI Semilight" w:hAnsi="Nirmala UI Semilight" w:cs="Nirmala UI Semilight"/>
          <w:color w:val="262626" w:themeColor="text1" w:themeTint="D9"/>
          <w:sz w:val="28"/>
          <w:szCs w:val="28"/>
        </w:rPr>
        <w:tab/>
        <w:t xml:space="preserve"> </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எண்ணினேன்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வேதாகமத்தில் எனக்குத் தெரிந்ததிலேயே மிக முக்கிய பாடங்கள் ஒன்றின் பேரில் பேசுவது நன்றாக இருக்கும் என்று நினைத்தேன். இது நம்முடைய கர்த்தர் பிரசங்கித்த ஒரு முதலாவது உபதேசமாய்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இதுதான் இயேசு பிரசங்கித்த முதலாவது உபதேசமாகும்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நம்முடைய முதல் வருட போதனையைக் கொடுப்பதற்கு நன்றாக இருக்குமே என்று நினைக்கிறேன்.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25.</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யாருக்காவது குளிராயுள்ளதா</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கொஞ்சம் குளிராக உணருபவர்கள் உங்கள் கரத்தை மேலே உயர்த்துங்கள்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 மேலே குளிராயிருப்பதாக உணருவதாக நினைத்தேன். டாக்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எங்கிருந்தாலும்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வெப்பமூட்டும் இயந்திரத்தை</w:t>
      </w:r>
      <w:r w:rsidR="00E11F4E" w:rsidRPr="00CF6AA8">
        <w:rPr>
          <w:rFonts w:ascii="Nirmala UI Semilight" w:hAnsi="Nirmala UI Semilight" w:cs="Nirmala UI Semilight"/>
          <w:color w:val="262626" w:themeColor="text1" w:themeTint="D9"/>
          <w:sz w:val="28"/>
          <w:szCs w:val="28"/>
          <w:cs/>
          <w:lang w:bidi="ta-IN"/>
        </w:rPr>
        <w:t xml:space="preserve"> </w:t>
      </w:r>
      <w:r w:rsidR="00E11F4E" w:rsidRPr="00CF6AA8">
        <w:rPr>
          <w:rFonts w:ascii="Nirmala UI Semilight" w:eastAsia="Times New Roman" w:hAnsi="Nirmala UI Semilight" w:cs="Nirmala UI Semilight"/>
          <w:b/>
          <w:bCs/>
          <w:color w:val="262626" w:themeColor="text1" w:themeTint="D9"/>
          <w:sz w:val="44"/>
          <w:szCs w:val="44"/>
          <w:lang w:bidi="ta-IN"/>
        </w:rPr>
        <w:t>(furnace) </w:t>
      </w:r>
      <w:r w:rsidRPr="00CF6AA8">
        <w:rPr>
          <w:rFonts w:ascii="Nirmala UI Semilight" w:hAnsi="Nirmala UI Semilight" w:cs="Nirmala UI Semilight"/>
          <w:color w:val="262626" w:themeColor="text1" w:themeTint="D9"/>
          <w:sz w:val="28"/>
          <w:szCs w:val="28"/>
          <w:cs/>
          <w:lang w:bidi="ta-IN"/>
        </w:rPr>
        <w:t xml:space="preserve"> சிறிது இயக்கி விடுங்கள்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ஏனெனில்</w:t>
      </w:r>
      <w:r w:rsidR="000F69CA"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அது இங்கே சுற்றிலும் அசைந்து கொண்டிருப்பதை நான் உணருகிறேன். அங்கே வெளியேயிருக்கும் நீங்களும்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ஜனங்களாகிய உங்களில் சிலரும்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குறிப்பாக பிள்ளைகளோடு இருப்பவர்களும் மூடிக் கொண்டிருக்கிறீர்கள் என்பதை அறிவேன்.</w:t>
      </w:r>
    </w:p>
    <w:p w:rsidR="00D555BC" w:rsidRPr="00CF6AA8" w:rsidRDefault="004C033E" w:rsidP="004C033E">
      <w:pPr>
        <w:jc w:val="both"/>
        <w:rPr>
          <w:rFonts w:ascii="Nirmala UI Semilight" w:hAnsi="Nirmala UI Semilight" w:cs="Nirmala UI Semilight"/>
          <w:color w:val="262626" w:themeColor="text1" w:themeTint="D9"/>
          <w:sz w:val="28"/>
          <w:szCs w:val="28"/>
          <w:lang w:bidi="ta-IN"/>
        </w:rPr>
      </w:pPr>
      <w:r w:rsidRPr="00CF6AA8">
        <w:rPr>
          <w:rFonts w:ascii="Nirmala UI Semilight" w:hAnsi="Nirmala UI Semilight" w:cs="Nirmala UI Semilight"/>
          <w:color w:val="262626" w:themeColor="text1" w:themeTint="D9"/>
          <w:sz w:val="28"/>
          <w:szCs w:val="28"/>
        </w:rPr>
        <w:t>26.</w:t>
      </w:r>
      <w:r w:rsidRPr="00CF6AA8">
        <w:rPr>
          <w:rFonts w:ascii="Nirmala UI Semilight" w:hAnsi="Nirmala UI Semilight" w:cs="Nirmala UI Semilight"/>
          <w:color w:val="262626" w:themeColor="text1" w:themeTint="D9"/>
          <w:sz w:val="28"/>
          <w:szCs w:val="28"/>
          <w:cs/>
          <w:lang w:bidi="ta-IN"/>
        </w:rPr>
        <w:t>இப்பொழுது நாம் இக்காலையில்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எபேசியர் நிரூபத்திற்கு நம்முடைய வேதாகமங்களைத் திருப்புவோம்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எபேசியர் </w:t>
      </w:r>
      <w:r w:rsidRPr="00CF6AA8">
        <w:rPr>
          <w:rFonts w:ascii="Nirmala UI Semilight" w:hAnsi="Nirmala UI Semilight" w:cs="Nirmala UI Semilight"/>
          <w:color w:val="262626" w:themeColor="text1" w:themeTint="D9"/>
          <w:sz w:val="28"/>
          <w:szCs w:val="28"/>
        </w:rPr>
        <w:t>4</w:t>
      </w:r>
      <w:r w:rsidRPr="00CF6AA8">
        <w:rPr>
          <w:rFonts w:ascii="Nirmala UI Semilight" w:hAnsi="Nirmala UI Semilight" w:cs="Nirmala UI Semilight"/>
          <w:color w:val="262626" w:themeColor="text1" w:themeTint="D9"/>
          <w:sz w:val="28"/>
          <w:szCs w:val="28"/>
          <w:cs/>
          <w:lang w:bidi="ta-IN"/>
        </w:rPr>
        <w:t>ம் அதிகாரத்திற்குத் திருப்புவோம்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நாம் </w:t>
      </w:r>
      <w:r w:rsidRPr="00CF6AA8">
        <w:rPr>
          <w:rFonts w:ascii="Nirmala UI Semilight" w:hAnsi="Nirmala UI Semilight" w:cs="Nirmala UI Semilight"/>
          <w:color w:val="262626" w:themeColor="text1" w:themeTint="D9"/>
          <w:sz w:val="28"/>
          <w:szCs w:val="28"/>
        </w:rPr>
        <w:t>11</w:t>
      </w:r>
      <w:r w:rsidRPr="00CF6AA8">
        <w:rPr>
          <w:rFonts w:ascii="Nirmala UI Semilight" w:hAnsi="Nirmala UI Semilight" w:cs="Nirmala UI Semilight"/>
          <w:color w:val="262626" w:themeColor="text1" w:themeTint="D9"/>
          <w:sz w:val="28"/>
          <w:szCs w:val="28"/>
          <w:cs/>
          <w:lang w:bidi="ta-IN"/>
        </w:rPr>
        <w:t xml:space="preserve">ம் வசனம் தொடங்கி வாசிப்போம். எபேசியர் </w:t>
      </w:r>
      <w:r w:rsidRPr="00CF6AA8">
        <w:rPr>
          <w:rFonts w:ascii="Nirmala UI Semilight" w:hAnsi="Nirmala UI Semilight" w:cs="Nirmala UI Semilight"/>
          <w:color w:val="262626" w:themeColor="text1" w:themeTint="D9"/>
          <w:sz w:val="28"/>
          <w:szCs w:val="28"/>
        </w:rPr>
        <w:t>4</w:t>
      </w:r>
      <w:r w:rsidRPr="00CF6AA8">
        <w:rPr>
          <w:rFonts w:ascii="Nirmala UI Semilight" w:hAnsi="Nirmala UI Semilight" w:cs="Nirmala UI Semilight"/>
          <w:color w:val="262626" w:themeColor="text1" w:themeTint="D9"/>
          <w:sz w:val="28"/>
          <w:szCs w:val="28"/>
          <w:cs/>
          <w:lang w:bidi="ta-IN"/>
        </w:rPr>
        <w:t xml:space="preserve">ம் அதிகாரம் </w:t>
      </w:r>
      <w:r w:rsidRPr="00CF6AA8">
        <w:rPr>
          <w:rFonts w:ascii="Nirmala UI Semilight" w:hAnsi="Nirmala UI Semilight" w:cs="Nirmala UI Semilight"/>
          <w:color w:val="262626" w:themeColor="text1" w:themeTint="D9"/>
          <w:sz w:val="28"/>
          <w:szCs w:val="28"/>
        </w:rPr>
        <w:t>11</w:t>
      </w:r>
      <w:r w:rsidRPr="00CF6AA8">
        <w:rPr>
          <w:rFonts w:ascii="Nirmala UI Semilight" w:hAnsi="Nirmala UI Semilight" w:cs="Nirmala UI Semilight"/>
          <w:color w:val="262626" w:themeColor="text1" w:themeTint="D9"/>
          <w:sz w:val="28"/>
          <w:szCs w:val="28"/>
          <w:cs/>
          <w:lang w:bidi="ta-IN"/>
        </w:rPr>
        <w:t xml:space="preserve">வது வசனம் தொடங்கி வாசிப்போம். அதன்பிறகு நாம் அங்கிருந்து யோவான் </w:t>
      </w:r>
      <w:r w:rsidRPr="00CF6AA8">
        <w:rPr>
          <w:rFonts w:ascii="Nirmala UI Semilight" w:hAnsi="Nirmala UI Semilight" w:cs="Nirmala UI Semilight"/>
          <w:color w:val="262626" w:themeColor="text1" w:themeTint="D9"/>
          <w:sz w:val="28"/>
          <w:szCs w:val="28"/>
        </w:rPr>
        <w:t>3:1</w:t>
      </w:r>
      <w:r w:rsidRPr="00CF6AA8">
        <w:rPr>
          <w:rFonts w:ascii="Nirmala UI Semilight" w:hAnsi="Nirmala UI Semilight" w:cs="Nirmala UI Semilight"/>
          <w:color w:val="262626" w:themeColor="text1" w:themeTint="D9"/>
          <w:sz w:val="28"/>
          <w:szCs w:val="28"/>
          <w:cs/>
          <w:lang w:bidi="ta-IN"/>
        </w:rPr>
        <w:t xml:space="preserve"> முதல் </w:t>
      </w:r>
      <w:r w:rsidRPr="00CF6AA8">
        <w:rPr>
          <w:rFonts w:ascii="Nirmala UI Semilight" w:hAnsi="Nirmala UI Semilight" w:cs="Nirmala UI Semilight"/>
          <w:color w:val="262626" w:themeColor="text1" w:themeTint="D9"/>
          <w:sz w:val="28"/>
          <w:szCs w:val="28"/>
        </w:rPr>
        <w:lastRenderedPageBreak/>
        <w:t>12</w:t>
      </w:r>
      <w:r w:rsidRPr="00CF6AA8">
        <w:rPr>
          <w:rFonts w:ascii="Nirmala UI Semilight" w:hAnsi="Nirmala UI Semilight" w:cs="Nirmala UI Semilight"/>
          <w:color w:val="262626" w:themeColor="text1" w:themeTint="D9"/>
          <w:sz w:val="28"/>
          <w:szCs w:val="28"/>
          <w:cs/>
          <w:lang w:bidi="ta-IN"/>
        </w:rPr>
        <w:t xml:space="preserve"> வரை திருப்பப் போகிறோம்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வேதவாக்கியத்தில் இரண்டு இடங்களில் வாசிப்போம். இப்பொழுது எபேசியர் </w:t>
      </w:r>
      <w:r w:rsidRPr="00CF6AA8">
        <w:rPr>
          <w:rFonts w:ascii="Nirmala UI Semilight" w:hAnsi="Nirmala UI Semilight" w:cs="Nirmala UI Semilight"/>
          <w:color w:val="262626" w:themeColor="text1" w:themeTint="D9"/>
          <w:sz w:val="28"/>
          <w:szCs w:val="28"/>
        </w:rPr>
        <w:t>4</w:t>
      </w:r>
      <w:r w:rsidRPr="00CF6AA8">
        <w:rPr>
          <w:rFonts w:ascii="Nirmala UI Semilight" w:hAnsi="Nirmala UI Semilight" w:cs="Nirmala UI Semilight"/>
          <w:color w:val="262626" w:themeColor="text1" w:themeTint="D9"/>
          <w:sz w:val="28"/>
          <w:szCs w:val="28"/>
          <w:cs/>
          <w:lang w:bidi="ta-IN"/>
        </w:rPr>
        <w:t xml:space="preserve">ம் அதிகாரம் </w:t>
      </w:r>
      <w:r w:rsidRPr="00CF6AA8">
        <w:rPr>
          <w:rFonts w:ascii="Nirmala UI Semilight" w:hAnsi="Nirmala UI Semilight" w:cs="Nirmala UI Semilight"/>
          <w:color w:val="262626" w:themeColor="text1" w:themeTint="D9"/>
          <w:sz w:val="28"/>
          <w:szCs w:val="28"/>
        </w:rPr>
        <w:t>11</w:t>
      </w:r>
      <w:r w:rsidRPr="00CF6AA8">
        <w:rPr>
          <w:rFonts w:ascii="Nirmala UI Semilight" w:hAnsi="Nirmala UI Semilight" w:cs="Nirmala UI Semilight"/>
          <w:color w:val="262626" w:themeColor="text1" w:themeTint="D9"/>
          <w:sz w:val="28"/>
          <w:szCs w:val="28"/>
          <w:cs/>
          <w:lang w:bidi="ta-IN"/>
        </w:rPr>
        <w:t>ம் வசனம் தொடங்கி வாசிப்போம்...</w:t>
      </w:r>
      <w:r w:rsidR="000F69CA" w:rsidRPr="00CF6AA8">
        <w:rPr>
          <w:rFonts w:ascii="Nirmala UI Semilight" w:hAnsi="Nirmala UI Semilight" w:cs="Nirmala UI Semilight"/>
          <w:color w:val="262626" w:themeColor="text1" w:themeTint="D9"/>
          <w:sz w:val="28"/>
          <w:szCs w:val="28"/>
          <w:cs/>
          <w:lang w:bidi="ta-IN"/>
        </w:rPr>
        <w:t xml:space="preserve"> </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அவர்</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சிலரை அப்போஸ்தலராகவும்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சிலரைத் தீர்க்கதரிசிகளாகவும்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சிலரைச் சுவிசேஷகராகவும்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சிலரை மேய்ப்பராகவும் போதகராகவும் ஏற்படுத்தினார்.</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பரிசுத்தவான்கள் சீர்பொருந்தும்பொருட்டு</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சுவிசேஷ ஊழியத்தின் வேலைக்காகவும்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கிறிஸ்துவின் சரீரமாகிய சபையானது பக்திவிருத்தி அடைவதற்காகவும்</w:t>
      </w:r>
      <w:r w:rsidRPr="00CF6AA8">
        <w:rPr>
          <w:rFonts w:ascii="Nirmala UI Semilight" w:hAnsi="Nirmala UI Semilight" w:cs="Nirmala UI Semilight"/>
          <w:b/>
          <w:bCs/>
          <w:color w:val="262626" w:themeColor="text1" w:themeTint="D9"/>
          <w:sz w:val="28"/>
          <w:szCs w:val="28"/>
        </w:rPr>
        <w:t>,</w:t>
      </w:r>
    </w:p>
    <w:p w:rsidR="00D555BC" w:rsidRPr="00CF6AA8" w:rsidRDefault="004C033E" w:rsidP="00D555BC">
      <w:pPr>
        <w:ind w:firstLine="720"/>
        <w:jc w:val="both"/>
        <w:rPr>
          <w:rFonts w:ascii="Nirmala UI Semilight" w:hAnsi="Nirmala UI Semilight" w:cs="Nirmala UI Semilight"/>
          <w:b/>
          <w:bCs/>
          <w:color w:val="262626" w:themeColor="text1" w:themeTint="D9"/>
          <w:sz w:val="28"/>
          <w:szCs w:val="28"/>
          <w:lang w:bidi="ta-IN"/>
        </w:rPr>
      </w:pPr>
      <w:r w:rsidRPr="00CF6AA8">
        <w:rPr>
          <w:rFonts w:ascii="Nirmala UI Semilight" w:hAnsi="Nirmala UI Semilight" w:cs="Nirmala UI Semilight"/>
          <w:b/>
          <w:bCs/>
          <w:color w:val="262626" w:themeColor="text1" w:themeTint="D9"/>
          <w:sz w:val="28"/>
          <w:szCs w:val="28"/>
          <w:cs/>
          <w:lang w:bidi="ta-IN"/>
        </w:rPr>
        <w:t>மேலும் நாம் அனைவரும் தேவனுடைய குமாரனைப் பற்றும் விசுவாசத்திலும் அறிவிலும் ஒருமைப்பட்டவர்களாகி</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கிறிஸ்துவினுடைய நிறைவான வளர்ச்சியின் அளவுக்குத்தக்க பூரண புருஷராகும்வரைக்கும்</w:t>
      </w:r>
      <w:r w:rsidRPr="00CF6AA8">
        <w:rPr>
          <w:rFonts w:ascii="Nirmala UI Semilight" w:hAnsi="Nirmala UI Semilight" w:cs="Nirmala UI Semilight"/>
          <w:b/>
          <w:bCs/>
          <w:color w:val="262626" w:themeColor="text1" w:themeTint="D9"/>
          <w:sz w:val="28"/>
          <w:szCs w:val="28"/>
        </w:rPr>
        <w:t>,</w:t>
      </w:r>
    </w:p>
    <w:p w:rsidR="00D555BC" w:rsidRPr="00CF6AA8" w:rsidRDefault="004C033E" w:rsidP="00D555BC">
      <w:pPr>
        <w:ind w:firstLine="720"/>
        <w:jc w:val="both"/>
        <w:rPr>
          <w:rFonts w:ascii="Nirmala UI Semilight" w:hAnsi="Nirmala UI Semilight" w:cs="Nirmala UI Semilight"/>
          <w:b/>
          <w:bCs/>
          <w:color w:val="262626" w:themeColor="text1" w:themeTint="D9"/>
          <w:sz w:val="28"/>
          <w:szCs w:val="28"/>
          <w:lang w:bidi="ta-IN"/>
        </w:rPr>
      </w:pPr>
      <w:r w:rsidRPr="00CF6AA8">
        <w:rPr>
          <w:rFonts w:ascii="Nirmala UI Semilight" w:hAnsi="Nirmala UI Semilight" w:cs="Nirmala UI Semilight"/>
          <w:b/>
          <w:bCs/>
          <w:color w:val="262626" w:themeColor="text1" w:themeTint="D9"/>
          <w:sz w:val="28"/>
          <w:szCs w:val="28"/>
          <w:cs/>
          <w:lang w:bidi="ta-IN"/>
        </w:rPr>
        <w:t>நாம் இனிக் குழந்தைகளாயிராமல்</w:t>
      </w:r>
      <w:r w:rsidRPr="00CF6AA8">
        <w:rPr>
          <w:rFonts w:ascii="Nirmala UI Semilight" w:hAnsi="Nirmala UI Semilight" w:cs="Nirmala UI Semilight"/>
          <w:b/>
          <w:bCs/>
          <w:color w:val="262626" w:themeColor="text1" w:themeTint="D9"/>
          <w:sz w:val="28"/>
          <w:szCs w:val="28"/>
        </w:rPr>
        <w:t xml:space="preserve">, </w:t>
      </w:r>
      <w:r w:rsidR="00D555BC" w:rsidRPr="00CF6AA8">
        <w:rPr>
          <w:rFonts w:ascii="Nirmala UI Semilight" w:hAnsi="Nirmala UI Semilight" w:cs="Nirmala UI Semilight"/>
          <w:b/>
          <w:bCs/>
          <w:color w:val="262626" w:themeColor="text1" w:themeTint="D9"/>
          <w:sz w:val="28"/>
          <w:szCs w:val="28"/>
          <w:cs/>
          <w:lang w:bidi="ta-IN"/>
        </w:rPr>
        <w:t>மனுஷ</w:t>
      </w:r>
      <w:r w:rsidRPr="00CF6AA8">
        <w:rPr>
          <w:rFonts w:ascii="Nirmala UI Semilight" w:hAnsi="Nirmala UI Semilight" w:cs="Nirmala UI Semilight"/>
          <w:b/>
          <w:bCs/>
          <w:color w:val="262626" w:themeColor="text1" w:themeTint="D9"/>
          <w:sz w:val="28"/>
          <w:szCs w:val="28"/>
          <w:cs/>
          <w:lang w:bidi="ta-IN"/>
        </w:rPr>
        <w:t>ருடைய சூதும் வஞ்சிக்கிறதற்கேதுவான தந்திரமு முள்ள போதகமாகிய பலவித காற்றினாலே அல</w:t>
      </w:r>
      <w:r w:rsidR="00D555BC" w:rsidRPr="00CF6AA8">
        <w:rPr>
          <w:rFonts w:ascii="Nirmala UI Semilight" w:hAnsi="Nirmala UI Semilight" w:cs="Nirmala UI Semilight"/>
          <w:b/>
          <w:bCs/>
          <w:color w:val="262626" w:themeColor="text1" w:themeTint="D9"/>
          <w:sz w:val="28"/>
          <w:szCs w:val="28"/>
          <w:cs/>
          <w:lang w:bidi="ta-IN"/>
        </w:rPr>
        <w:t>ைகளைப்போல அடிபட்டு அலைகிறவர்களா</w:t>
      </w:r>
      <w:r w:rsidRPr="00CF6AA8">
        <w:rPr>
          <w:rFonts w:ascii="Nirmala UI Semilight" w:hAnsi="Nirmala UI Semilight" w:cs="Nirmala UI Semilight"/>
          <w:b/>
          <w:bCs/>
          <w:color w:val="262626" w:themeColor="text1" w:themeTint="D9"/>
          <w:sz w:val="28"/>
          <w:szCs w:val="28"/>
          <w:cs/>
          <w:lang w:bidi="ta-IN"/>
        </w:rPr>
        <w:t>யிராமல்</w:t>
      </w:r>
      <w:r w:rsidRPr="00CF6AA8">
        <w:rPr>
          <w:rFonts w:ascii="Nirmala UI Semilight" w:hAnsi="Nirmala UI Semilight" w:cs="Nirmala UI Semilight"/>
          <w:b/>
          <w:bCs/>
          <w:color w:val="262626" w:themeColor="text1" w:themeTint="D9"/>
          <w:sz w:val="28"/>
          <w:szCs w:val="28"/>
        </w:rPr>
        <w:t>,</w:t>
      </w:r>
      <w:r w:rsidR="000F69CA" w:rsidRPr="00CF6AA8">
        <w:rPr>
          <w:rFonts w:ascii="Nirmala UI Semilight" w:hAnsi="Nirmala UI Semilight" w:cs="Nirmala UI Semilight"/>
          <w:b/>
          <w:bCs/>
          <w:color w:val="262626" w:themeColor="text1" w:themeTint="D9"/>
          <w:sz w:val="28"/>
          <w:szCs w:val="28"/>
          <w:cs/>
          <w:lang w:bidi="ta-IN"/>
        </w:rPr>
        <w:t xml:space="preserve"> </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அன்புடன் சத்தியத்தைக் கைக்கொண்டு</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தலையாகிய கிறிஸ்துவுக்குள் எல்லாவற்றிலேயும்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நாம் வளருகிறவர்களாயிருக்கும்படியாக அப்படிச் செய்தார்.</w:t>
      </w:r>
    </w:p>
    <w:p w:rsidR="004C033E" w:rsidRPr="00CF6AA8" w:rsidRDefault="00D555BC"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அவ</w:t>
      </w:r>
      <w:r w:rsidR="004C033E" w:rsidRPr="00CF6AA8">
        <w:rPr>
          <w:rFonts w:ascii="Nirmala UI Semilight" w:hAnsi="Nirmala UI Semilight" w:cs="Nirmala UI Semilight"/>
          <w:b/>
          <w:bCs/>
          <w:color w:val="262626" w:themeColor="text1" w:themeTint="D9"/>
          <w:sz w:val="28"/>
          <w:szCs w:val="28"/>
          <w:cs/>
          <w:lang w:bidi="ta-IN"/>
        </w:rPr>
        <w:t>ர</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cs/>
          <w:lang w:bidi="ta-IN"/>
        </w:rPr>
        <w:t>ே சரீ</w:t>
      </w:r>
      <w:r w:rsidR="004C033E" w:rsidRPr="00CF6AA8">
        <w:rPr>
          <w:rFonts w:ascii="Nirmala UI Semilight" w:hAnsi="Nirmala UI Semilight" w:cs="Nirmala UI Semilight"/>
          <w:b/>
          <w:bCs/>
          <w:color w:val="262626" w:themeColor="text1" w:themeTint="D9"/>
          <w:sz w:val="28"/>
          <w:szCs w:val="28"/>
          <w:cs/>
          <w:lang w:bidi="ta-IN"/>
        </w:rPr>
        <w:t>ர</w:t>
      </w:r>
      <w:r w:rsidRPr="00CF6AA8">
        <w:rPr>
          <w:rFonts w:ascii="Nirmala UI Semilight" w:hAnsi="Nirmala UI Semilight" w:cs="Nirmala UI Semilight"/>
          <w:b/>
          <w:bCs/>
          <w:color w:val="262626" w:themeColor="text1" w:themeTint="D9"/>
          <w:sz w:val="28"/>
          <w:szCs w:val="28"/>
          <w:cs/>
          <w:lang w:bidi="ta-IN"/>
        </w:rPr>
        <w:t>ம் முழு</w:t>
      </w:r>
      <w:r w:rsidR="004C033E" w:rsidRPr="00CF6AA8">
        <w:rPr>
          <w:rFonts w:ascii="Nirmala UI Semilight" w:hAnsi="Nirmala UI Semilight" w:cs="Nirmala UI Semilight"/>
          <w:b/>
          <w:bCs/>
          <w:color w:val="262626" w:themeColor="text1" w:themeTint="D9"/>
          <w:sz w:val="28"/>
          <w:szCs w:val="28"/>
          <w:cs/>
          <w:lang w:bidi="ta-IN"/>
        </w:rPr>
        <w:t xml:space="preserve">தும் </w:t>
      </w:r>
      <w:r w:rsidR="004C033E"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அதற்</w:t>
      </w:r>
      <w:r w:rsidR="004C033E" w:rsidRPr="00CF6AA8">
        <w:rPr>
          <w:rFonts w:ascii="Nirmala UI Semilight" w:hAnsi="Nirmala UI Semilight" w:cs="Nirmala UI Semilight"/>
          <w:b/>
          <w:bCs/>
          <w:color w:val="262626" w:themeColor="text1" w:themeTint="D9"/>
          <w:sz w:val="28"/>
          <w:szCs w:val="28"/>
          <w:cs/>
          <w:lang w:bidi="ta-IN"/>
        </w:rPr>
        <w:t>கு உதவியாயிருக்கிற சகல கணுக்களினாலும் இசை வாய்க் கூட் டி இணைக்கப்பட்டு</w:t>
      </w:r>
      <w:r w:rsidR="004C033E" w:rsidRPr="00CF6AA8">
        <w:rPr>
          <w:rFonts w:ascii="Nirmala UI Semilight" w:hAnsi="Nirmala UI Semilight" w:cs="Nirmala UI Semilight"/>
          <w:b/>
          <w:bCs/>
          <w:color w:val="262626" w:themeColor="text1" w:themeTint="D9"/>
          <w:sz w:val="28"/>
          <w:szCs w:val="28"/>
        </w:rPr>
        <w:t xml:space="preserve">, </w:t>
      </w:r>
      <w:r w:rsidR="000F69CA" w:rsidRPr="00CF6AA8">
        <w:rPr>
          <w:rFonts w:ascii="Nirmala UI Semilight" w:hAnsi="Nirmala UI Semilight" w:cs="Nirmala UI Semilight"/>
          <w:b/>
          <w:bCs/>
          <w:color w:val="262626" w:themeColor="text1" w:themeTint="D9"/>
          <w:sz w:val="28"/>
          <w:szCs w:val="28"/>
          <w:cs/>
          <w:lang w:bidi="ta-IN"/>
        </w:rPr>
        <w:t>ஒவ்வொரு அவயமும் தன் தன் அளவுக்</w:t>
      </w:r>
      <w:r w:rsidR="004C033E" w:rsidRPr="00CF6AA8">
        <w:rPr>
          <w:rFonts w:ascii="Nirmala UI Semilight" w:hAnsi="Nirmala UI Semilight" w:cs="Nirmala UI Semilight"/>
          <w:b/>
          <w:bCs/>
          <w:color w:val="262626" w:themeColor="text1" w:themeTint="D9"/>
          <w:sz w:val="28"/>
          <w:szCs w:val="28"/>
          <w:cs/>
          <w:lang w:bidi="ta-IN"/>
        </w:rPr>
        <w:t>குத்</w:t>
      </w:r>
      <w:r w:rsidR="000F69CA" w:rsidRPr="00CF6AA8">
        <w:rPr>
          <w:rFonts w:ascii="Nirmala UI Semilight" w:hAnsi="Nirmala UI Semilight" w:cs="Nirmala UI Semilight"/>
          <w:b/>
          <w:bCs/>
          <w:color w:val="262626" w:themeColor="text1" w:themeTint="D9"/>
          <w:sz w:val="28"/>
          <w:szCs w:val="28"/>
          <w:cs/>
          <w:lang w:bidi="ta-IN"/>
        </w:rPr>
        <w:t>தக்க</w:t>
      </w:r>
      <w:r w:rsidR="004C033E" w:rsidRPr="00CF6AA8">
        <w:rPr>
          <w:rFonts w:ascii="Nirmala UI Semilight" w:hAnsi="Nirmala UI Semilight" w:cs="Nirmala UI Semilight"/>
          <w:b/>
          <w:bCs/>
          <w:color w:val="262626" w:themeColor="text1" w:themeTint="D9"/>
          <w:sz w:val="28"/>
          <w:szCs w:val="28"/>
          <w:cs/>
          <w:lang w:bidi="ta-IN"/>
        </w:rPr>
        <w:t>த</w:t>
      </w:r>
      <w:r w:rsidR="000F69CA" w:rsidRPr="00CF6AA8">
        <w:rPr>
          <w:rFonts w:ascii="Nirmala UI Semilight" w:hAnsi="Nirmala UI Semilight" w:cs="Nirmala UI Semilight"/>
          <w:b/>
          <w:bCs/>
          <w:color w:val="262626" w:themeColor="text1" w:themeTint="D9"/>
          <w:sz w:val="28"/>
          <w:szCs w:val="28"/>
          <w:cs/>
          <w:lang w:bidi="ta-IN"/>
        </w:rPr>
        <w:t>ாய்</w:t>
      </w:r>
      <w:r w:rsidR="004C033E" w:rsidRPr="00CF6AA8">
        <w:rPr>
          <w:rFonts w:ascii="Nirmala UI Semilight" w:hAnsi="Nirmala UI Semilight" w:cs="Nirmala UI Semilight"/>
          <w:b/>
          <w:bCs/>
          <w:color w:val="262626" w:themeColor="text1" w:themeTint="D9"/>
          <w:sz w:val="28"/>
          <w:szCs w:val="28"/>
          <w:cs/>
          <w:lang w:bidi="ta-IN"/>
        </w:rPr>
        <w:t>க்</w:t>
      </w:r>
      <w:r w:rsidR="000F69CA" w:rsidRPr="00CF6AA8">
        <w:rPr>
          <w:rFonts w:ascii="Nirmala UI Semilight" w:hAnsi="Nirmala UI Semilight" w:cs="Nirmala UI Semilight"/>
          <w:b/>
          <w:bCs/>
          <w:color w:val="262626" w:themeColor="text1" w:themeTint="D9"/>
          <w:sz w:val="28"/>
          <w:szCs w:val="28"/>
          <w:cs/>
          <w:lang w:bidi="ta-IN"/>
        </w:rPr>
        <w:t xml:space="preserve"> கிரியைசெய்கிறபடி</w:t>
      </w:r>
      <w:r w:rsidR="004C033E" w:rsidRPr="00CF6AA8">
        <w:rPr>
          <w:rFonts w:ascii="Nirmala UI Semilight" w:hAnsi="Nirmala UI Semilight" w:cs="Nirmala UI Semilight"/>
          <w:b/>
          <w:bCs/>
          <w:color w:val="262626" w:themeColor="text1" w:themeTint="D9"/>
          <w:sz w:val="28"/>
          <w:szCs w:val="28"/>
          <w:cs/>
          <w:lang w:bidi="ta-IN"/>
        </w:rPr>
        <w:t>யே</w:t>
      </w:r>
      <w:r w:rsidR="004C033E" w:rsidRPr="00CF6AA8">
        <w:rPr>
          <w:rFonts w:ascii="Nirmala UI Semilight" w:hAnsi="Nirmala UI Semilight" w:cs="Nirmala UI Semilight"/>
          <w:b/>
          <w:bCs/>
          <w:color w:val="262626" w:themeColor="text1" w:themeTint="D9"/>
          <w:sz w:val="28"/>
          <w:szCs w:val="28"/>
        </w:rPr>
        <w:t xml:space="preserve">, </w:t>
      </w:r>
      <w:r w:rsidR="004C033E" w:rsidRPr="00CF6AA8">
        <w:rPr>
          <w:rFonts w:ascii="Nirmala UI Semilight" w:hAnsi="Nirmala UI Semilight" w:cs="Nirmala UI Semilight"/>
          <w:b/>
          <w:bCs/>
          <w:color w:val="262626" w:themeColor="text1" w:themeTint="D9"/>
          <w:sz w:val="28"/>
          <w:szCs w:val="28"/>
          <w:cs/>
          <w:lang w:bidi="ta-IN"/>
        </w:rPr>
        <w:t>அது அன்பினாலே</w:t>
      </w:r>
      <w:r w:rsidR="000F69CA" w:rsidRPr="00CF6AA8">
        <w:rPr>
          <w:rFonts w:ascii="Nirmala UI Semilight" w:hAnsi="Nirmala UI Semilight" w:cs="Nirmala UI Semilight"/>
          <w:b/>
          <w:bCs/>
          <w:color w:val="262626" w:themeColor="text1" w:themeTint="D9"/>
          <w:sz w:val="28"/>
          <w:szCs w:val="28"/>
          <w:cs/>
          <w:lang w:bidi="ta-IN"/>
        </w:rPr>
        <w:t xml:space="preserve"> </w:t>
      </w:r>
      <w:r w:rsidR="004C033E" w:rsidRPr="00CF6AA8">
        <w:rPr>
          <w:rFonts w:ascii="Nirmala UI Semilight" w:hAnsi="Nirmala UI Semilight" w:cs="Nirmala UI Semilight"/>
          <w:b/>
          <w:bCs/>
          <w:color w:val="262626" w:themeColor="text1" w:themeTint="D9"/>
          <w:sz w:val="28"/>
          <w:szCs w:val="28"/>
          <w:cs/>
          <w:lang w:bidi="ta-IN"/>
        </w:rPr>
        <w:t>தனக்குப் பக்திவிருத்தி உண்டாக்குகிறதற் கேதுவாகச் சரீரவளர்ச்சியை உண்டாக்குகிறது.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27.</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வீட்டிற்குப் போன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ஆய்ந்து படிக்கும்படி ஏதேனும் ஒன்றை உங்களுக்குக் கொடுப்பதற்காக இதை நான் வாசிக்கிறேன்.</w:t>
      </w:r>
      <w:proofErr w:type="gramEnd"/>
      <w:r w:rsidRPr="00CF6AA8">
        <w:rPr>
          <w:rFonts w:ascii="Nirmala UI Semilight" w:hAnsi="Nirmala UI Semilight" w:cs="Nirmala UI Semilight"/>
          <w:color w:val="262626" w:themeColor="text1" w:themeTint="D9"/>
          <w:sz w:val="28"/>
          <w:szCs w:val="28"/>
          <w:cs/>
          <w:lang w:bidi="ta-IN"/>
        </w:rPr>
        <w:t xml:space="preserve"> இப்பொழுது மிகவும் பழக்கமான வேதவாக்கியமாகிய யோவான் </w:t>
      </w:r>
      <w:r w:rsidRPr="00CF6AA8">
        <w:rPr>
          <w:rFonts w:ascii="Nirmala UI Semilight" w:hAnsi="Nirmala UI Semilight" w:cs="Nirmala UI Semilight"/>
          <w:color w:val="262626" w:themeColor="text1" w:themeTint="D9"/>
          <w:sz w:val="28"/>
          <w:szCs w:val="28"/>
        </w:rPr>
        <w:t>3</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என்னுடைய முக்கிய வேத பாகத்தை வாசிக்கிறேன்.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 xml:space="preserve">யோவான் </w:t>
      </w:r>
      <w:r w:rsidRPr="00CF6AA8">
        <w:rPr>
          <w:rFonts w:ascii="Nirmala UI Semilight" w:hAnsi="Nirmala UI Semilight" w:cs="Nirmala UI Semilight"/>
          <w:color w:val="262626" w:themeColor="text1" w:themeTint="D9"/>
          <w:sz w:val="28"/>
          <w:szCs w:val="28"/>
        </w:rPr>
        <w:t>3:1-12)</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யூதருக்குள்ளே அதிகாரியான நிக்கொதேமு என்னப்பட்ட பரிசேயன் ஒருவன் இருந்தான்.</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அவன் இராக்காலத்திலே இயேசுவினிடத்தில் வந்து: ரபீ</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நீர் தேவனிடத்தி</w:t>
      </w:r>
      <w:r w:rsidR="00E62ED3"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cs/>
          <w:lang w:bidi="ta-IN"/>
        </w:rPr>
        <w:t>ருந்து வந்த போதகர் என்று அறிந்திருக்கிறோம்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ஏனெனில் ஒருவனும் தன்னுடனே தேவன் இராவிட்டால் நீர் செய்கிற இப்படிப்பட்ட அற்புதங்களைச் செய்ய மாட்டான் என்றான்.</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இ</w:t>
      </w:r>
      <w:r w:rsidR="000F69CA" w:rsidRPr="00CF6AA8">
        <w:rPr>
          <w:rFonts w:ascii="Nirmala UI Semilight" w:hAnsi="Nirmala UI Semilight" w:cs="Nirmala UI Semilight"/>
          <w:b/>
          <w:bCs/>
          <w:color w:val="262626" w:themeColor="text1" w:themeTint="D9"/>
          <w:sz w:val="28"/>
          <w:szCs w:val="28"/>
          <w:cs/>
          <w:lang w:bidi="ta-IN"/>
        </w:rPr>
        <w:t>யேசு அவ</w:t>
      </w:r>
      <w:r w:rsidRPr="00CF6AA8">
        <w:rPr>
          <w:rFonts w:ascii="Nirmala UI Semilight" w:hAnsi="Nirmala UI Semilight" w:cs="Nirmala UI Semilight"/>
          <w:b/>
          <w:bCs/>
          <w:color w:val="262626" w:themeColor="text1" w:themeTint="D9"/>
          <w:sz w:val="28"/>
          <w:szCs w:val="28"/>
          <w:cs/>
          <w:lang w:bidi="ta-IN"/>
        </w:rPr>
        <w:t>னு</w:t>
      </w:r>
      <w:r w:rsidR="000F69CA" w:rsidRPr="00CF6AA8">
        <w:rPr>
          <w:rFonts w:ascii="Nirmala UI Semilight" w:hAnsi="Nirmala UI Semilight" w:cs="Nirmala UI Semilight"/>
          <w:b/>
          <w:bCs/>
          <w:color w:val="262626" w:themeColor="text1" w:themeTint="D9"/>
          <w:sz w:val="28"/>
          <w:szCs w:val="28"/>
          <w:cs/>
          <w:lang w:bidi="ta-IN"/>
        </w:rPr>
        <w:t>க்</w:t>
      </w:r>
      <w:r w:rsidRPr="00CF6AA8">
        <w:rPr>
          <w:rFonts w:ascii="Nirmala UI Semilight" w:hAnsi="Nirmala UI Semilight" w:cs="Nirmala UI Semilight"/>
          <w:b/>
          <w:bCs/>
          <w:color w:val="262626" w:themeColor="text1" w:themeTint="D9"/>
          <w:sz w:val="28"/>
          <w:szCs w:val="28"/>
          <w:cs/>
          <w:lang w:bidi="ta-IN"/>
        </w:rPr>
        <w:t>கு</w:t>
      </w:r>
      <w:r w:rsidR="000F69CA" w:rsidRPr="00CF6AA8">
        <w:rPr>
          <w:rFonts w:ascii="Nirmala UI Semilight" w:hAnsi="Nirmala UI Semilight" w:cs="Nirmala UI Semilight"/>
          <w:b/>
          <w:bCs/>
          <w:color w:val="262626" w:themeColor="text1" w:themeTint="D9"/>
          <w:sz w:val="28"/>
          <w:szCs w:val="28"/>
          <w:cs/>
          <w:lang w:bidi="ta-IN"/>
        </w:rPr>
        <w:t>ப்பிரதியுத்த</w:t>
      </w:r>
      <w:r w:rsidRPr="00CF6AA8">
        <w:rPr>
          <w:rFonts w:ascii="Nirmala UI Semilight" w:hAnsi="Nirmala UI Semilight" w:cs="Nirmala UI Semilight"/>
          <w:b/>
          <w:bCs/>
          <w:color w:val="262626" w:themeColor="text1" w:themeTint="D9"/>
          <w:sz w:val="28"/>
          <w:szCs w:val="28"/>
          <w:cs/>
          <w:lang w:bidi="ta-IN"/>
        </w:rPr>
        <w:t>ரம</w:t>
      </w:r>
      <w:r w:rsidR="000F69CA" w:rsidRPr="00CF6AA8">
        <w:rPr>
          <w:rFonts w:ascii="Nirmala UI Semilight" w:hAnsi="Nirmala UI Semilight" w:cs="Nirmala UI Semilight"/>
          <w:b/>
          <w:bCs/>
          <w:color w:val="262626" w:themeColor="text1" w:themeTint="D9"/>
          <w:sz w:val="28"/>
          <w:szCs w:val="28"/>
          <w:cs/>
          <w:lang w:bidi="ta-IN"/>
        </w:rPr>
        <w:t>ாக: ஒருவன் மறுபடியும் பிற</w:t>
      </w:r>
      <w:r w:rsidRPr="00CF6AA8">
        <w:rPr>
          <w:rFonts w:ascii="Nirmala UI Semilight" w:hAnsi="Nirmala UI Semilight" w:cs="Nirmala UI Semilight"/>
          <w:b/>
          <w:bCs/>
          <w:color w:val="262626" w:themeColor="text1" w:themeTint="D9"/>
          <w:sz w:val="28"/>
          <w:szCs w:val="28"/>
          <w:cs/>
          <w:lang w:bidi="ta-IN"/>
        </w:rPr>
        <w:t>வ</w:t>
      </w:r>
      <w:r w:rsidR="000F69CA" w:rsidRPr="00CF6AA8">
        <w:rPr>
          <w:rFonts w:ascii="Nirmala UI Semilight" w:hAnsi="Nirmala UI Semilight" w:cs="Nirmala UI Semilight"/>
          <w:b/>
          <w:bCs/>
          <w:color w:val="262626" w:themeColor="text1" w:themeTint="D9"/>
          <w:sz w:val="28"/>
          <w:szCs w:val="28"/>
          <w:cs/>
          <w:lang w:bidi="ta-IN"/>
        </w:rPr>
        <w:t>ாவிட்</w:t>
      </w:r>
      <w:r w:rsidRPr="00CF6AA8">
        <w:rPr>
          <w:rFonts w:ascii="Nirmala UI Semilight" w:hAnsi="Nirmala UI Semilight" w:cs="Nirmala UI Semilight"/>
          <w:b/>
          <w:bCs/>
          <w:color w:val="262626" w:themeColor="text1" w:themeTint="D9"/>
          <w:sz w:val="28"/>
          <w:szCs w:val="28"/>
          <w:cs/>
          <w:lang w:bidi="ta-IN"/>
        </w:rPr>
        <w:t>ட</w:t>
      </w:r>
      <w:r w:rsidR="000F69CA"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ல்</w:t>
      </w:r>
      <w:r w:rsidR="00D555BC" w:rsidRPr="00CF6AA8">
        <w:rPr>
          <w:rFonts w:ascii="Nirmala UI Semilight" w:hAnsi="Nirmala UI Semilight" w:cs="Nirmala UI Semilight"/>
          <w:b/>
          <w:bCs/>
          <w:color w:val="262626" w:themeColor="text1" w:themeTint="D9"/>
          <w:sz w:val="28"/>
          <w:szCs w:val="28"/>
          <w:cs/>
          <w:lang w:bidi="ta-IN"/>
        </w:rPr>
        <w:t xml:space="preserve"> </w:t>
      </w:r>
      <w:r w:rsidR="000F69CA" w:rsidRPr="00CF6AA8">
        <w:rPr>
          <w:rFonts w:ascii="Nirmala UI Semilight" w:hAnsi="Nirmala UI Semilight" w:cs="Nirmala UI Semilight"/>
          <w:b/>
          <w:bCs/>
          <w:color w:val="262626" w:themeColor="text1" w:themeTint="D9"/>
          <w:sz w:val="28"/>
          <w:szCs w:val="28"/>
          <w:cs/>
          <w:lang w:bidi="ta-IN"/>
        </w:rPr>
        <w:t>தேவ</w:t>
      </w:r>
      <w:r w:rsidRPr="00CF6AA8">
        <w:rPr>
          <w:rFonts w:ascii="Nirmala UI Semilight" w:hAnsi="Nirmala UI Semilight" w:cs="Nirmala UI Semilight"/>
          <w:b/>
          <w:bCs/>
          <w:color w:val="262626" w:themeColor="text1" w:themeTint="D9"/>
          <w:sz w:val="28"/>
          <w:szCs w:val="28"/>
          <w:cs/>
          <w:lang w:bidi="ta-IN"/>
        </w:rPr>
        <w:t>னு</w:t>
      </w:r>
      <w:r w:rsidR="000F69CA" w:rsidRPr="00CF6AA8">
        <w:rPr>
          <w:rFonts w:ascii="Nirmala UI Semilight" w:hAnsi="Nirmala UI Semilight" w:cs="Nirmala UI Semilight"/>
          <w:b/>
          <w:bCs/>
          <w:color w:val="262626" w:themeColor="text1" w:themeTint="D9"/>
          <w:sz w:val="28"/>
          <w:szCs w:val="28"/>
          <w:cs/>
          <w:lang w:bidi="ta-IN"/>
        </w:rPr>
        <w:t xml:space="preserve">டைய </w:t>
      </w:r>
      <w:r w:rsidRPr="00CF6AA8">
        <w:rPr>
          <w:rFonts w:ascii="Nirmala UI Semilight" w:hAnsi="Nirmala UI Semilight" w:cs="Nirmala UI Semilight"/>
          <w:b/>
          <w:bCs/>
          <w:color w:val="262626" w:themeColor="text1" w:themeTint="D9"/>
          <w:sz w:val="28"/>
          <w:szCs w:val="28"/>
          <w:cs/>
          <w:lang w:bidi="ta-IN"/>
        </w:rPr>
        <w:t>ர</w:t>
      </w:r>
      <w:r w:rsidR="000F69CA" w:rsidRPr="00CF6AA8">
        <w:rPr>
          <w:rFonts w:ascii="Nirmala UI Semilight" w:hAnsi="Nirmala UI Semilight" w:cs="Nirmala UI Semilight"/>
          <w:b/>
          <w:bCs/>
          <w:color w:val="262626" w:themeColor="text1" w:themeTint="D9"/>
          <w:sz w:val="28"/>
          <w:szCs w:val="28"/>
          <w:cs/>
          <w:lang w:bidi="ta-IN"/>
        </w:rPr>
        <w:t>ாஜ்ய</w:t>
      </w:r>
      <w:r w:rsidRPr="00CF6AA8">
        <w:rPr>
          <w:rFonts w:ascii="Nirmala UI Semilight" w:hAnsi="Nirmala UI Semilight" w:cs="Nirmala UI Semilight"/>
          <w:b/>
          <w:bCs/>
          <w:color w:val="262626" w:themeColor="text1" w:themeTint="D9"/>
          <w:sz w:val="28"/>
          <w:szCs w:val="28"/>
          <w:cs/>
          <w:lang w:bidi="ta-IN"/>
        </w:rPr>
        <w:t>த்த</w:t>
      </w:r>
      <w:r w:rsidR="000F69CA"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க்</w:t>
      </w:r>
      <w:r w:rsidR="000F69CA" w:rsidRPr="00CF6AA8">
        <w:rPr>
          <w:rFonts w:ascii="Nirmala UI Semilight" w:hAnsi="Nirmala UI Semilight" w:cs="Nirmala UI Semilight"/>
          <w:b/>
          <w:bCs/>
          <w:color w:val="262626" w:themeColor="text1" w:themeTint="D9"/>
          <w:sz w:val="28"/>
          <w:szCs w:val="28"/>
          <w:cs/>
          <w:lang w:bidi="ta-IN"/>
        </w:rPr>
        <w:t xml:space="preserve"> </w:t>
      </w:r>
      <w:r w:rsidRPr="00CF6AA8">
        <w:rPr>
          <w:rFonts w:ascii="Nirmala UI Semilight" w:hAnsi="Nirmala UI Semilight" w:cs="Nirmala UI Semilight"/>
          <w:b/>
          <w:bCs/>
          <w:color w:val="262626" w:themeColor="text1" w:themeTint="D9"/>
          <w:sz w:val="28"/>
          <w:szCs w:val="28"/>
          <w:cs/>
          <w:lang w:bidi="ta-IN"/>
        </w:rPr>
        <w:t>க</w:t>
      </w:r>
      <w:r w:rsidR="000F69CA"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ணம</w:t>
      </w:r>
      <w:r w:rsidR="000F69CA"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ட்ட</w:t>
      </w:r>
      <w:r w:rsidR="000F69CA"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ன் என்று மெய்யாகவே மெய்யாகவே உனக்குச் சொல்லுகிறேன் என்றார்.</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lang w:bidi="ta-IN"/>
        </w:rPr>
      </w:pPr>
      <w:r w:rsidRPr="00CF6AA8">
        <w:rPr>
          <w:rFonts w:ascii="Nirmala UI Semilight" w:hAnsi="Nirmala UI Semilight" w:cs="Nirmala UI Semilight"/>
          <w:b/>
          <w:bCs/>
          <w:color w:val="262626" w:themeColor="text1" w:themeTint="D9"/>
          <w:sz w:val="28"/>
          <w:szCs w:val="28"/>
          <w:cs/>
          <w:lang w:bidi="ta-IN"/>
        </w:rPr>
        <w:t>அதற்கு நிக்கொதேமு: ஒரு மனுஷன் முதிர்வயதாயிருக்கையில் எப்படிப் பிறப்பான்</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அவன்</w:t>
      </w:r>
      <w:r w:rsidR="000F69CA" w:rsidRPr="00CF6AA8">
        <w:rPr>
          <w:rFonts w:ascii="Nirmala UI Semilight" w:hAnsi="Nirmala UI Semilight" w:cs="Nirmala UI Semilight"/>
          <w:b/>
          <w:bCs/>
          <w:color w:val="262626" w:themeColor="text1" w:themeTint="D9"/>
          <w:sz w:val="28"/>
          <w:szCs w:val="28"/>
          <w:cs/>
          <w:lang w:bidi="ta-IN"/>
        </w:rPr>
        <w:t xml:space="preserve"> </w:t>
      </w:r>
      <w:r w:rsidRPr="00CF6AA8">
        <w:rPr>
          <w:rFonts w:ascii="Nirmala UI Semilight" w:hAnsi="Nirmala UI Semilight" w:cs="Nirmala UI Semilight"/>
          <w:b/>
          <w:bCs/>
          <w:color w:val="262626" w:themeColor="text1" w:themeTint="D9"/>
          <w:sz w:val="28"/>
          <w:szCs w:val="28"/>
          <w:cs/>
          <w:lang w:bidi="ta-IN"/>
        </w:rPr>
        <w:t>தன் த</w:t>
      </w:r>
      <w:r w:rsidR="000F69CA" w:rsidRPr="00CF6AA8">
        <w:rPr>
          <w:rFonts w:ascii="Nirmala UI Semilight" w:hAnsi="Nirmala UI Semilight" w:cs="Nirmala UI Semilight"/>
          <w:b/>
          <w:bCs/>
          <w:color w:val="262626" w:themeColor="text1" w:themeTint="D9"/>
          <w:sz w:val="28"/>
          <w:szCs w:val="28"/>
          <w:cs/>
          <w:lang w:bidi="ta-IN"/>
        </w:rPr>
        <w:t>ாயின் கர்ப்பத்தில் இரண்</w:t>
      </w:r>
      <w:r w:rsidRPr="00CF6AA8">
        <w:rPr>
          <w:rFonts w:ascii="Nirmala UI Semilight" w:hAnsi="Nirmala UI Semilight" w:cs="Nirmala UI Semilight"/>
          <w:b/>
          <w:bCs/>
          <w:color w:val="262626" w:themeColor="text1" w:themeTint="D9"/>
          <w:sz w:val="28"/>
          <w:szCs w:val="28"/>
          <w:cs/>
          <w:lang w:bidi="ta-IN"/>
        </w:rPr>
        <w:t>ட</w:t>
      </w:r>
      <w:r w:rsidR="000F69CA" w:rsidRPr="00CF6AA8">
        <w:rPr>
          <w:rFonts w:ascii="Nirmala UI Semilight" w:hAnsi="Nirmala UI Semilight" w:cs="Nirmala UI Semilight"/>
          <w:b/>
          <w:bCs/>
          <w:color w:val="262626" w:themeColor="text1" w:themeTint="D9"/>
          <w:sz w:val="28"/>
          <w:szCs w:val="28"/>
          <w:cs/>
          <w:lang w:bidi="ta-IN"/>
        </w:rPr>
        <w:t>ாந்த</w:t>
      </w:r>
      <w:r w:rsidRPr="00CF6AA8">
        <w:rPr>
          <w:rFonts w:ascii="Nirmala UI Semilight" w:hAnsi="Nirmala UI Semilight" w:cs="Nirmala UI Semilight"/>
          <w:b/>
          <w:bCs/>
          <w:color w:val="262626" w:themeColor="text1" w:themeTint="D9"/>
          <w:sz w:val="28"/>
          <w:szCs w:val="28"/>
          <w:cs/>
          <w:lang w:bidi="ta-IN"/>
        </w:rPr>
        <w:t>ரம் பிரவேசித்துப் பிறக்கக் கூடுமோ என்றான்.</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இயேசு பிரத</w:t>
      </w:r>
      <w:r w:rsidR="000F69CA" w:rsidRPr="00CF6AA8">
        <w:rPr>
          <w:rFonts w:ascii="Nirmala UI Semilight" w:hAnsi="Nirmala UI Semilight" w:cs="Nirmala UI Semilight"/>
          <w:b/>
          <w:bCs/>
          <w:color w:val="262626" w:themeColor="text1" w:themeTint="D9"/>
          <w:sz w:val="28"/>
          <w:szCs w:val="28"/>
          <w:cs/>
          <w:lang w:bidi="ta-IN"/>
        </w:rPr>
        <w:t>ியுத்தரமாக... பிரதியுத்தரமாக: ஒருவ</w:t>
      </w:r>
      <w:r w:rsidRPr="00CF6AA8">
        <w:rPr>
          <w:rFonts w:ascii="Nirmala UI Semilight" w:hAnsi="Nirmala UI Semilight" w:cs="Nirmala UI Semilight"/>
          <w:b/>
          <w:bCs/>
          <w:color w:val="262626" w:themeColor="text1" w:themeTint="D9"/>
          <w:sz w:val="28"/>
          <w:szCs w:val="28"/>
          <w:cs/>
          <w:lang w:bidi="ta-IN"/>
        </w:rPr>
        <w:t>ன்</w:t>
      </w:r>
      <w:r w:rsidR="000F69CA" w:rsidRPr="00CF6AA8">
        <w:rPr>
          <w:rFonts w:ascii="Nirmala UI Semilight" w:hAnsi="Nirmala UI Semilight" w:cs="Nirmala UI Semilight"/>
          <w:b/>
          <w:bCs/>
          <w:color w:val="262626" w:themeColor="text1" w:themeTint="D9"/>
          <w:sz w:val="28"/>
          <w:szCs w:val="28"/>
          <w:cs/>
          <w:lang w:bidi="ta-IN"/>
        </w:rPr>
        <w:t xml:space="preserve"> ஜ</w:t>
      </w:r>
      <w:r w:rsidRPr="00CF6AA8">
        <w:rPr>
          <w:rFonts w:ascii="Nirmala UI Semilight" w:hAnsi="Nirmala UI Semilight" w:cs="Nirmala UI Semilight"/>
          <w:b/>
          <w:bCs/>
          <w:color w:val="262626" w:themeColor="text1" w:themeTint="D9"/>
          <w:sz w:val="28"/>
          <w:szCs w:val="28"/>
          <w:cs/>
          <w:lang w:bidi="ta-IN"/>
        </w:rPr>
        <w:t>லத்</w:t>
      </w:r>
      <w:r w:rsidR="000F69CA" w:rsidRPr="00CF6AA8">
        <w:rPr>
          <w:rFonts w:ascii="Nirmala UI Semilight" w:hAnsi="Nirmala UI Semilight" w:cs="Nirmala UI Semilight"/>
          <w:b/>
          <w:bCs/>
          <w:color w:val="262626" w:themeColor="text1" w:themeTint="D9"/>
          <w:sz w:val="28"/>
          <w:szCs w:val="28"/>
          <w:cs/>
          <w:lang w:bidi="ta-IN"/>
        </w:rPr>
        <w:t>தி</w:t>
      </w:r>
      <w:r w:rsidRPr="00CF6AA8">
        <w:rPr>
          <w:rFonts w:ascii="Nirmala UI Semilight" w:hAnsi="Nirmala UI Semilight" w:cs="Nirmala UI Semilight"/>
          <w:b/>
          <w:bCs/>
          <w:color w:val="262626" w:themeColor="text1" w:themeTint="D9"/>
          <w:sz w:val="28"/>
          <w:szCs w:val="28"/>
          <w:cs/>
          <w:lang w:bidi="ta-IN"/>
        </w:rPr>
        <w:t>ன</w:t>
      </w:r>
      <w:r w:rsidR="000F69CA" w:rsidRPr="00CF6AA8">
        <w:rPr>
          <w:rFonts w:ascii="Nirmala UI Semilight" w:hAnsi="Nirmala UI Semilight" w:cs="Nirmala UI Semilight"/>
          <w:b/>
          <w:bCs/>
          <w:color w:val="262626" w:themeColor="text1" w:themeTint="D9"/>
          <w:sz w:val="28"/>
          <w:szCs w:val="28"/>
          <w:cs/>
          <w:lang w:bidi="ta-IN"/>
        </w:rPr>
        <w:t>ாலும் . . . ஆவி</w:t>
      </w:r>
      <w:r w:rsidRPr="00CF6AA8">
        <w:rPr>
          <w:rFonts w:ascii="Nirmala UI Semilight" w:hAnsi="Nirmala UI Semilight" w:cs="Nirmala UI Semilight"/>
          <w:b/>
          <w:bCs/>
          <w:color w:val="262626" w:themeColor="text1" w:themeTint="D9"/>
          <w:sz w:val="28"/>
          <w:szCs w:val="28"/>
          <w:cs/>
          <w:lang w:bidi="ta-IN"/>
        </w:rPr>
        <w:t>யின</w:t>
      </w:r>
      <w:r w:rsidR="000F69CA"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cs/>
          <w:lang w:bidi="ta-IN"/>
        </w:rPr>
        <w:t>ம் பிறவாவிட்</w:t>
      </w:r>
      <w:r w:rsidR="000F69CA" w:rsidRPr="00CF6AA8">
        <w:rPr>
          <w:rFonts w:ascii="Nirmala UI Semilight" w:hAnsi="Nirmala UI Semilight" w:cs="Nirmala UI Semilight"/>
          <w:b/>
          <w:bCs/>
          <w:color w:val="262626" w:themeColor="text1" w:themeTint="D9"/>
          <w:sz w:val="28"/>
          <w:szCs w:val="28"/>
          <w:cs/>
          <w:lang w:bidi="ta-IN"/>
        </w:rPr>
        <w:t>டால் தேவனுடைய ராஜ்யத்தில் பிரவேசி</w:t>
      </w:r>
      <w:r w:rsidRPr="00CF6AA8">
        <w:rPr>
          <w:rFonts w:ascii="Nirmala UI Semilight" w:hAnsi="Nirmala UI Semilight" w:cs="Nirmala UI Semilight"/>
          <w:b/>
          <w:bCs/>
          <w:color w:val="262626" w:themeColor="text1" w:themeTint="D9"/>
          <w:sz w:val="28"/>
          <w:szCs w:val="28"/>
          <w:cs/>
          <w:lang w:bidi="ta-IN"/>
        </w:rPr>
        <w:t>க்கமாட்டான் என்று மெய்யாகவே மெய்யாகவே உனக்குச் சொல்லுகிறேன்.</w:t>
      </w:r>
    </w:p>
    <w:p w:rsidR="004C033E" w:rsidRPr="00CF6AA8" w:rsidRDefault="004C033E" w:rsidP="00D555BC">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மாம்சத்தினால்... பிறப்பது மாம்சமாயிருக்கும்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ஆவியினால்... பிறப்பது ஆவியாயிருக்கும்.</w:t>
      </w:r>
    </w:p>
    <w:p w:rsidR="004C033E" w:rsidRPr="00CF6AA8" w:rsidRDefault="004C033E" w:rsidP="000130B3">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lastRenderedPageBreak/>
        <w:t>நீங்கள் மறுபடியும் பிறக்கவேண்டும் என்று ந</w:t>
      </w:r>
      <w:r w:rsidR="00D555BC" w:rsidRPr="00CF6AA8">
        <w:rPr>
          <w:rFonts w:ascii="Nirmala UI Semilight" w:hAnsi="Nirmala UI Semilight" w:cs="Nirmala UI Semilight"/>
          <w:b/>
          <w:bCs/>
          <w:color w:val="262626" w:themeColor="text1" w:themeTint="D9"/>
          <w:sz w:val="28"/>
          <w:szCs w:val="28"/>
          <w:cs/>
          <w:lang w:bidi="ta-IN"/>
        </w:rPr>
        <w:t>ான் உனக்கு</w:t>
      </w:r>
      <w:r w:rsidRPr="00CF6AA8">
        <w:rPr>
          <w:rFonts w:ascii="Nirmala UI Semilight" w:hAnsi="Nirmala UI Semilight" w:cs="Nirmala UI Semilight"/>
          <w:b/>
          <w:bCs/>
          <w:color w:val="262626" w:themeColor="text1" w:themeTint="D9"/>
          <w:sz w:val="28"/>
          <w:szCs w:val="28"/>
          <w:cs/>
          <w:lang w:bidi="ta-IN"/>
        </w:rPr>
        <w:t>ச் ச</w:t>
      </w:r>
      <w:r w:rsidR="000130B3" w:rsidRPr="00CF6AA8">
        <w:rPr>
          <w:rFonts w:ascii="Nirmala UI Semilight" w:hAnsi="Nirmala UI Semilight" w:cs="Nirmala UI Semilight"/>
          <w:b/>
          <w:bCs/>
          <w:color w:val="262626" w:themeColor="text1" w:themeTint="D9"/>
          <w:sz w:val="28"/>
          <w:szCs w:val="28"/>
          <w:cs/>
          <w:lang w:bidi="ta-IN"/>
        </w:rPr>
        <w:t>ொன்</w:t>
      </w:r>
      <w:r w:rsidRPr="00CF6AA8">
        <w:rPr>
          <w:rFonts w:ascii="Nirmala UI Semilight" w:hAnsi="Nirmala UI Semilight" w:cs="Nirmala UI Semilight"/>
          <w:b/>
          <w:bCs/>
          <w:color w:val="262626" w:themeColor="text1" w:themeTint="D9"/>
          <w:sz w:val="28"/>
          <w:szCs w:val="28"/>
          <w:cs/>
          <w:lang w:bidi="ta-IN"/>
        </w:rPr>
        <w:t>னத</w:t>
      </w:r>
      <w:r w:rsidR="000130B3"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க்</w:t>
      </w:r>
      <w:r w:rsidR="000130B3" w:rsidRPr="00CF6AA8">
        <w:rPr>
          <w:rFonts w:ascii="Nirmala UI Semilight" w:hAnsi="Nirmala UI Semilight" w:cs="Nirmala UI Semilight"/>
          <w:b/>
          <w:bCs/>
          <w:color w:val="262626" w:themeColor="text1" w:themeTint="D9"/>
          <w:sz w:val="28"/>
          <w:szCs w:val="28"/>
          <w:cs/>
          <w:lang w:bidi="ta-IN"/>
        </w:rPr>
        <w:t>கு</w:t>
      </w:r>
      <w:r w:rsidRPr="00CF6AA8">
        <w:rPr>
          <w:rFonts w:ascii="Nirmala UI Semilight" w:hAnsi="Nirmala UI Semilight" w:cs="Nirmala UI Semilight"/>
          <w:b/>
          <w:bCs/>
          <w:color w:val="262626" w:themeColor="text1" w:themeTint="D9"/>
          <w:sz w:val="28"/>
          <w:szCs w:val="28"/>
          <w:cs/>
          <w:lang w:bidi="ta-IN"/>
        </w:rPr>
        <w:t>றி</w:t>
      </w:r>
      <w:r w:rsidR="000130B3" w:rsidRPr="00CF6AA8">
        <w:rPr>
          <w:rFonts w:ascii="Nirmala UI Semilight" w:hAnsi="Nirmala UI Semilight" w:cs="Nirmala UI Semilight"/>
          <w:b/>
          <w:bCs/>
          <w:color w:val="262626" w:themeColor="text1" w:themeTint="D9"/>
          <w:sz w:val="28"/>
          <w:szCs w:val="28"/>
          <w:cs/>
          <w:lang w:bidi="ta-IN"/>
        </w:rPr>
        <w:t>த்</w:t>
      </w:r>
      <w:r w:rsidRPr="00CF6AA8">
        <w:rPr>
          <w:rFonts w:ascii="Nirmala UI Semilight" w:hAnsi="Nirmala UI Semilight" w:cs="Nirmala UI Semilight"/>
          <w:b/>
          <w:bCs/>
          <w:color w:val="262626" w:themeColor="text1" w:themeTint="D9"/>
          <w:sz w:val="28"/>
          <w:szCs w:val="28"/>
          <w:cs/>
          <w:lang w:bidi="ta-IN"/>
        </w:rPr>
        <w:t>து அதிசயப்பட வேண்டாம்.</w:t>
      </w:r>
    </w:p>
    <w:p w:rsidR="004C033E" w:rsidRPr="00CF6AA8" w:rsidRDefault="004C033E" w:rsidP="000130B3">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காற்றானது தனக்கு இஷ்டமான இடத்திலே வீசுகிறது</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அதின் சத்தத்தைக் கேட்கிறாய்</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ஆகிலும் அது இன்ன இடத்தி</w:t>
      </w:r>
      <w:r w:rsidR="00E62ED3"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cs/>
          <w:lang w:bidi="ta-IN"/>
        </w:rPr>
        <w:t>ருந்து வருகிற தென்றும்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இன்ன இடத்துக்குப் போகிறதென்றும் உனக்குத் தெரியாது</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ஆவியினால் பிறந்தவ னெவனோ அவனும் அப்படியே இருக்கிறான் என்றார்.</w:t>
      </w:r>
    </w:p>
    <w:p w:rsidR="004C033E" w:rsidRPr="00CF6AA8" w:rsidRDefault="000130B3" w:rsidP="004C033E">
      <w:pPr>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அதற்கு நி</w:t>
      </w:r>
      <w:r w:rsidR="004C033E" w:rsidRPr="00CF6AA8">
        <w:rPr>
          <w:rFonts w:ascii="Nirmala UI Semilight" w:hAnsi="Nirmala UI Semilight" w:cs="Nirmala UI Semilight"/>
          <w:b/>
          <w:bCs/>
          <w:color w:val="262626" w:themeColor="text1" w:themeTint="D9"/>
          <w:sz w:val="28"/>
          <w:szCs w:val="28"/>
          <w:cs/>
          <w:lang w:bidi="ta-IN"/>
        </w:rPr>
        <w:t>க்க</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த</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மு ச</w:t>
      </w:r>
      <w:r w:rsidRPr="00CF6AA8">
        <w:rPr>
          <w:rFonts w:ascii="Nirmala UI Semilight" w:hAnsi="Nirmala UI Semilight" w:cs="Nirmala UI Semilight"/>
          <w:b/>
          <w:bCs/>
          <w:color w:val="262626" w:themeColor="text1" w:themeTint="D9"/>
          <w:sz w:val="28"/>
          <w:szCs w:val="28"/>
          <w:cs/>
          <w:lang w:bidi="ta-IN"/>
        </w:rPr>
        <w:t>ொன்</w:t>
      </w:r>
      <w:r w:rsidR="004C033E" w:rsidRPr="00CF6AA8">
        <w:rPr>
          <w:rFonts w:ascii="Nirmala UI Semilight" w:hAnsi="Nirmala UI Semilight" w:cs="Nirmala UI Semilight"/>
          <w:b/>
          <w:bCs/>
          <w:color w:val="262626" w:themeColor="text1" w:themeTint="D9"/>
          <w:sz w:val="28"/>
          <w:szCs w:val="28"/>
          <w:cs/>
          <w:lang w:bidi="ta-IN"/>
        </w:rPr>
        <w:t>ன</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ன் . . .</w:t>
      </w:r>
      <w:r w:rsidRPr="00CF6AA8">
        <w:rPr>
          <w:rFonts w:ascii="Nirmala UI Semilight" w:hAnsi="Nirmala UI Semilight" w:cs="Nirmala UI Semilight"/>
          <w:b/>
          <w:bCs/>
          <w:color w:val="262626" w:themeColor="text1" w:themeTint="D9"/>
          <w:sz w:val="28"/>
          <w:szCs w:val="28"/>
          <w:cs/>
          <w:lang w:bidi="ta-IN"/>
        </w:rPr>
        <w:t xml:space="preserve"> </w:t>
      </w:r>
      <w:r w:rsidR="004C033E" w:rsidRPr="00CF6AA8">
        <w:rPr>
          <w:rFonts w:ascii="Nirmala UI Semilight" w:hAnsi="Nirmala UI Semilight" w:cs="Nirmala UI Semilight"/>
          <w:b/>
          <w:bCs/>
          <w:color w:val="262626" w:themeColor="text1" w:themeTint="D9"/>
          <w:sz w:val="28"/>
          <w:szCs w:val="28"/>
          <w:cs/>
          <w:lang w:bidi="ta-IN"/>
        </w:rPr>
        <w:t>அவருக்குப் பிரதியுத்தரமாக: இவைகள் எப்படி ஆகும் என்றான்.</w:t>
      </w:r>
      <w:r w:rsidR="004C033E" w:rsidRPr="00CF6AA8">
        <w:rPr>
          <w:rFonts w:ascii="Nirmala UI Semilight" w:hAnsi="Nirmala UI Semilight" w:cs="Nirmala UI Semilight"/>
          <w:b/>
          <w:bCs/>
          <w:color w:val="262626" w:themeColor="text1" w:themeTint="D9"/>
          <w:sz w:val="28"/>
          <w:szCs w:val="28"/>
        </w:rPr>
        <w:tab/>
        <w:t xml:space="preserve"> </w:t>
      </w:r>
    </w:p>
    <w:p w:rsidR="004C033E" w:rsidRPr="00CF6AA8" w:rsidRDefault="004C033E" w:rsidP="000130B3">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இயேசு அவனை நோக்கி: நீ இஸ்ரவே</w:t>
      </w:r>
      <w:r w:rsidR="00E62ED3"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cs/>
          <w:lang w:bidi="ta-IN"/>
        </w:rPr>
        <w:t>ல் போதகனாயிருந்தும் இவைகளை அறியாம</w:t>
      </w:r>
      <w:r w:rsidR="00E62ED3"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cs/>
          <w:lang w:bidi="ta-IN"/>
        </w:rPr>
        <w:t>ருக் கிறாயா</w:t>
      </w:r>
      <w:r w:rsidRPr="00CF6AA8">
        <w:rPr>
          <w:rFonts w:ascii="Nirmala UI Semilight" w:hAnsi="Nirmala UI Semilight" w:cs="Nirmala UI Semilight"/>
          <w:b/>
          <w:bCs/>
          <w:color w:val="262626" w:themeColor="text1" w:themeTint="D9"/>
          <w:sz w:val="28"/>
          <w:szCs w:val="28"/>
        </w:rPr>
        <w:t>?</w:t>
      </w:r>
    </w:p>
    <w:p w:rsidR="004C033E" w:rsidRPr="00CF6AA8" w:rsidRDefault="004C033E" w:rsidP="000130B3">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மெய்யாகவே மெய்யாகவே நான் உனக்குச் சொல்லுகிறேன்</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நாங்கள் அறிந்திருக்கிறதைச் சொல்</w:t>
      </w:r>
      <w:r w:rsidR="00E62ED3"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நாங்கள் கண்டதைக் குறித்துச் சாட்சி கொடுக்கிறோம்</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நீங்களோ எங்கள் சாட்சியை ஏற்றுக் கொள்ளுகிறதில்லை.</w:t>
      </w:r>
    </w:p>
    <w:p w:rsidR="004C033E" w:rsidRPr="00CF6AA8" w:rsidRDefault="004C033E" w:rsidP="000130B3">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பூமிக்கடுத்த காரியங்களை நான் உங்களுக் குச் சொல்</w:t>
      </w:r>
      <w:r w:rsidR="00E62ED3" w:rsidRPr="00CF6AA8">
        <w:rPr>
          <w:rFonts w:ascii="Nirmala UI Semilight" w:hAnsi="Nirmala UI Semilight" w:cs="Nirmala UI Semilight"/>
          <w:b/>
          <w:bCs/>
          <w:color w:val="262626" w:themeColor="text1" w:themeTint="D9"/>
          <w:sz w:val="28"/>
          <w:szCs w:val="28"/>
          <w:cs/>
          <w:lang w:bidi="ta-IN"/>
        </w:rPr>
        <w:t>லி</w:t>
      </w:r>
      <w:r w:rsidRPr="00CF6AA8">
        <w:rPr>
          <w:rFonts w:ascii="Nirmala UI Semilight" w:hAnsi="Nirmala UI Semilight" w:cs="Nirmala UI Semilight"/>
          <w:b/>
          <w:bCs/>
          <w:color w:val="262626" w:themeColor="text1" w:themeTint="D9"/>
          <w:sz w:val="28"/>
          <w:szCs w:val="28"/>
          <w:cs/>
          <w:lang w:bidi="ta-IN"/>
        </w:rPr>
        <w:t>யும் நீங்கள் விசுவாசிக்கவில்லையே</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பரமகாரியங்களை ... உங்களுக்குச் ச</w:t>
      </w:r>
      <w:r w:rsidR="000130B3"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ல்வ</w:t>
      </w:r>
      <w:r w:rsidR="000130B3"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னானால் எப்படி விசுவாசிப்பீர்கள்</w:t>
      </w:r>
      <w:r w:rsidRPr="00CF6AA8">
        <w:rPr>
          <w:rFonts w:ascii="Nirmala UI Semilight" w:hAnsi="Nirmala UI Semilight" w:cs="Nirmala UI Semilight"/>
          <w:b/>
          <w:bCs/>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28.</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தம்முடைய வார்த்தையை ஆசீர்வதிப்பாராக. இயேசுவின் முதலாவது உபதேசத்தைக் குறித்து நான் இந்தக் காலையில் பாடம் நடத்த விரும்புகிறேன்.</w:t>
      </w:r>
      <w:proofErr w:type="gramEnd"/>
      <w:r w:rsidRPr="00CF6AA8">
        <w:rPr>
          <w:rFonts w:ascii="Nirmala UI Semilight" w:hAnsi="Nirmala UI Semilight" w:cs="Nirmala UI Semilight"/>
          <w:color w:val="262626" w:themeColor="text1" w:themeTint="D9"/>
          <w:sz w:val="28"/>
          <w:szCs w:val="28"/>
          <w:cs/>
          <w:lang w:bidi="ta-IN"/>
        </w:rPr>
        <w:t xml:space="preserve"> இயேசுவின் முதலாவது உபதேசம் என்னவெனில்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மறுபடியும் பிறந்தாக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என்பதாக இருந்தது. அதுதான் அவருடைய முதலாவது உபதேசமாக இருந்தது.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இன்றிரவு என்னுடைய தொண்டை கரகரப்பாயுள்ள காரணத்தினால்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ஞாயிறு பள்ளியின் கண்ணோட்டத்தில்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பிரசங்கிக்க மாட்டேன்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இது ஜனங்களுக்குப் புரியாத புதிராகத் </w:t>
      </w:r>
      <w:r w:rsidRPr="00CF6AA8">
        <w:rPr>
          <w:rFonts w:ascii="Nirmala UI Semilight" w:hAnsi="Nirmala UI Semilight" w:cs="Nirmala UI Semilight"/>
          <w:color w:val="262626" w:themeColor="text1" w:themeTint="D9"/>
          <w:sz w:val="28"/>
          <w:szCs w:val="28"/>
          <w:cs/>
          <w:lang w:bidi="ta-IN"/>
        </w:rPr>
        <w:lastRenderedPageBreak/>
        <w:t>தோன்றுகிற ஏதோவொன்று என்று நான் என்னுடைய இருதயத்தில் எண்ணியுள்ளேன். நாம் அதைக் குறித்து எல்லா நேரமும் அதிகமாகக் கேட்கிறோம்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இந்தக் காலையில் இந்த பாடத்தினூடாக அப்படியே ஆராய்ந்து பார்த்து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கடந்து சென்றால்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நன்றாக இருக்குமே என்று</w:t>
      </w:r>
      <w:r w:rsidR="000130B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எண்ணினேன்.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நீங்கள் மறுபடியும் பிறந்தாக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 தான் முதலாவது தொடக்கமாகும்.</w:t>
      </w:r>
      <w:proofErr w:type="gramEnd"/>
      <w:r w:rsidRPr="00CF6AA8">
        <w:rPr>
          <w:rFonts w:ascii="Nirmala UI Semilight" w:hAnsi="Nirmala UI Semilight" w:cs="Nirmala UI Semilight"/>
          <w:color w:val="262626" w:themeColor="text1" w:themeTint="D9"/>
          <w:sz w:val="28"/>
          <w:szCs w:val="28"/>
          <w:cs/>
          <w:lang w:bidi="ta-IN"/>
        </w:rPr>
        <w:t xml:space="preserve"> அது மிகவும் ஆழமான ஒன்று.</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29.</w:t>
      </w:r>
      <w:r w:rsidRPr="00CF6AA8">
        <w:rPr>
          <w:rFonts w:ascii="Nirmala UI Semilight" w:hAnsi="Nirmala UI Semilight" w:cs="Nirmala UI Semilight"/>
          <w:color w:val="262626" w:themeColor="text1" w:themeTint="D9"/>
          <w:sz w:val="28"/>
          <w:szCs w:val="28"/>
          <w:cs/>
          <w:lang w:bidi="ta-IN"/>
        </w:rPr>
        <w:t>ஜனங்கள் அதற்கு அநேக வித்தியாசமான அர்த்தங்களைக் கொண்டு பேசுகிறார்கள் என்பதை நாம்-நாம் கண்டு கொள்ளுகிறோம்.</w:t>
      </w:r>
      <w:proofErr w:type="gramEnd"/>
      <w:r w:rsidRPr="00CF6AA8">
        <w:rPr>
          <w:rFonts w:ascii="Nirmala UI Semilight" w:hAnsi="Nirmala UI Semilight" w:cs="Nirmala UI Semilight"/>
          <w:color w:val="262626" w:themeColor="text1" w:themeTint="D9"/>
          <w:sz w:val="28"/>
          <w:szCs w:val="28"/>
          <w:cs/>
          <w:lang w:bidi="ta-IN"/>
        </w:rPr>
        <w:t xml:space="preserve"> நீங்கள் மறுபடியும் பிறந்தாக வேண்டும் என்று ஏறக்குறைய எல்லா சபைகளுமே கூறுகின்றன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ஒவ்வொன்றும்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பிறக்க வேண்டும் என்பதற்கு என்ன அர்த்தம் என்று தங்களுடைய -</w:t>
      </w:r>
      <w:r w:rsidR="000130B3" w:rsidRPr="00CF6AA8">
        <w:rPr>
          <w:rFonts w:ascii="Nirmala UI Semilight" w:hAnsi="Nirmala UI Semilight" w:cs="Nirmala UI Semilight"/>
          <w:color w:val="262626" w:themeColor="text1" w:themeTint="D9"/>
          <w:sz w:val="28"/>
          <w:szCs w:val="28"/>
          <w:cs/>
          <w:lang w:bidi="ta-IN"/>
        </w:rPr>
        <w:t xml:space="preserve"> தங்</w:t>
      </w:r>
      <w:r w:rsidRPr="00CF6AA8">
        <w:rPr>
          <w:rFonts w:ascii="Nirmala UI Semilight" w:hAnsi="Nirmala UI Semilight" w:cs="Nirmala UI Semilight"/>
          <w:color w:val="262626" w:themeColor="text1" w:themeTint="D9"/>
          <w:sz w:val="28"/>
          <w:szCs w:val="28"/>
          <w:cs/>
          <w:lang w:bidi="ta-IN"/>
        </w:rPr>
        <w:t>களுட</w:t>
      </w:r>
      <w:r w:rsidR="000130B3" w:rsidRPr="00CF6AA8">
        <w:rPr>
          <w:rFonts w:ascii="Nirmala UI Semilight" w:hAnsi="Nirmala UI Semilight" w:cs="Nirmala UI Semilight"/>
          <w:color w:val="262626" w:themeColor="text1" w:themeTint="D9"/>
          <w:sz w:val="28"/>
          <w:szCs w:val="28"/>
          <w:cs/>
          <w:lang w:bidi="ta-IN"/>
        </w:rPr>
        <w:t>ை</w:t>
      </w:r>
      <w:r w:rsidRPr="00CF6AA8">
        <w:rPr>
          <w:rFonts w:ascii="Nirmala UI Semilight" w:hAnsi="Nirmala UI Semilight" w:cs="Nirmala UI Semilight"/>
          <w:color w:val="262626" w:themeColor="text1" w:themeTint="D9"/>
          <w:sz w:val="28"/>
          <w:szCs w:val="28"/>
          <w:cs/>
          <w:lang w:bidi="ta-IN"/>
        </w:rPr>
        <w:t>ய வி</w:t>
      </w:r>
      <w:r w:rsidR="000130B3" w:rsidRPr="00CF6AA8">
        <w:rPr>
          <w:rFonts w:ascii="Nirmala UI Semilight" w:hAnsi="Nirmala UI Semilight" w:cs="Nirmala UI Semilight"/>
          <w:color w:val="262626" w:themeColor="text1" w:themeTint="D9"/>
          <w:sz w:val="28"/>
          <w:szCs w:val="28"/>
          <w:cs/>
          <w:lang w:bidi="ta-IN"/>
        </w:rPr>
        <w:t>த்</w:t>
      </w:r>
      <w:r w:rsidRPr="00CF6AA8">
        <w:rPr>
          <w:rFonts w:ascii="Nirmala UI Semilight" w:hAnsi="Nirmala UI Semilight" w:cs="Nirmala UI Semilight"/>
          <w:color w:val="262626" w:themeColor="text1" w:themeTint="D9"/>
          <w:sz w:val="28"/>
          <w:szCs w:val="28"/>
          <w:cs/>
          <w:lang w:bidi="ta-IN"/>
        </w:rPr>
        <w:t>திய</w:t>
      </w:r>
      <w:r w:rsidR="000130B3" w:rsidRPr="00CF6AA8">
        <w:rPr>
          <w:rFonts w:ascii="Nirmala UI Semilight" w:hAnsi="Nirmala UI Semilight" w:cs="Nirmala UI Semilight"/>
          <w:color w:val="262626" w:themeColor="text1" w:themeTint="D9"/>
          <w:sz w:val="28"/>
          <w:szCs w:val="28"/>
          <w:cs/>
          <w:lang w:bidi="ta-IN"/>
        </w:rPr>
        <w:t>ாசமான</w:t>
      </w:r>
      <w:r w:rsidR="000130B3" w:rsidRPr="00CF6AA8">
        <w:rPr>
          <w:rFonts w:ascii="Nirmala UI Semilight" w:hAnsi="Nirmala UI Semilight" w:cs="Nirmala UI Semilight"/>
          <w:color w:val="262626" w:themeColor="text1" w:themeTint="D9"/>
          <w:sz w:val="28"/>
          <w:szCs w:val="28"/>
          <w:cs/>
          <w:lang w:bidi="ta-IN"/>
        </w:rPr>
        <w:tab/>
        <w:t>விள</w:t>
      </w:r>
      <w:r w:rsidRPr="00CF6AA8">
        <w:rPr>
          <w:rFonts w:ascii="Nirmala UI Semilight" w:hAnsi="Nirmala UI Semilight" w:cs="Nirmala UI Semilight"/>
          <w:color w:val="262626" w:themeColor="text1" w:themeTint="D9"/>
          <w:sz w:val="28"/>
          <w:szCs w:val="28"/>
          <w:cs/>
          <w:lang w:bidi="ta-IN"/>
        </w:rPr>
        <w:t>க்</w:t>
      </w:r>
      <w:r w:rsidR="000130B3" w:rsidRPr="00CF6AA8">
        <w:rPr>
          <w:rFonts w:ascii="Nirmala UI Semilight" w:hAnsi="Nirmala UI Semilight" w:cs="Nirmala UI Semilight"/>
          <w:color w:val="262626" w:themeColor="text1" w:themeTint="D9"/>
          <w:sz w:val="28"/>
          <w:szCs w:val="28"/>
          <w:cs/>
          <w:lang w:bidi="ta-IN"/>
        </w:rPr>
        <w:t>கங்க</w:t>
      </w:r>
      <w:r w:rsidRPr="00CF6AA8">
        <w:rPr>
          <w:rFonts w:ascii="Nirmala UI Semilight" w:hAnsi="Nirmala UI Semilight" w:cs="Nirmala UI Semilight"/>
          <w:color w:val="262626" w:themeColor="text1" w:themeTint="D9"/>
          <w:sz w:val="28"/>
          <w:szCs w:val="28"/>
          <w:cs/>
          <w:lang w:bidi="ta-IN"/>
        </w:rPr>
        <w:t>ளை</w:t>
      </w:r>
      <w:r w:rsidR="000130B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கொண்டிருக்கின்றன. நான் ஒருக்கால்</w:t>
      </w:r>
      <w:r w:rsidRPr="00CF6AA8">
        <w:rPr>
          <w:rFonts w:ascii="Nirmala UI Semilight" w:hAnsi="Nirmala UI Semilight" w:cs="Nirmala UI Semilight"/>
          <w:color w:val="262626" w:themeColor="text1" w:themeTint="D9"/>
          <w:sz w:val="28"/>
          <w:szCs w:val="28"/>
          <w:cs/>
          <w:lang w:bidi="ta-IN"/>
        </w:rPr>
        <w:tab/>
        <w:t>இந்தக் காலையில்</w:t>
      </w:r>
      <w:r w:rsidR="000130B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மெதோடிஸ்டு சபைக்குப் போகலாம். 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மறுபடியும் பிறந்தாக வேண்டும் என்பதை நாங்கள் விசுவாசிக்கிறோம்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கூறுகிறார்கள். நீங்கள் அதற்கு எப்படி விளக்கம் கொடுப்பீர்கள்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பாப்டிஸ்டு சபைக்குப் போனால்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அவர்களும்)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மறுபடியும் பிறந்தாக வேண்டும் என்பதை நாங்கள் விசுவாசிக்கிறோம்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(கூறுவார்கள்). நீங்கள் அதை எங்ஙனம் விளக்குவீர்கள்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ஒவ்வொரு சபைக்கும் போகும் போதும்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நாம் கண்டு கொள்வோம்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இந்த எல்லா தொள்ளாயிரம் வித்தியாசமான ஸ்தாபன சபைகளுக்கும் போவோமானால்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அங்கே </w:t>
      </w:r>
      <w:r w:rsidRPr="00CF6AA8">
        <w:rPr>
          <w:rFonts w:ascii="Nirmala UI Semilight" w:hAnsi="Nirmala UI Semilight" w:cs="Nirmala UI Semilight"/>
          <w:color w:val="262626" w:themeColor="text1" w:themeTint="D9"/>
          <w:sz w:val="28"/>
          <w:szCs w:val="28"/>
        </w:rPr>
        <w:t>900</w:t>
      </w:r>
      <w:r w:rsidRPr="00CF6AA8">
        <w:rPr>
          <w:rFonts w:ascii="Nirmala UI Semilight" w:hAnsi="Nirmala UI Semilight" w:cs="Nirmala UI Semilight"/>
          <w:color w:val="262626" w:themeColor="text1" w:themeTint="D9"/>
          <w:sz w:val="28"/>
          <w:szCs w:val="28"/>
          <w:cs/>
          <w:lang w:bidi="ta-IN"/>
        </w:rPr>
        <w:t xml:space="preserve"> வித்தியாசமான அர்த்தங்கள் இருக்கும். 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அநேக வித்தியாசமான அர்த்தங்கள் இருப்பதைப்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இன்னும் அது ஒரு வேதாகம உபதேசமாக இருக்குமென்றால்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 ஓரிடத்தில் ஒரு சத்தியம் இருந்தாக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30.</w:t>
      </w:r>
      <w:r w:rsidRPr="00CF6AA8">
        <w:rPr>
          <w:rFonts w:ascii="Nirmala UI Semilight" w:hAnsi="Nirmala UI Semilight" w:cs="Nirmala UI Semilight"/>
          <w:color w:val="262626" w:themeColor="text1" w:themeTint="D9"/>
          <w:sz w:val="28"/>
          <w:szCs w:val="28"/>
          <w:cs/>
          <w:lang w:bidi="ta-IN"/>
        </w:rPr>
        <w:t>அதன்பிறகு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நீங்கள் மறுபடியும் பிறக்க வேண்டும்</w:t>
      </w:r>
      <w:r w:rsidR="00E11F4E" w:rsidRPr="00CF6AA8">
        <w:rPr>
          <w:rFonts w:ascii="Nirmala UI Semilight" w:hAnsi="Nirmala UI Semilight" w:cs="Nirmala UI Semilight"/>
          <w:color w:val="262626" w:themeColor="text1" w:themeTint="D9"/>
          <w:sz w:val="28"/>
          <w:szCs w:val="28"/>
          <w:cs/>
          <w:lang w:bidi="ta-IN"/>
        </w:rPr>
        <w:t xml:space="preserve"> </w:t>
      </w:r>
      <w:r w:rsidR="00E11F4E" w:rsidRPr="00CF6AA8">
        <w:rPr>
          <w:rFonts w:ascii="Nirmala UI Semilight" w:eastAsia="Times New Roman" w:hAnsi="Nirmala UI Semilight" w:cs="Nirmala UI Semilight"/>
          <w:b/>
          <w:bCs/>
          <w:color w:val="262626" w:themeColor="text1" w:themeTint="D9"/>
          <w:sz w:val="44"/>
          <w:szCs w:val="44"/>
          <w:lang w:bidi="ta-IN"/>
        </w:rPr>
        <w:t xml:space="preserve">(ought to)’ </w:t>
      </w:r>
      <w:r w:rsidRPr="00CF6AA8">
        <w:rPr>
          <w:rFonts w:ascii="Nirmala UI Semilight" w:hAnsi="Nirmala UI Semilight" w:cs="Nirmala UI Semilight"/>
          <w:color w:val="262626" w:themeColor="text1" w:themeTint="D9"/>
          <w:sz w:val="28"/>
          <w:szCs w:val="28"/>
          <w:cs/>
          <w:lang w:bidi="ta-IN"/>
        </w:rPr>
        <w:t>என்று கூறவில்லை என்பதை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இப்பொழுது நினைவில் கொள்ளுங்கள்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ஆனால்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நீங்கள்</w:t>
      </w:r>
      <w:r w:rsidR="00103C59"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நிச்சயமாக </w:t>
      </w:r>
      <w:r w:rsidR="00E11F4E" w:rsidRPr="00CF6AA8">
        <w:rPr>
          <w:rFonts w:ascii="Nirmala UI Semilight" w:eastAsia="Times New Roman" w:hAnsi="Nirmala UI Semilight" w:cs="Nirmala UI Semilight"/>
          <w:b/>
          <w:bCs/>
          <w:color w:val="262626" w:themeColor="text1" w:themeTint="D9"/>
          <w:sz w:val="44"/>
          <w:szCs w:val="44"/>
          <w:lang w:bidi="ta-IN"/>
        </w:rPr>
        <w:t>(must) </w:t>
      </w:r>
      <w:r w:rsidRPr="00CF6AA8">
        <w:rPr>
          <w:rFonts w:ascii="Nirmala UI Semilight" w:hAnsi="Nirmala UI Semilight" w:cs="Nirmala UI Semilight"/>
          <w:color w:val="262626" w:themeColor="text1" w:themeTint="D9"/>
          <w:sz w:val="28"/>
          <w:szCs w:val="28"/>
          <w:cs/>
          <w:lang w:bidi="ta-IN"/>
        </w:rPr>
        <w:t>மறுபடியும் பிறந்தாக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தான் கூறுகிறது.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ஆங்கிலத்தில் பேசுகிற ஜனங்களாக இருக்கையில்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 xml:space="preserve">நிச்சயமாக செய்ய வேண்டியது </w:t>
      </w:r>
      <w:r w:rsidR="00E11F4E" w:rsidRPr="00CF6AA8">
        <w:rPr>
          <w:rFonts w:ascii="Nirmala UI Semilight" w:eastAsia="Times New Roman" w:hAnsi="Nirmala UI Semilight" w:cs="Nirmala UI Semilight"/>
          <w:b/>
          <w:bCs/>
          <w:color w:val="262626" w:themeColor="text1" w:themeTint="D9"/>
          <w:sz w:val="44"/>
          <w:szCs w:val="44"/>
          <w:lang w:bidi="ta-IN"/>
        </w:rPr>
        <w:t>(must) </w:t>
      </w:r>
      <w:r w:rsidRPr="00CF6AA8">
        <w:rPr>
          <w:rFonts w:ascii="Nirmala UI Semilight" w:hAnsi="Nirmala UI Semilight" w:cs="Nirmala UI Semilight"/>
          <w:color w:val="262626" w:themeColor="text1" w:themeTint="D9"/>
          <w:sz w:val="28"/>
          <w:szCs w:val="28"/>
          <w:cs/>
          <w:lang w:bidi="ta-IN"/>
        </w:rPr>
        <w:t>என்ற வார்த்தையின் அர்த்தம் என்னவென்று அறிந்திருக்கிறோம்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 xml:space="preserve">நிச்சயமாக </w:t>
      </w:r>
      <w:r w:rsidR="00E11F4E" w:rsidRPr="00CF6AA8">
        <w:rPr>
          <w:rFonts w:ascii="Nirmala UI Semilight" w:eastAsia="Times New Roman" w:hAnsi="Nirmala UI Semilight" w:cs="Nirmala UI Semilight"/>
          <w:b/>
          <w:bCs/>
          <w:color w:val="262626" w:themeColor="text1" w:themeTint="D9"/>
          <w:sz w:val="44"/>
          <w:szCs w:val="44"/>
          <w:lang w:bidi="ta-IN"/>
        </w:rPr>
        <w:t>(absolutely) </w:t>
      </w:r>
      <w:r w:rsidRPr="00CF6AA8">
        <w:rPr>
          <w:rFonts w:ascii="Nirmala UI Semilight" w:hAnsi="Nirmala UI Semilight" w:cs="Nirmala UI Semilight"/>
          <w:color w:val="262626" w:themeColor="text1" w:themeTint="D9"/>
          <w:sz w:val="28"/>
          <w:szCs w:val="28"/>
          <w:cs/>
          <w:lang w:bidi="ta-IN"/>
        </w:rPr>
        <w:t>அதை நீங்கள் செய்தே தீர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என்பதாகும்.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கட்டாயம் செய்தாக வெண்டிய ஒன்று!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நீங்கள் செய்ய வேண்டும் என்றோ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அதைச் செய்தால் 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ஆனால்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நீங்கள் நிச்சயமாக மறுபடியும் பிறந்தே தீர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என்பதாகும்.</w:t>
      </w:r>
      <w:proofErr w:type="gramEnd"/>
      <w:r w:rsidRPr="00CF6AA8">
        <w:rPr>
          <w:rFonts w:ascii="Nirmala UI Semilight" w:hAnsi="Nirmala UI Semilight" w:cs="Nirmala UI Semilight"/>
          <w:color w:val="262626" w:themeColor="text1" w:themeTint="D9"/>
          <w:sz w:val="28"/>
          <w:szCs w:val="28"/>
          <w:cs/>
          <w:lang w:bidi="ta-IN"/>
        </w:rPr>
        <w:t xml:space="preserve">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இந்தக் 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அப்படியே அந்த வார்த்தையை எடுத்து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 அர்த்தம் என்னவென்று விளக்குவோம்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எவ்வாறு இருக்கும்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முற்றிலும் கூடாத காரியமாகும்...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அவ்வளவு முக்கியமானதும்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அவ்வளவு பெரிதானதுமான காரியமாக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மறுபடியும் பிறக்கும் வரை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பரலோக இராஜ்யத்தில் பிரவேசிப்பதோ அல்லது அதைப் பார்ப்பது கூட முற்றிலும் கூடாத காரியமாகும். மறுபடியும் பிறத்தல் என்ற அந்த வார்த்தைக்கு அநேக வித்தியாசமான விளக்கங்கள் (கொடுக்கப்படுகின்றன)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நம்முடைய முழு இருதயத்தோடும் அதைத் தேடி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 அர்த்தம் என்னவென்பதைக் கண்டுபிடிக்க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31.</w:t>
      </w:r>
      <w:r w:rsidRPr="00CF6AA8">
        <w:rPr>
          <w:rFonts w:ascii="Nirmala UI Semilight" w:hAnsi="Nirmala UI Semilight" w:cs="Nirmala UI Semilight"/>
          <w:color w:val="262626" w:themeColor="text1" w:themeTint="D9"/>
          <w:sz w:val="28"/>
          <w:szCs w:val="28"/>
          <w:cs/>
          <w:lang w:bidi="ta-IN"/>
        </w:rPr>
        <w:t>வேதனையுள்ள (இடத்திற்கு) போக விரும்பும் ஒரு நபரும் இங்கே இருக்க மாட்டார்கள்.</w:t>
      </w:r>
      <w:proofErr w:type="gramEnd"/>
      <w:r w:rsidRPr="00CF6AA8">
        <w:rPr>
          <w:rFonts w:ascii="Nirmala UI Semilight" w:hAnsi="Nirmala UI Semilight" w:cs="Nirmala UI Semilight"/>
          <w:color w:val="262626" w:themeColor="text1" w:themeTint="D9"/>
          <w:sz w:val="28"/>
          <w:szCs w:val="28"/>
          <w:cs/>
          <w:lang w:bidi="ta-IN"/>
        </w:rPr>
        <w:t xml:space="preserve"> அப்படிப்பட்டவர்கள் யாருமேயில்லை. உதாரணமாகக் கூறினால்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வெறுமனே இங்கே சபைக்கு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ஜனங்களோடு கரங்களைக் குலுக்கி</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அதைச் செய்ய விரும்பின போதிலும்)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மேய்ப்பரும்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 ஊழியக்காரர்களும் வார்த்தையின் பேரில் பேசுவதைக் கேட்கும்படியாக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ஜீவியத்தையும்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பணத்தையும் செலவழித்து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பனிக்கட்டி நிறைந்த சாலைகளில்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நூற்றுக் கணக்கான மைல்கள் தூரம் காரோட்டிக் கொண்டு வரமாட்டீர்கள். (நீங்கள் எங்கேயிருந்தாலும்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கிறிஸ்துவின் ஊழியக்காரர்களாகிய எங்களைப்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மேய்ப்பர்களையும்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ஊழியக்காரர் களையும் பெற்றுக் கொள்ளலாம்.)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இங்கேயுள்ள இந்த குறிப்பிட்ட இடத்திற்கு உங்களை இழுக்கும்படியாக அங்கே ஏதோவொன்றுள்ளது. ஆகையால்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மந்தை போஷிக்கப்படுகிறதா என்றும் சரியான விதமாய் போஷிக்கப்படுகிறதா என்றும் கவனிப்பது மேய்ப்பர்களாக எங்களுடைய கடமையாயிருக்கிறது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சர்வ வல்லமையுள்ள தேவன் உங்களுடைய இரத்தத்தை எங்களுடைய கரங்களில் கேட்பார். நியாயத்தீர்ப்பின் நாளிலே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உங்களுக்காக பதில் கூறுவோம். 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 மேல் வைக்கப்பட்டுள்ள இந்த மிகப்பெரிய பொறுப்பைப்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 நேசித்து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 வந்து நாங்கள் கூறுவதைக் கேட்கிற ஜனங்களை தேவன் எங்களுக்குக் கொடுத்திருக்கிறார்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ஆத்துமாக் களைக் கண்காணிக்கும்படியாக நாங்கள் தொடர்ந்து எங்களுடைய நேரங்களை செலவழிக்க வேண்டும். முதலாவதாக சரியல்லாத சிறிய காரியம் எழும்புவதை நாங்கள்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நபரிடம் வருவது எங்கள் கடமையாகும்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ஏனென்றால் அந்த ஆட்டைக் கண்காணிக்கும் </w:t>
      </w:r>
      <w:r w:rsidRPr="00CF6AA8">
        <w:rPr>
          <w:rFonts w:ascii="Nirmala UI Semilight" w:hAnsi="Nirmala UI Semilight" w:cs="Nirmala UI Semilight"/>
          <w:color w:val="262626" w:themeColor="text1" w:themeTint="D9"/>
          <w:sz w:val="28"/>
          <w:szCs w:val="28"/>
          <w:cs/>
          <w:lang w:bidi="ta-IN"/>
        </w:rPr>
        <w:lastRenderedPageBreak/>
        <w:t>மேய்ப்பர்களாக நாங்கள் இருக்கிறோம். அந்த ஆட்டைக் கொன்று போடுகிற ஒரு களைச் செடியை புசித்துக் கொண்டிருப்பதை நான் கண்டால்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களைச் செடியை விட்டு அந்த ஆட்டைத் துரத்துவது தான் எனக்கு 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களைச் செடியை அந்த ஆட்டை விட்டுப் பிடுங்கி விட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தான் அது அதனிடம் போக</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அந்த களைச் செடி அந்த ஆட்டைக் கொன்று போடும்.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32.</w:t>
      </w:r>
      <w:r w:rsidRPr="00CF6AA8">
        <w:rPr>
          <w:rFonts w:ascii="Nirmala UI Semilight" w:hAnsi="Nirmala UI Semilight" w:cs="Nirmala UI Semilight"/>
          <w:color w:val="262626" w:themeColor="text1" w:themeTint="D9"/>
          <w:sz w:val="28"/>
          <w:szCs w:val="28"/>
          <w:cs/>
          <w:lang w:bidi="ta-IN"/>
        </w:rPr>
        <w:t>மேற்கத்திய தேசங்களில்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ஒரு-ஒரு மிருகம் புசிக்கக் கூடிய ஒரு காட்டு புதர் செடி இருப்பது வழக்கம்.</w:t>
      </w:r>
      <w:proofErr w:type="gramEnd"/>
      <w:r w:rsidRPr="00CF6AA8">
        <w:rPr>
          <w:rFonts w:ascii="Nirmala UI Semilight" w:hAnsi="Nirmala UI Semilight" w:cs="Nirmala UI Semilight"/>
          <w:color w:val="262626" w:themeColor="text1" w:themeTint="D9"/>
          <w:sz w:val="28"/>
          <w:szCs w:val="28"/>
          <w:cs/>
          <w:lang w:bidi="ta-IN"/>
        </w:rPr>
        <w:t xml:space="preserve"> அது விஷத்தன்மையுள்ள லாகா செடி </w:t>
      </w:r>
      <w:r w:rsidR="00E11F4E" w:rsidRPr="00CF6AA8">
        <w:rPr>
          <w:rFonts w:ascii="Nirmala UI Semilight" w:eastAsia="Times New Roman" w:hAnsi="Nirmala UI Semilight" w:cs="Nirmala UI Semilight"/>
          <w:b/>
          <w:bCs/>
          <w:color w:val="262626" w:themeColor="text1" w:themeTint="D9"/>
          <w:sz w:val="44"/>
          <w:szCs w:val="44"/>
          <w:lang w:bidi="ta-IN"/>
        </w:rPr>
        <w:t>(locoweed) </w:t>
      </w:r>
      <w:r w:rsidRPr="00CF6AA8">
        <w:rPr>
          <w:rFonts w:ascii="Nirmala UI Semilight" w:hAnsi="Nirmala UI Semilight" w:cs="Nirmala UI Semilight"/>
          <w:color w:val="262626" w:themeColor="text1" w:themeTint="D9"/>
          <w:sz w:val="28"/>
          <w:szCs w:val="28"/>
          <w:cs/>
          <w:lang w:bidi="ta-IN"/>
        </w:rPr>
        <w:t>என்று</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அழைக்கப்படுகிறது. (நீங்கள்) யாராவது அதைக் குறித்து எப்பொழுதாவது கேள்விப்பட்டிருக்கிறீர்களா இல்லையா என்று எனக்குத் தெரியவில்லை - அது ஒரு விஷத் தன்மையுள்ள லாகா செடி </w:t>
      </w:r>
      <w:r w:rsidR="00E11F4E" w:rsidRPr="00CF6AA8">
        <w:rPr>
          <w:rFonts w:ascii="Nirmala UI Semilight" w:eastAsia="Times New Roman" w:hAnsi="Nirmala UI Semilight" w:cs="Nirmala UI Semilight"/>
          <w:b/>
          <w:bCs/>
          <w:color w:val="262626" w:themeColor="text1" w:themeTint="D9"/>
          <w:sz w:val="44"/>
          <w:szCs w:val="44"/>
          <w:lang w:bidi="ta-IN"/>
        </w:rPr>
        <w:t>(locoweed) </w:t>
      </w:r>
      <w:r w:rsidRPr="00CF6AA8">
        <w:rPr>
          <w:rFonts w:ascii="Nirmala UI Semilight" w:hAnsi="Nirmala UI Semilight" w:cs="Nirmala UI Semilight"/>
          <w:color w:val="262626" w:themeColor="text1" w:themeTint="D9"/>
          <w:sz w:val="28"/>
          <w:szCs w:val="28"/>
          <w:cs/>
          <w:lang w:bidi="ta-IN"/>
        </w:rPr>
        <w:t>ஆம். ஒரு குதிரையால் அதைப் புசிக்க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அந்தக் குதிரையோடு எதையும் செய்ய முடியாது. அது அப்படியே ஒரு முரட்டுத்தனமான மிருகமாக ஆகி விடுகிறது. நீங்கள் அந்த குதிரையில் சேணம் கட்ட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அதனோடு எதையுமே செய்ய முடியாது. அந்த செடிக்கு விஷமுள்ள லாகா செடி என்று பெயர். நீங்கள் நிச்சயமாக உங்கள்-உங்கள் பண்ணைக் கால்நடைகளை அந்த விஷச் செடியி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விலக்கி வைக்க வேண்டும். ஒரு குதிரை அதில் ஏதோவொன்றை புசிக்க நேரிட்டால்... அது இதற்குக் காரணமாகும். சரியாகச் சொன்னால்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குதிரையை இந்த நிலைக்குள் ஆளாக்குகிற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உடல் தசைகள் திடீரென்று இறுகும்போது ஏற்படும்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 ஆளாக்குகிற ஏதோ வொன்றை அது புசித்தால்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குதிரையை ஒரு காட்டுப் புதர் செடியை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விஷ செடியை புசிக்க வைக்கிற மிகவும் </w:t>
      </w:r>
      <w:r w:rsidRPr="00CF6AA8">
        <w:rPr>
          <w:rFonts w:ascii="Nirmala UI Semilight" w:hAnsi="Nirmala UI Semilight" w:cs="Nirmala UI Semilight"/>
          <w:color w:val="262626" w:themeColor="text1" w:themeTint="D9"/>
          <w:sz w:val="28"/>
          <w:szCs w:val="28"/>
          <w:cs/>
          <w:lang w:bidi="ta-IN"/>
        </w:rPr>
        <w:lastRenderedPageBreak/>
        <w:t>மோசமான மாட்டுக்காரனாக நீங்கள் இருப்பீர்கள். நீங்கள் கவனிப்பதில்லை என்பதை அது காட்டுகிறது.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33.</w:t>
      </w:r>
      <w:r w:rsidRPr="00CF6AA8">
        <w:rPr>
          <w:rFonts w:ascii="Nirmala UI Semilight" w:hAnsi="Nirmala UI Semilight" w:cs="Nirmala UI Semilight"/>
          <w:color w:val="262626" w:themeColor="text1" w:themeTint="D9"/>
          <w:sz w:val="28"/>
          <w:szCs w:val="28"/>
          <w:cs/>
          <w:lang w:bidi="ta-IN"/>
        </w:rPr>
        <w:t>ஒரு ஆட்டைத் துரத்தியடிப்பது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தேவனுக்கு முன்பாக அவனை ஒரு அயோக்கியனாகவும்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வார்த்தையை உடைத்துப்போடுகிறவனாகவும்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கற்பனைகளை உடைத்துப் போடுகிறவனாகவும்</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ஆக்கப் போகிற ஏதோவொன்றை அந்த ஆடு புசிக்கிறதை காணும் ஒரு உண்மையான மேய்ப்பருக்கு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கிறிஸ்துவின் உண்மையான ஒரு ஊழியக்காரருக்கு அது கிறிஸ்துவைக் குறித்து மோசமான ஒரு உதாரணமாக இருக்கும். நீங்கள் அதைச் செய்யக் கூடாது. நீங்கள் அதை மிகவும் உன்னிப்பாக கவனிக்க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34.</w:t>
      </w:r>
      <w:r w:rsidRPr="00CF6AA8">
        <w:rPr>
          <w:rFonts w:ascii="Nirmala UI Semilight" w:hAnsi="Nirmala UI Semilight" w:cs="Nirmala UI Semilight"/>
          <w:color w:val="262626" w:themeColor="text1" w:themeTint="D9"/>
          <w:sz w:val="28"/>
          <w:szCs w:val="28"/>
          <w:cs/>
          <w:lang w:bidi="ta-IN"/>
        </w:rPr>
        <w:t>எனவே இங்கே வேதாகமத்தில் நமக்கு முன்பாக எழுதப்பட்டுள்ள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மறுபடியும் பிறந்தாக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இயேசுவின் இந்த மகத்தான உபதேசமானது.</w:t>
      </w:r>
      <w:proofErr w:type="gramEnd"/>
      <w:r w:rsidRPr="00CF6AA8">
        <w:rPr>
          <w:rFonts w:ascii="Nirmala UI Semilight" w:hAnsi="Nirmala UI Semilight" w:cs="Nirmala UI Semilight"/>
          <w:color w:val="262626" w:themeColor="text1" w:themeTint="D9"/>
          <w:sz w:val="28"/>
          <w:szCs w:val="28"/>
          <w:cs/>
          <w:lang w:bidi="ta-IN"/>
        </w:rPr>
        <w:t xml:space="preserve"> அதன் அர்த்தம் என்னவென்றும்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தாங்கள் எவ்வாறு ஒரு உண்மை யான கிறிஸ்தவனாக ஆக முடியும் என்றும் என்னிடம் கேட்டுக் கொண்டிருக்கும் அநேகரின் நிமித்திமாக நான் இக்காலையில் அதைக் குறித்து சிந்திப்பதற்காக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முன்பே கூறியிருந்தபடி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அதைக் குறித்து அநேக வித்தியாசமான கருத்துக்கள் உள்ளன. அப்படியானால் நாம் ஒருக்கால் அந்தப் பாடத்தை அணுகலாம்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உங்களிடம் எவ்வாறு பேசுவது என்று நான் அறிந்துள்ளபடி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பாடத்தை எவ்வளவு தெளிவாக நடத்த (முடியுமோ) அவ்வளவு தெளிவாக நடத்தலாமே என்றும் நான் நினைத்தேன். அது ஒரு செய்தியைப் (பிரசங்கிக்கும்) விதமாக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 செய்தியை நிச்சயமாக புரிந்து கொள்ளும் 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ஞாயிறு பள்ளியைப் போதிக்கும் விதமாக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நடத்தலாம் என்று நினைத்தேன். இப்பொழுது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மறுபடியும் பிறத்தல்.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என்பதைக் குறித்து அநேக விளக்கங்கள் உள்ளன.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35.</w:t>
      </w:r>
      <w:r w:rsidRPr="00CF6AA8">
        <w:rPr>
          <w:rFonts w:ascii="Nirmala UI Semilight" w:hAnsi="Nirmala UI Semilight" w:cs="Nirmala UI Semilight"/>
          <w:color w:val="262626" w:themeColor="text1" w:themeTint="D9"/>
          <w:sz w:val="28"/>
          <w:szCs w:val="28"/>
          <w:cs/>
          <w:lang w:bidi="ta-IN"/>
        </w:rPr>
        <w:t>இப்பொழுது நான் இதைக் கூறிக் கொண் டிருக்கிறேன்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ஒ</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நாடாவில் பதிவு செய்யப்படுகிறது என்பது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ஒருக்கால் இந்த ஒ</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நாடாவைப் பெற்றுக் கொள்ளும் மேய்ப்பர்களுக்கு நான் இதைக் கூற விரும்புகிறேன். வழக்கமாக சபை இதைக் குறித்து</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போதிப்பதி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இது ஒருக்கால் சிறிது வித்தியாசமாக இருக்கும் என்று நினைக்கிறேன்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ஆவியினால்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அதன்பிறகு பரிசுத்த ஆவியினால் சரீரத்திற்குள் ஞானஸ்நானம் பண்ணப்படுகிறீர்கள் என்று நான் போதித்து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விசுவாசிப்பது மற்றும் நம்புவது வேதவாக்கியத்தைக் கொண்டு நிரூபிக்க போதுமானதாக இருக்க முடியும்.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36.</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கிறிஸ்துவை (உங்கள்) சொந்த இரட்சகராக ஏற்றுக் கொள்ள விரும்பினவர்களாய்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வெறுமனே மேலே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சபைக்கு முன்பாகவும் மற்றவர்களுக்கு முன்பாகவும்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ஒரு-ஒரு பாவியாக இருப்பதை ஒப்புக் கொள்வது தான் புதிய பிறப்பு என்று அவர்களில் அநேகர் போதிக்கிறார்கள். தண்ணீர் ஞானஸ்நானம் தான் புதிய பிறப்பு என்று அநேகர் விசுவாசிக்கிறார்கள். நீங்கள் தண்ணீரில் ஞானஸ்நானம் பண்ணப்படும் போதே நீங்கள்-நீங்கள் ஜலத்தினால் பிறக்கிறீர்கள் என்று அவர்களில் அநேகர் விசுவாசிக்கிறார்கள். அங்கே அதைக் குறித்து அநேக</w:t>
      </w:r>
    </w:p>
    <w:p w:rsidR="004C033E" w:rsidRPr="00CF6AA8" w:rsidRDefault="00E11F4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வித்தி</w:t>
      </w:r>
      <w:r w:rsidR="004C033E" w:rsidRPr="00CF6AA8">
        <w:rPr>
          <w:rFonts w:ascii="Nirmala UI Semilight" w:hAnsi="Nirmala UI Semilight" w:cs="Nirmala UI Semilight"/>
          <w:color w:val="262626" w:themeColor="text1" w:themeTint="D9"/>
          <w:sz w:val="28"/>
          <w:szCs w:val="28"/>
          <w:cs/>
          <w:lang w:bidi="ta-IN"/>
        </w:rPr>
        <w:t>ய</w:t>
      </w:r>
      <w:r w:rsidRPr="00CF6AA8">
        <w:rPr>
          <w:rFonts w:ascii="Nirmala UI Semilight" w:hAnsi="Nirmala UI Semilight" w:cs="Nirmala UI Semilight"/>
          <w:color w:val="262626" w:themeColor="text1" w:themeTint="D9"/>
          <w:sz w:val="28"/>
          <w:szCs w:val="28"/>
          <w:cs/>
          <w:lang w:bidi="ta-IN"/>
        </w:rPr>
        <w:t>ாச</w:t>
      </w:r>
      <w:r w:rsidR="004C033E" w:rsidRPr="00CF6AA8">
        <w:rPr>
          <w:rFonts w:ascii="Nirmala UI Semilight" w:hAnsi="Nirmala UI Semilight" w:cs="Nirmala UI Semilight"/>
          <w:color w:val="262626" w:themeColor="text1" w:themeTint="D9"/>
          <w:sz w:val="28"/>
          <w:szCs w:val="28"/>
          <w:cs/>
          <w:lang w:bidi="ta-IN"/>
        </w:rPr>
        <w:t>ம</w:t>
      </w:r>
      <w:r w:rsidRPr="00CF6AA8">
        <w:rPr>
          <w:rFonts w:ascii="Nirmala UI Semilight" w:hAnsi="Nirmala UI Semilight" w:cs="Nirmala UI Semilight"/>
          <w:color w:val="262626" w:themeColor="text1" w:themeTint="D9"/>
          <w:sz w:val="28"/>
          <w:szCs w:val="28"/>
          <w:cs/>
          <w:lang w:bidi="ta-IN"/>
        </w:rPr>
        <w:t>ானகருத்துக்கள் உள்ளன</w:t>
      </w:r>
      <w:r w:rsidR="004C033E" w:rsidRPr="00CF6AA8">
        <w:rPr>
          <w:rFonts w:ascii="Nirmala UI Semilight" w:hAnsi="Nirmala UI Semilight" w:cs="Nirmala UI Semilight"/>
          <w:color w:val="262626" w:themeColor="text1" w:themeTint="D9"/>
          <w:sz w:val="28"/>
          <w:szCs w:val="28"/>
          <w:cs/>
          <w:lang w:bidi="ta-IN"/>
        </w:rPr>
        <w:t>. ஒ ரு மதக்கோட்பாட்டை (விசுவாச பிரமாணத்தை) மனப்பாடமாக ஓதிக் கொண்டு</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ஒரு சபையின் உபதேசத்தில் விசுவாசம் வைத்து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வெறுமனே அதை ஏற்றுக் கொண்டு</w:t>
      </w:r>
      <w:r w:rsidR="004C033E" w:rsidRPr="00CF6AA8">
        <w:rPr>
          <w:rFonts w:ascii="Nirmala UI Semilight" w:hAnsi="Nirmala UI Semilight" w:cs="Nirmala UI Semilight"/>
          <w:color w:val="262626" w:themeColor="text1" w:themeTint="D9"/>
          <w:sz w:val="28"/>
          <w:szCs w:val="28"/>
        </w:rPr>
        <w:t>, ‘</w:t>
      </w:r>
      <w:r w:rsidR="004C033E" w:rsidRPr="00CF6AA8">
        <w:rPr>
          <w:rFonts w:ascii="Nirmala UI Semilight" w:hAnsi="Nirmala UI Semilight" w:cs="Nirmala UI Semilight"/>
          <w:color w:val="262626" w:themeColor="text1" w:themeTint="D9"/>
          <w:sz w:val="28"/>
          <w:szCs w:val="28"/>
          <w:cs/>
          <w:lang w:bidi="ta-IN"/>
        </w:rPr>
        <w:t>நான் இன்ன இன்ன பரிசுத்த சபையில் விசுவாசிக்கிறேன்</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தேவனே மனுஷ இரட்சகர் என்று விசுவாசிக்கிறேன்</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மேலும் அதைப் போன்ற மற்றவைகளை விசுவாசிக்கிறேன். இன்று முதற்கொண்டு நான்-நான்இச்சபையின் ஒரு அங்கத்தினன் ஆகி</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 xml:space="preserve">கிறிஸ்தவர்களோடு </w:t>
      </w:r>
      <w:r w:rsidR="004C033E" w:rsidRPr="00CF6AA8">
        <w:rPr>
          <w:rFonts w:ascii="Nirmala UI Semilight" w:hAnsi="Nirmala UI Semilight" w:cs="Nirmala UI Semilight"/>
          <w:color w:val="262626" w:themeColor="text1" w:themeTint="D9"/>
          <w:sz w:val="28"/>
          <w:szCs w:val="28"/>
          <w:cs/>
          <w:lang w:bidi="ta-IN"/>
        </w:rPr>
        <w:lastRenderedPageBreak/>
        <w:t>ஐக்கியம் கொள்கிறேன்</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என்று கூறுவதை அவர்களில் ஏராளமானோர்</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அவர்களில் அநேகர் விசுவாசிக்கின்றனர். அதுதான் மறுபடியும் பிறத்தல் என்று அவர்கள் விசுவாசிக்கின்றனர்.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37.</w:t>
      </w:r>
      <w:r w:rsidRPr="00CF6AA8">
        <w:rPr>
          <w:rFonts w:ascii="Nirmala UI Semilight" w:hAnsi="Nirmala UI Semilight" w:cs="Nirmala UI Semilight"/>
          <w:color w:val="262626" w:themeColor="text1" w:themeTint="D9"/>
          <w:sz w:val="28"/>
          <w:szCs w:val="28"/>
          <w:cs/>
          <w:lang w:bidi="ta-IN"/>
        </w:rPr>
        <w:t>அவர்கள் அந்த விசுவாச பிரமாணத்தை மனப்பாடமாக ஓதுகின்ற போதிலும்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நம்மால் அதைக் குறை கூற முடியும் என்பதை நான் நம்புவதில்லை.</w:t>
      </w:r>
      <w:proofErr w:type="gramEnd"/>
      <w:r w:rsidRPr="00CF6AA8">
        <w:rPr>
          <w:rFonts w:ascii="Nirmala UI Semilight" w:hAnsi="Nirmala UI Semilight" w:cs="Nirmala UI Semilight"/>
          <w:color w:val="262626" w:themeColor="text1" w:themeTint="D9"/>
          <w:sz w:val="28"/>
          <w:szCs w:val="28"/>
          <w:cs/>
          <w:lang w:bidi="ta-IN"/>
        </w:rPr>
        <w:t xml:space="preserve"> அவர்களில்</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சிலர் களங்கமற்றவர்களும் பரிசுத்தமுள்ளவர்களுமாய் இருக்கின்றனர்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அவர்களில் சிலர் உண்மையாகவே வேதாகமத்தை ஆதாரமாகக் கொண்டவர்கள்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வேதவாக்கியம் சரியான இடத்தில் பொருத்தப்படவில்லை. வேத வாக்கியத்தைப் பொருத்துவதிலும் கூட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புதிய பிறப்பானது அதற்கும் அப்பாலுள்ள ஏதோவொன்றாக உள்ளது என்று நம்புகிறேன். நீங்கள் ஒருக்கால் அதை எவ்வளவு நன்றாக அர்த்தப்படுத்தின போதிலும் புதிய பிறப்பானது உங்களுடைய நல்ல நோக்கங்களுக்கும்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எண்ணங்களுக்கும்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கருத்துக்களுக்கும் மிகவும் அப்பாலுள்ள ஏதோவொன்றாக உள்ளது என்று நம்புகிறேன். அது அதற்கும் எட்டாத இடத்தில் உள்ளது.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38.</w:t>
      </w:r>
      <w:r w:rsidRPr="00CF6AA8">
        <w:rPr>
          <w:rFonts w:ascii="Nirmala UI Semilight" w:hAnsi="Nirmala UI Semilight" w:cs="Nirmala UI Semilight"/>
          <w:color w:val="262626" w:themeColor="text1" w:themeTint="D9"/>
          <w:sz w:val="28"/>
          <w:szCs w:val="28"/>
          <w:cs/>
          <w:lang w:bidi="ta-IN"/>
        </w:rPr>
        <w:t>நான் அவமதிக்க வேண்டுமென்று இதைக் கூற விரும்பவில்லை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எந்த ஸ்தாபன சபையை நோக்கியும் கடுமையான எந்த குற்றச்சாட்டுகளையும் வீசியெறியவில்லை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அதில் அநேகமான காரியங்கள் ஒரு-ஒரு-ஒரு யூதனைக் குறித்து எனக்கு நினைப்பூட்டுகின்றன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சிறு...</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அது ஒரு நகைச்சுவையாக </w:t>
      </w:r>
      <w:r w:rsidR="00E11F4E" w:rsidRPr="00CF6AA8">
        <w:rPr>
          <w:rFonts w:ascii="Nirmala UI Semilight" w:eastAsia="Times New Roman" w:hAnsi="Nirmala UI Semilight" w:cs="Nirmala UI Semilight"/>
          <w:b/>
          <w:bCs/>
          <w:color w:val="262626" w:themeColor="text1" w:themeTint="D9"/>
          <w:sz w:val="44"/>
          <w:szCs w:val="44"/>
          <w:lang w:bidi="ta-IN"/>
        </w:rPr>
        <w:t>(joke) </w:t>
      </w:r>
      <w:r w:rsidRPr="00CF6AA8">
        <w:rPr>
          <w:rFonts w:ascii="Nirmala UI Semilight" w:hAnsi="Nirmala UI Semilight" w:cs="Nirmala UI Semilight"/>
          <w:color w:val="262626" w:themeColor="text1" w:themeTint="D9"/>
          <w:sz w:val="28"/>
          <w:szCs w:val="28"/>
          <w:cs/>
          <w:lang w:bidi="ta-IN"/>
        </w:rPr>
        <w:t>உள்ளது. பிரசங்க பீடத்தில் வைத்து நகைச்சுவைகளை கூற வேண்டும் என்பதை நான் நம்புவதில்லை. இது ஒரு நகைச்சுவைக்கான இடமல்ல. ஆகையால்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என்னுடைய சிந்தையிலுள்ள இந்த கூற்றை நான் </w:t>
      </w:r>
      <w:r w:rsidRPr="00CF6AA8">
        <w:rPr>
          <w:rFonts w:ascii="Nirmala UI Semilight" w:hAnsi="Nirmala UI Semilight" w:cs="Nirmala UI Semilight"/>
          <w:color w:val="262626" w:themeColor="text1" w:themeTint="D9"/>
          <w:sz w:val="28"/>
          <w:szCs w:val="28"/>
          <w:cs/>
          <w:lang w:bidi="ta-IN"/>
        </w:rPr>
        <w:lastRenderedPageBreak/>
        <w:t>கூறும்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நகைச்சுவைக்காக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நான் என்ன கூற விரும்புகிறேன் என்பதை வெளிப்படுத்திக் காண்பிப்பதற்கு தான். ஒரு முறை ஒரு 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 பாதிரியார் புதிதாக 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 சபைக்கு மனம்மாறின ஒருவனுடைய வீட்டிற்கு வெள்ளிக் கிழமையன்று போனார். 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க்கத்திற்கு மனம்மாறினவன் பன்றி இறைச்சியை</w:t>
      </w:r>
      <w:r w:rsidRPr="00CF6AA8">
        <w:rPr>
          <w:rFonts w:ascii="Nirmala UI Semilight" w:hAnsi="Nirmala UI Semilight" w:cs="Nirmala UI Semilight"/>
          <w:color w:val="262626" w:themeColor="text1" w:themeTint="D9"/>
          <w:sz w:val="28"/>
          <w:szCs w:val="28"/>
        </w:rPr>
        <w:tab/>
        <w:t xml:space="preserve"> </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பொரித்து</w:t>
      </w:r>
      <w:r w:rsidR="00E11F4E" w:rsidRPr="00CF6AA8">
        <w:rPr>
          <w:rFonts w:ascii="Nirmala UI Semilight" w:hAnsi="Nirmala UI Semilight" w:cs="Nirmala UI Semilight"/>
          <w:color w:val="262626" w:themeColor="text1" w:themeTint="D9"/>
          <w:sz w:val="28"/>
          <w:szCs w:val="28"/>
          <w:cs/>
          <w:lang w:bidi="ta-IN"/>
        </w:rPr>
        <w:t xml:space="preserve"> </w:t>
      </w:r>
      <w:r w:rsidR="00E11F4E" w:rsidRPr="00CF6AA8">
        <w:rPr>
          <w:rFonts w:ascii="Nirmala UI Semilight" w:eastAsia="Times New Roman" w:hAnsi="Nirmala UI Semilight" w:cs="Nirmala UI Semilight"/>
          <w:b/>
          <w:bCs/>
          <w:color w:val="262626" w:themeColor="text1" w:themeTint="D9"/>
          <w:sz w:val="44"/>
          <w:szCs w:val="44"/>
          <w:lang w:bidi="ta-IN"/>
        </w:rPr>
        <w:t>(baked) </w:t>
      </w:r>
      <w:r w:rsidRPr="00CF6AA8">
        <w:rPr>
          <w:rFonts w:ascii="Nirmala UI Semilight" w:hAnsi="Nirmala UI Semilight" w:cs="Nirmala UI Semilight"/>
          <w:color w:val="262626" w:themeColor="text1" w:themeTint="D9"/>
          <w:sz w:val="28"/>
          <w:szCs w:val="28"/>
          <w:cs/>
          <w:lang w:bidi="ta-IN"/>
        </w:rPr>
        <w:t>வைத்திருந்தான்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(பாதிரியாரைப்)</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பார்த்து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 வெள்ளிக் கிழமை என்று எனக்கு ஞாபகம் வருகையில்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எனக்கு வருத்தமாயுள்ளது. ஆனால் நம்முடைய சபையின் மகத்தான உபதேசத்தின்படி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ஒருகாலத்தில் யூதனாயிருந்தேன்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 கொஞ்சம் புனித தண்ணீரை என்மேல் தெளித்து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ஒரு யூதனி</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ஒரு 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க்கனாக மாற்றினீர் என்று நம்புகிறேன். இப்பொழுது நான் அந்த அதே (புனித) தண்ணீரில் கொஞ்சம் இந்த பன்றி இறைச்சியின் மேல் தெளித்து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பன்றி இறைச்சியை ஒரு மீனாக ஆக்கி விடுகிறேன்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என்றானாம்.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அதாவது அவ்வாறு தெளிப்பது அந்த பன்றி இறைச்சியை ஒரு மீனாக ஆக்குவதில்லை என்று கூறுகிறேன். அந்தத் தண்ணீர் எவ்வளவு புனிதத் தன்மை கொண்டது போல பொய்யாய் தோற்றமளித்தாலும்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அப்பொழுதும் ஒரு பன்றி இறைச்சியாகவே இருக்கும்.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39.</w:t>
      </w:r>
      <w:r w:rsidRPr="00CF6AA8">
        <w:rPr>
          <w:rFonts w:ascii="Nirmala UI Semilight" w:hAnsi="Nirmala UI Semilight" w:cs="Nirmala UI Semilight"/>
          <w:color w:val="262626" w:themeColor="text1" w:themeTint="D9"/>
          <w:sz w:val="28"/>
          <w:szCs w:val="28"/>
          <w:cs/>
          <w:lang w:bidi="ta-IN"/>
        </w:rPr>
        <w:t>நாம் ஒரு விசுவாச பிரமாணத்தைக் கூறிக் கொண்டிருப்பதோ அல்லது ஒரு சபையைச் சேர்ந்து கொள்வதோ சரிதான் என்று நாம் எவ்வளவு தான் நினைக்க முயன்றாலும்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உண்மையாகவே தேவனுடைய ஆவியினால் மறுபடியும் பிறக்கும் வரையில்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முன்பு இருந்தது போலவே அப்பொழுதும் இருப்பீர்கள். அது உங்களை மாற்றுவதில்லை. உங்களுடைய விசுவாச பிரமாணமோ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சபையை சேர்ந்து கொள்ளுதலோ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அல்லது உங்களுடைய கருத்துக்களை </w:t>
      </w:r>
      <w:r w:rsidRPr="00CF6AA8">
        <w:rPr>
          <w:rFonts w:ascii="Nirmala UI Semilight" w:hAnsi="Nirmala UI Semilight" w:cs="Nirmala UI Semilight"/>
          <w:color w:val="262626" w:themeColor="text1" w:themeTint="D9"/>
          <w:sz w:val="28"/>
          <w:szCs w:val="28"/>
          <w:cs/>
          <w:lang w:bidi="ta-IN"/>
        </w:rPr>
        <w:lastRenderedPageBreak/>
        <w:t>மாற்றுவதோ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உங்களுடைய நல்ல நோக்கங்களோ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ஒருக்கால் எவ்வளவு நன்றாக இருக்க முடியுமோ அவ்வளவு நன்றாக இருப்பது போல தோன்றினாலும்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இன்னும் சரியல்ல. அங்கே ஏதோவொன்று சம்பவித்தாக வேண்டும். புதிய பிறப்பு என்பது ஒரு அனுபவமாக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சம்பவிக்கிற ஏதோவொன்றாக உள்ளது. எனவே அதுதான் புதிய</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பிறப்பைக் கொண்டு வருகிறது என்பதல்ல.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வெவ்வேறான சபைகள்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இதை ஏற்றுக் கொள்ளுங்கள் அல்லது அதை விசுவாசியுங்கள்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அதெல்லாம்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ஆனால் அதுவல்ல.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40.</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துவங்குவதற்கு அடிப்படையாக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மறுபடியும் பிறக்க வேண்டும் என்பதற்கு காரணம் என்னவெனில்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எல்லாருமே பாவத்தில்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துர்க்குணத்தில் உருவாகி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பொய் பேசுகிறவர்களாய் இந்த உலகத்தில் வருகிறோம் என்று வேதாகமம் நமக்குப் போதிக்கிறது. 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துவக்க முதலே நம்முடைய சுபாவம் பாவத்தில் தான் ஆரம்பிக்கிறது என்பதை அது நமக்குக் காட்டுகிறது. நாம் துவக்க முதலே நல்லவர்கள் அல்ல. எனவே நம்முடைய புத்தி கூர்மையைக்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நம்முடைய உத்தமத்தைக்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நாம் எவ்வளவு சிறந்தவர்கள் என்பதைக்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எவ்வளவு சிறியவர்கள் என்பதைக்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 அல்லது இன்னும் எதுவாக இருந்தாலும் அதைக்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நம்மால் எதையும் உரிமை பாராட்ட முடியாது. நாம் துவக்க முதலே முற்றிலுமாக தவறானவர்களாக இருக்கிறோம். நம்மால் அதைக் குறித்து செய்யக் கூடிய காரியம் எதுவுமே யில்லை. உங்களால் முடியாது... இயேசு</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கவலைப்படுகிறதி னால் எவன் தன் சரீர அளவோடு - தன் சரீர அளவோடு ஒரு-ஒருஅளவைக் கூட்டுவான்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 கூறினார். நீங்கள் எல்லா </w:t>
      </w:r>
      <w:r w:rsidRPr="00CF6AA8">
        <w:rPr>
          <w:rFonts w:ascii="Nirmala UI Semilight" w:hAnsi="Nirmala UI Semilight" w:cs="Nirmala UI Semilight"/>
          <w:color w:val="262626" w:themeColor="text1" w:themeTint="D9"/>
          <w:sz w:val="28"/>
          <w:szCs w:val="28"/>
          <w:cs/>
          <w:lang w:bidi="ta-IN"/>
        </w:rPr>
        <w:lastRenderedPageBreak/>
        <w:t>கோட்பாடுகளையும் எடுத்துக் கொள்ளலாம்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அதைக் குறித்து எல்லா கனவுகளையும் காணலாம்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 வாசிக்கலாம்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ஆராய்ந்து படிக்கலாம்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பரீட்சித்துப் பார்க்கலாம்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 யாவற்றையும் செய்யலாம்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உங்களுக்குத்தானே சிறிதளவும் உதவி செய்யவே முடியாது. எனவே அது அப்படியே அவை எல்லாவற்றையும் வெளியே எறிந்து விடுகிறது (ஒதுக்கித் தள்ளி விடுகிறது).</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நம்மால் நமக்கு சிறிதளவும் உதவி செய்ய முடியாது என்பதற்காக நான் மிகவும் மகிழ்ச்சி அடைகிறேன்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ஏதோவொன்றை அறிந்து கொள்வதால் கிடைக்கும் எண்ணத்திலோ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புத்திசாதுரியத்திலோ வைக்கப் பட்டிருக்குமானால்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படிப்பறிவில்லாத ஏழை ஜனங்களாகிய நாம் கைவிடப்பட்டிருப்போம்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நமக்கு ஒரு வாய்ப்புமே கிடைத்திருக்காது. ஆனால் தேவன் அதை மாற்றி விட்டார்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ஆதியி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அவ்விதமாக ஒருபோதும் இருந்ததில்லை. சபைகள் எப்போதுமே அதை குழப்பி விடுகின்றன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அதை எளிமையாக ஆக்குகிறார். எனவே நாம் எல்லாருமே காணக்கூடிய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நாமெல்லாருமே அதைக் கொண்டிருக்கக் கூடிய ஒரு இடத்திற்கு அதைக் கொண்டு வந்திருக்கிறது. அது விருப்பமுள்ள யாராயிருந்தாலும் அவர்களுக்கானது.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41.</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 மற்றொரு மனிதனை இரட்சிக்க முடியாது.</w:t>
      </w:r>
      <w:proofErr w:type="gramEnd"/>
      <w:r w:rsidRPr="00CF6AA8">
        <w:rPr>
          <w:rFonts w:ascii="Nirmala UI Semilight" w:hAnsi="Nirmala UI Semilight" w:cs="Nirmala UI Semilight"/>
          <w:color w:val="262626" w:themeColor="text1" w:themeTint="D9"/>
          <w:sz w:val="28"/>
          <w:szCs w:val="28"/>
          <w:cs/>
          <w:lang w:bidi="ta-IN"/>
        </w:rPr>
        <w:t xml:space="preserve">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யாராவது ஒருவர் எதைக் கூற முயற்சித்தாலும்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எந்த வித்தியாசத்தையும் உண்டாக்குவதில்லை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மனிதனும் மற்றொரு மனிதனை இரட்சிக்க முடியாது. அவன் எவ்வளவு புத்திசா</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யாக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என்ன வேலை செய்தாலும்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ஒரு மேய்ப்பராகவோ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பாதிரியாராகவோ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பிஷப்பாகவோ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கார்டினலாகவோ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அல்லது ஒரு போப்பாகவோ </w:t>
      </w:r>
      <w:r w:rsidRPr="00CF6AA8">
        <w:rPr>
          <w:rFonts w:ascii="Nirmala UI Semilight" w:hAnsi="Nirmala UI Semilight" w:cs="Nirmala UI Semilight"/>
          <w:color w:val="262626" w:themeColor="text1" w:themeTint="D9"/>
          <w:sz w:val="28"/>
          <w:szCs w:val="28"/>
          <w:cs/>
          <w:lang w:bidi="ta-IN"/>
        </w:rPr>
        <w:lastRenderedPageBreak/>
        <w:t>இருக்கட்டும்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மனிதனுடைய ஜீவியத்தையும் இரட்சிப்பதற்கு செய்ய வேண்டிய ஒரு காரியத்தையும் அவனால் கொண்டிருக்க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அவன் தாமே பாவத்தில்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அக்கிரமத்தில் உருவாகி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பொய்களைப் பேசுகிறவனாக உலகத்தில் வந்த ஒரு பாவியாக இருக்கிறான். அவன் துவக்க முதலே ஒரு பொய்யனாக இருக்கிறான்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கூறும் ஏதாவது வார்த்தை</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தேவனுடைய வார்த்தைக்கோ தேவனுடைய திட்டத்திற்கோ முரணாக இருந்தால்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பொய்யாக இருக்கும்.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42.</w:t>
      </w:r>
      <w:r w:rsidRPr="00CF6AA8">
        <w:rPr>
          <w:rFonts w:ascii="Nirmala UI Semilight" w:hAnsi="Nirmala UI Semilight" w:cs="Nirmala UI Semilight"/>
          <w:color w:val="262626" w:themeColor="text1" w:themeTint="D9"/>
          <w:sz w:val="28"/>
          <w:szCs w:val="28"/>
          <w:cs/>
          <w:lang w:bidi="ta-IN"/>
        </w:rPr>
        <w:t>ஆனால் இரட்சிக்கப்படும்படி தேவன் மனிதனுக்காக ஒரு திட்டத்தை ஏற்படுத்தினார்.</w:t>
      </w:r>
      <w:proofErr w:type="gramEnd"/>
      <w:r w:rsidRPr="00CF6AA8">
        <w:rPr>
          <w:rFonts w:ascii="Nirmala UI Semilight" w:hAnsi="Nirmala UI Semilight" w:cs="Nirmala UI Semilight"/>
          <w:color w:val="262626" w:themeColor="text1" w:themeTint="D9"/>
          <w:sz w:val="28"/>
          <w:szCs w:val="28"/>
          <w:cs/>
          <w:lang w:bidi="ta-IN"/>
        </w:rPr>
        <w:t xml:space="preserve"> அந்த திட்டத்தோடு மனிதனால் எதையும் சேர்த்துக் கொள்ள முடியாது. அது தேவனுடைய திட்டமாகும். நாம் இந்தக் 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அந்தத் திட்டத்தைக் குறித்து தான் கற்றுக் கொள்ள விரும்புகிறோம். தேவனுடைய திட்டம்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ஒவ்வொரு மனிதனுடைய வார்த்தையும் பொய்யாகவும்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என்னுடைய வார்த்தையே சத்தியமாகவும் இருப்பதாக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கூறினார். ஆகையால்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வேறு ஏதோவொன்றாக செய்யும்படி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வாக்கியத்தை மாற்றியமைக்க நாம் தைரியம் கொண்டிருக்கக் கூடாது. நம்முடைய சம்பிரதாயமான மத சடங்குகளும் மற்றவைகளும் எவ்வளவாக வாசிக்கப்பட்டாலும்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அதை மறந்து விட வேண்டும். இதுதான் தேவனுடைய வார்த்தை. வேறு எந்த வழியிலும் செய்யப்பட</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முடியாது. தேவனுக்கு ஒரு திட்டமுண்டு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ஒரு திட்டத்தை ஏற்படுத்தியிருக்கிறார்.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43.</w:t>
      </w:r>
      <w:r w:rsidRPr="00CF6AA8">
        <w:rPr>
          <w:rFonts w:ascii="Nirmala UI Semilight" w:hAnsi="Nirmala UI Semilight" w:cs="Nirmala UI Semilight"/>
          <w:color w:val="262626" w:themeColor="text1" w:themeTint="D9"/>
          <w:sz w:val="28"/>
          <w:szCs w:val="28"/>
          <w:cs/>
          <w:lang w:bidi="ta-IN"/>
        </w:rPr>
        <w:t>முதலாவது காரியமாக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மறுபடியும் பிறக்கும் வரையில்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ஒருபோதும் புரிந்து கொள்ள மாட்டீர்கள் என்பதை நினைவில் கொள்ளுங்கள்.</w:t>
      </w:r>
      <w:proofErr w:type="gramEnd"/>
      <w:r w:rsidRPr="00CF6AA8">
        <w:rPr>
          <w:rFonts w:ascii="Nirmala UI Semilight" w:hAnsi="Nirmala UI Semilight" w:cs="Nirmala UI Semilight"/>
          <w:color w:val="262626" w:themeColor="text1" w:themeTint="D9"/>
          <w:sz w:val="28"/>
          <w:szCs w:val="28"/>
          <w:cs/>
          <w:lang w:bidi="ta-IN"/>
        </w:rPr>
        <w:t xml:space="preserve"> அவர் அதை இருமுறை </w:t>
      </w:r>
      <w:r w:rsidRPr="00CF6AA8">
        <w:rPr>
          <w:rFonts w:ascii="Nirmala UI Semilight" w:hAnsi="Nirmala UI Semilight" w:cs="Nirmala UI Semilight"/>
          <w:color w:val="262626" w:themeColor="text1" w:themeTint="D9"/>
          <w:sz w:val="28"/>
          <w:szCs w:val="28"/>
          <w:cs/>
          <w:lang w:bidi="ta-IN"/>
        </w:rPr>
        <w:lastRenderedPageBreak/>
        <w:t xml:space="preserve">உரைத்தார்.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ஒருவன் மறுபடியும் பிறவாவிட்டால்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அவனால் இராஜ்யத்தில் பிரவேசிக்க முடியாது.</w:t>
      </w:r>
      <w:proofErr w:type="gramEnd"/>
      <w:r w:rsidRPr="00CF6AA8">
        <w:rPr>
          <w:rFonts w:ascii="Nirmala UI Semilight" w:hAnsi="Nirmala UI Semilight" w:cs="Nirmala UI Semilight"/>
          <w:color w:val="262626" w:themeColor="text1" w:themeTint="D9"/>
          <w:sz w:val="28"/>
          <w:szCs w:val="28"/>
          <w:cs/>
          <w:lang w:bidi="ta-IN"/>
        </w:rPr>
        <w:t xml:space="preserve"> ஒருவன் மறுபடியும் பிறவாவிட்டால்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அவனால் இராஜ்யத்தைக் காண கூட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அதுவும் கூட நிறுத்தக் குறியீடு இடப்பட்டுள்ளது. அந்த வார்த்தையானது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எல்லா வார்த்தைகளையுமே (சேர்த்து) உருவாக்குகிறது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அதை எழுதி வைக்க வேண்டியிருந்தது என்று அவர்கள் என்னிடம் கூறுகின்றனர்.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மெய்யாகவே</w:t>
      </w:r>
      <w:r w:rsidRPr="00CF6AA8">
        <w:rPr>
          <w:rFonts w:ascii="Nirmala UI Semilight" w:hAnsi="Nirmala UI Semilight" w:cs="Nirmala UI Semilight"/>
          <w:color w:val="262626" w:themeColor="text1" w:themeTint="D9"/>
          <w:sz w:val="28"/>
          <w:szCs w:val="28"/>
        </w:rPr>
        <w:t>,</w:t>
      </w:r>
      <w:r w:rsidR="00E11F4E"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மெய்யாகவே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ஒரு-ஒரு-ஒரு பெரிய தலைப்புக்குரிய எழுத்து வடிவு </w:t>
      </w:r>
      <w:r w:rsidR="00E11F4E" w:rsidRPr="00CF6AA8">
        <w:rPr>
          <w:rFonts w:ascii="Nirmala UI Semilight" w:eastAsia="Times New Roman" w:hAnsi="Nirmala UI Semilight" w:cs="Nirmala UI Semilight"/>
          <w:b/>
          <w:bCs/>
          <w:color w:val="262626" w:themeColor="text1" w:themeTint="D9"/>
          <w:sz w:val="44"/>
          <w:szCs w:val="44"/>
          <w:lang w:bidi="ta-IN"/>
        </w:rPr>
        <w:t>(capital) </w:t>
      </w:r>
      <w:r w:rsidRPr="00CF6AA8">
        <w:rPr>
          <w:rFonts w:ascii="Nirmala UI Semilight" w:hAnsi="Nirmala UI Semilight" w:cs="Nirmala UI Semilight"/>
          <w:color w:val="262626" w:themeColor="text1" w:themeTint="D9"/>
          <w:sz w:val="28"/>
          <w:szCs w:val="28"/>
          <w:cs/>
          <w:lang w:bidi="ta-IN"/>
        </w:rPr>
        <w:t xml:space="preserve">போன்று ஒரு நிறுத்தக்குறியீடாக </w:t>
      </w:r>
      <w:r w:rsidR="00D95911" w:rsidRPr="00CF6AA8">
        <w:rPr>
          <w:rFonts w:ascii="Nirmala UI Semilight" w:eastAsia="Times New Roman" w:hAnsi="Nirmala UI Semilight" w:cs="Nirmala UI Semilight"/>
          <w:b/>
          <w:bCs/>
          <w:color w:val="262626" w:themeColor="text1" w:themeTint="D9"/>
          <w:sz w:val="44"/>
          <w:szCs w:val="44"/>
          <w:lang w:bidi="ta-IN"/>
        </w:rPr>
        <w:t>(punctuation) </w:t>
      </w:r>
      <w:r w:rsidRPr="00CF6AA8">
        <w:rPr>
          <w:rFonts w:ascii="Nirmala UI Semilight" w:hAnsi="Nirmala UI Semilight" w:cs="Nirmala UI Semilight"/>
          <w:color w:val="262626" w:themeColor="text1" w:themeTint="D9"/>
          <w:sz w:val="28"/>
          <w:szCs w:val="28"/>
          <w:cs/>
          <w:lang w:bidi="ta-IN"/>
        </w:rPr>
        <w:t xml:space="preserve">உள்ளது.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மெய்யாகவே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மெய்யாகவே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உங்களுக்குச் சொல்லுகிறேன்!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வார்த்தையானது ஒரு இடத்தில் அல்லது அநேக இடங்களில்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 xml:space="preserve">உறுதியாக </w:t>
      </w:r>
      <w:r w:rsidR="00D95911" w:rsidRPr="00CF6AA8">
        <w:rPr>
          <w:rFonts w:ascii="Nirmala UI Semilight" w:eastAsia="Times New Roman" w:hAnsi="Nirmala UI Semilight" w:cs="Nirmala UI Semilight"/>
          <w:b/>
          <w:bCs/>
          <w:color w:val="262626" w:themeColor="text1" w:themeTint="D9"/>
          <w:sz w:val="44"/>
          <w:szCs w:val="44"/>
          <w:lang w:bidi="ta-IN"/>
        </w:rPr>
        <w:t xml:space="preserve">(absolutely)’ </w:t>
      </w:r>
      <w:r w:rsidRPr="00CF6AA8">
        <w:rPr>
          <w:rFonts w:ascii="Nirmala UI Semilight" w:hAnsi="Nirmala UI Semilight" w:cs="Nirmala UI Semilight"/>
          <w:color w:val="262626" w:themeColor="text1" w:themeTint="D9"/>
          <w:sz w:val="28"/>
          <w:szCs w:val="28"/>
          <w:cs/>
          <w:lang w:bidi="ta-IN"/>
        </w:rPr>
        <w:t>என்று மொழிபெயர்க்கப்பட்டுள்ளது.</w:t>
      </w:r>
      <w:proofErr w:type="gramEnd"/>
      <w:r w:rsidRPr="00CF6AA8">
        <w:rPr>
          <w:rFonts w:ascii="Nirmala UI Semilight" w:hAnsi="Nirmala UI Semilight" w:cs="Nirmala UI Semilight"/>
          <w:color w:val="262626" w:themeColor="text1" w:themeTint="D9"/>
          <w:sz w:val="28"/>
          <w:szCs w:val="28"/>
          <w:cs/>
          <w:lang w:bidi="ta-IN"/>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உறுதியாக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உறுதியாக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உங்களுக்குச் சொல்லுகிறேன்!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கூறினது யார்</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கார்டினலா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பாதிரியாரா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மேய்ப்பரா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சுவிசேஷகரா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தாமே அதைக் கூறினார்!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எந்த சாக்குப்போக்குகளுமே கிடையாது. அவன் சாக்குப்போக்கு சொல்ல எந்த வழியும் இருக்காது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வழியுமே இருக்காது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வேறெந்த விதத்திலும் சாக்குப்போக்கு கூறவே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எவ்வளவு உயர்ந்தவனாயிருந்தாலும்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எப்படிப்பட்ட பெயரைக் கொண்டிருந்தாலும்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எவ்வளவு பெரியவனாயிருந்தாலும்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அவன் எவ்வளவு பிரபலமானவனாயிருந்தாலும்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அவன் மறுபடியும் பிறக்கும் வரை அவனால் தேவனுடைய இராஜ்யத்தைப் புரிந்து கொள்ள கூட முடியாது. அது ஒரு மகத்தான பாடமாகும்.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மெய்யாகவே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மெய்யாகவே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w:t>
      </w:r>
      <w:r w:rsidRPr="00CF6AA8">
        <w:rPr>
          <w:rFonts w:ascii="Nirmala UI Semilight" w:hAnsi="Nirmala UI Semilight" w:cs="Nirmala UI Semilight"/>
          <w:color w:val="262626" w:themeColor="text1" w:themeTint="D9"/>
          <w:sz w:val="28"/>
          <w:szCs w:val="28"/>
          <w:cs/>
          <w:lang w:bidi="ta-IN"/>
        </w:rPr>
        <w:lastRenderedPageBreak/>
        <w:t>உங்களுக்குச் சொல்லுகிறேன்!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கவனியுங்கள்.</w:t>
      </w:r>
      <w:proofErr w:type="gramEnd"/>
      <w:r w:rsidRPr="00CF6AA8">
        <w:rPr>
          <w:rFonts w:ascii="Nirmala UI Semilight" w:hAnsi="Nirmala UI Semilight" w:cs="Nirmala UI Semilight"/>
          <w:color w:val="262626" w:themeColor="text1" w:themeTint="D9"/>
          <w:sz w:val="28"/>
          <w:szCs w:val="28"/>
          <w:cs/>
          <w:lang w:bidi="ta-IN"/>
        </w:rPr>
        <w:t xml:space="preserve"> நீங்கள் சென்று கிரேக்க மொழிபெயர்ப்பை எடுத்துப் பார்த்தால்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அதைக் கண்டு கொள்வீர்கள். உங்கள் கண்களைக் கொண்டு பார்க்காதீர்கள்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இருதயத்தைக் கொண்டு பாருங்கள்.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உங்கள் கண்களைக் கொண்டு தேவனுடைய இராஜ்யத்தைக் காண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ஒரு ஆவிக்குரிய இராஜ்யம்.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வேறு வார்த்தைகளில் சொன்னால்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மறுபடியும் பிறக்கும் வரை நீங்கள் ஒருபோதும் தேவனுடைய இராஜ்யத்தைப் புரிந்து கொள்ள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முழுவதுமாக முடிச்சு</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அவிழ்க்கப்படாத ஒரு இரகசியமாகவே இருக்கின்றது. நீங்கள்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இராஜ்யத்தின் திட்டங்களும்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இராஜ்யம் தானே உங்களுக்கு உண்மையானதாக ஆகி விடுகிறது.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44.</w:t>
      </w:r>
      <w:r w:rsidRPr="00CF6AA8">
        <w:rPr>
          <w:rFonts w:ascii="Nirmala UI Semilight" w:hAnsi="Nirmala UI Semilight" w:cs="Nirmala UI Semilight"/>
          <w:color w:val="262626" w:themeColor="text1" w:themeTint="D9"/>
          <w:sz w:val="28"/>
          <w:szCs w:val="28"/>
          <w:cs/>
          <w:lang w:bidi="ta-IN"/>
        </w:rPr>
        <w:t>ஒரு கான்ட்ராக்டர் ஒரு கட்டிடத்தைக் கட்டுவது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அவரால் ஒரு வரைபடத்தின் நிழற்பட அச்சை</w:t>
      </w:r>
    </w:p>
    <w:p w:rsidR="004C033E" w:rsidRPr="00CF6AA8" w:rsidRDefault="00D95911" w:rsidP="004C033E">
      <w:pPr>
        <w:jc w:val="both"/>
        <w:rPr>
          <w:rFonts w:ascii="Nirmala UI Semilight" w:hAnsi="Nirmala UI Semilight" w:cs="Nirmala UI Semilight"/>
          <w:color w:val="262626" w:themeColor="text1" w:themeTint="D9"/>
          <w:sz w:val="28"/>
          <w:szCs w:val="28"/>
        </w:rPr>
      </w:pPr>
      <w:r w:rsidRPr="00CF6AA8">
        <w:rPr>
          <w:rFonts w:ascii="Nirmala UI Semilight" w:eastAsia="Times New Roman" w:hAnsi="Nirmala UI Semilight" w:cs="Nirmala UI Semilight"/>
          <w:b/>
          <w:bCs/>
          <w:color w:val="262626" w:themeColor="text1" w:themeTint="D9"/>
          <w:sz w:val="44"/>
          <w:szCs w:val="44"/>
          <w:lang w:bidi="ta-IN"/>
        </w:rPr>
        <w:t>(blueprint </w:t>
      </w:r>
      <w:r w:rsidRPr="00CF6AA8">
        <w:rPr>
          <w:rFonts w:ascii="Nirmala UI Semilight" w:eastAsia="Times New Roman" w:hAnsi="Nirmala UI Semilight" w:cs="Nirmala UI Semilight"/>
          <w:b/>
          <w:bCs/>
          <w:i/>
          <w:iCs/>
          <w:color w:val="262626" w:themeColor="text1" w:themeTint="D9"/>
          <w:sz w:val="44"/>
          <w:szCs w:val="44"/>
          <w:lang w:bidi="ta-IN"/>
        </w:rPr>
        <w:t>- </w:t>
      </w:r>
      <w:r w:rsidR="004C033E" w:rsidRPr="00CF6AA8">
        <w:rPr>
          <w:rFonts w:ascii="Nirmala UI Semilight" w:hAnsi="Nirmala UI Semilight" w:cs="Nirmala UI Semilight"/>
          <w:color w:val="262626" w:themeColor="text1" w:themeTint="D9"/>
          <w:sz w:val="28"/>
          <w:szCs w:val="28"/>
          <w:cs/>
          <w:lang w:bidi="ta-IN"/>
        </w:rPr>
        <w:t>புளு பிரின்ட்) வாசிக்க முடியாவிட்டால்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அவருக்கு</w:t>
      </w:r>
      <w:r w:rsidRPr="00CF6AA8">
        <w:rPr>
          <w:rFonts w:ascii="Nirmala UI Semilight" w:hAnsi="Nirmala UI Semilight" w:cs="Nirmala UI Semilight"/>
          <w:color w:val="262626" w:themeColor="text1" w:themeTint="D9"/>
          <w:sz w:val="28"/>
          <w:szCs w:val="28"/>
          <w:cs/>
          <w:lang w:bidi="ta-IN"/>
        </w:rPr>
        <w:t xml:space="preserve"> </w:t>
      </w:r>
      <w:r w:rsidR="004C033E" w:rsidRPr="00CF6AA8">
        <w:rPr>
          <w:rFonts w:ascii="Nirmala UI Semilight" w:hAnsi="Nirmala UI Semilight" w:cs="Nirmala UI Semilight"/>
          <w:color w:val="262626" w:themeColor="text1" w:themeTint="D9"/>
          <w:sz w:val="28"/>
          <w:szCs w:val="28"/>
          <w:cs/>
          <w:lang w:bidi="ta-IN"/>
        </w:rPr>
        <w:t>அந்த புளு பிரின்ட் புரியவில்லை என்றால்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அவர் அந்தக் கட்டிடத்தைக் கட்டும்படி முயற்சிக்க வேண்டிய அவசிய மில்லை. அதன்பிறகு அவர் அந்த புளுபிரின்டை புரிந்து கொள்ளும் போது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அந்தக் கட்டிடத்தை எவ்வாறு கட்ட வேண்டும் என்று அவருக்குத் தெரிகிறது. இதுவும் அந்த - அவ்விதமாகத்தான் உள்ளது. தேவனுடைய இராஜ்யத்தைக் கட்டுகிறதைக் குறித்த காரியத்திலும் அதுதான் சம்பவிக்கிறது. நீங்கள் அந்த புளுபிரின்டை புரிந்து கொள்ள வேண்டும்</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நீங்கள் மறுபடியும் பிறக்கும் வரை நீங்கள் அந்த புளுபிரின்டை அறிந்து கொள்ளவே மாட்டீர்கள். நீங்கள் மறுபடியும் பிறந்து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அந்த புளுபிரின்டை மறுத</w:t>
      </w:r>
      <w:r w:rsidR="00E62ED3" w:rsidRPr="00CF6AA8">
        <w:rPr>
          <w:rFonts w:ascii="Nirmala UI Semilight" w:hAnsi="Nirmala UI Semilight" w:cs="Nirmala UI Semilight"/>
          <w:color w:val="262626" w:themeColor="text1" w:themeTint="D9"/>
          <w:sz w:val="28"/>
          <w:szCs w:val="28"/>
          <w:cs/>
          <w:lang w:bidi="ta-IN"/>
        </w:rPr>
        <w:t>லி</w:t>
      </w:r>
      <w:r w:rsidR="004C033E" w:rsidRPr="00CF6AA8">
        <w:rPr>
          <w:rFonts w:ascii="Nirmala UI Semilight" w:hAnsi="Nirmala UI Semilight" w:cs="Nirmala UI Semilight"/>
          <w:color w:val="262626" w:themeColor="text1" w:themeTint="D9"/>
          <w:sz w:val="28"/>
          <w:szCs w:val="28"/>
          <w:cs/>
          <w:lang w:bidi="ta-IN"/>
        </w:rPr>
        <w:t>க்கும் போது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என்ன சம்பவிக்கிறது</w:t>
      </w:r>
      <w:r w:rsidR="004C033E"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45.</w:t>
      </w:r>
      <w:r w:rsidRPr="00CF6AA8">
        <w:rPr>
          <w:rFonts w:ascii="Nirmala UI Semilight" w:hAnsi="Nirmala UI Semilight" w:cs="Nirmala UI Semilight"/>
          <w:color w:val="262626" w:themeColor="text1" w:themeTint="D9"/>
          <w:sz w:val="28"/>
          <w:szCs w:val="28"/>
          <w:cs/>
          <w:lang w:bidi="ta-IN"/>
        </w:rPr>
        <w:t>சமீபத்தில்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அழகான சிறு பெண்... நாங்கள்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 வயதினர்களாக இருந்த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வழக்கமாக அவளுடைய தாயாருடன் போவதுண்டு.</w:t>
      </w:r>
      <w:proofErr w:type="gramEnd"/>
      <w:r w:rsidRPr="00CF6AA8">
        <w:rPr>
          <w:rFonts w:ascii="Nirmala UI Semilight" w:hAnsi="Nirmala UI Semilight" w:cs="Nirmala UI Semilight"/>
          <w:color w:val="262626" w:themeColor="text1" w:themeTint="D9"/>
          <w:sz w:val="28"/>
          <w:szCs w:val="28"/>
          <w:cs/>
          <w:lang w:bidi="ta-IN"/>
        </w:rPr>
        <w:t xml:space="preserve"> அவள் ஒரு கவர்ச்சி வாய்ந்த அழகான பெண்ணாக இருந்தாள். இப்பொழுது அவளுடைய பெயர் ஹஃப் </w:t>
      </w:r>
      <w:r w:rsidR="00D95911" w:rsidRPr="00CF6AA8">
        <w:rPr>
          <w:rFonts w:ascii="Nirmala UI Semilight" w:eastAsia="Times New Roman" w:hAnsi="Nirmala UI Semilight" w:cs="Nirmala UI Semilight"/>
          <w:b/>
          <w:bCs/>
          <w:color w:val="262626" w:themeColor="text1" w:themeTint="D9"/>
          <w:sz w:val="44"/>
          <w:szCs w:val="44"/>
          <w:lang w:bidi="ta-IN"/>
        </w:rPr>
        <w:t>(Huff) </w:t>
      </w:r>
      <w:r w:rsidRPr="00CF6AA8">
        <w:rPr>
          <w:rFonts w:ascii="Nirmala UI Semilight" w:hAnsi="Nirmala UI Semilight" w:cs="Nirmala UI Semilight"/>
          <w:color w:val="262626" w:themeColor="text1" w:themeTint="D9"/>
          <w:sz w:val="28"/>
          <w:szCs w:val="28"/>
          <w:cs/>
          <w:lang w:bidi="ta-IN"/>
        </w:rPr>
        <w:t>என்பதாகும்.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அவளுடைய திருமணத்திற்கு முன்பு அவளுடைய பெயர் லீ </w:t>
      </w:r>
      <w:r w:rsidR="00D95911" w:rsidRPr="00CF6AA8">
        <w:rPr>
          <w:rFonts w:ascii="Nirmala UI Semilight" w:eastAsia="Times New Roman" w:hAnsi="Nirmala UI Semilight" w:cs="Nirmala UI Semilight"/>
          <w:b/>
          <w:bCs/>
          <w:color w:val="262626" w:themeColor="text1" w:themeTint="D9"/>
          <w:sz w:val="44"/>
          <w:szCs w:val="44"/>
          <w:lang w:bidi="ta-IN"/>
        </w:rPr>
        <w:t>Lee)</w:t>
      </w:r>
      <w:r w:rsidR="00D95911"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என்பதாயிருந்தது. நான் வழக்கமாக மில்டவுன்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பாப்டிஸ்ட் சபையின் மேய்ப்பராக இருந்த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w:t>
      </w:r>
    </w:p>
    <w:p w:rsidR="00D95911" w:rsidRPr="00CF6AA8" w:rsidRDefault="004C033E" w:rsidP="00D95911">
      <w:pPr>
        <w:spacing w:before="30" w:after="0" w:line="270" w:lineRule="atLeast"/>
        <w:rPr>
          <w:rFonts w:ascii="Nirmala UI Semilight" w:eastAsia="Times New Roman" w:hAnsi="Nirmala UI Semilight" w:cs="Nirmala UI Semilight"/>
          <w:b/>
          <w:bCs/>
          <w:color w:val="262626" w:themeColor="text1" w:themeTint="D9"/>
          <w:sz w:val="44"/>
          <w:szCs w:val="44"/>
          <w:lang w:bidi="ta-IN"/>
        </w:rPr>
      </w:pPr>
      <w:r w:rsidRPr="00CF6AA8">
        <w:rPr>
          <w:rFonts w:ascii="Nirmala UI Semilight" w:hAnsi="Nirmala UI Semilight" w:cs="Nirmala UI Semilight"/>
          <w:color w:val="262626" w:themeColor="text1" w:themeTint="D9"/>
          <w:sz w:val="28"/>
          <w:szCs w:val="28"/>
          <w:cs/>
          <w:lang w:bidi="ta-IN"/>
        </w:rPr>
        <w:t xml:space="preserve">ஐக்கிய சகோதர சபையைச் </w:t>
      </w:r>
      <w:r w:rsidR="00D95911" w:rsidRPr="00CF6AA8">
        <w:rPr>
          <w:rFonts w:ascii="Nirmala UI Semilight" w:eastAsia="Times New Roman" w:hAnsi="Nirmala UI Semilight" w:cs="Nirmala UI Semilight"/>
          <w:b/>
          <w:bCs/>
          <w:color w:val="262626" w:themeColor="text1" w:themeTint="D9"/>
          <w:sz w:val="44"/>
          <w:szCs w:val="44"/>
          <w:lang w:bidi="ta-IN"/>
        </w:rPr>
        <w:t>(United Brethren Church)</w:t>
      </w:r>
    </w:p>
    <w:p w:rsidR="004C033E" w:rsidRPr="00CF6AA8" w:rsidRDefault="004C033E" w:rsidP="00D95911">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சேர்ந்தவர்களாய் இருந்தனர்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என்னை</w:t>
      </w:r>
      <w:r w:rsidR="00D95911" w:rsidRPr="00CF6AA8">
        <w:rPr>
          <w:rFonts w:ascii="Nirmala UI Semilight" w:hAnsi="Nirmala UI Semilight" w:cs="Nirmala UI Semilight"/>
          <w:color w:val="262626" w:themeColor="text1" w:themeTint="D9"/>
          <w:sz w:val="28"/>
          <w:szCs w:val="28"/>
          <w:cs/>
          <w:lang w:bidi="ta-IN"/>
        </w:rPr>
        <w:t xml:space="preserve"> </w:t>
      </w:r>
      <w:r w:rsidR="00D95911" w:rsidRPr="00CF6AA8">
        <w:rPr>
          <w:rFonts w:ascii="Nirmala UI Semilight" w:eastAsia="Times New Roman" w:hAnsi="Nirmala UI Semilight" w:cs="Nirmala UI Semilight"/>
          <w:b/>
          <w:bCs/>
          <w:color w:val="262626" w:themeColor="text1" w:themeTint="D9"/>
          <w:sz w:val="44"/>
          <w:szCs w:val="44"/>
          <w:lang w:bidi="ta-IN"/>
        </w:rPr>
        <w:t>(straw tick)</w:t>
      </w:r>
      <w:r w:rsidR="00D95911"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மிகவும் அதிகமாக நேசித்தனர். அவள்... நான் வழக்கமாக அவளுடன் போவேன். வெகுநாட்களுக்கு முன்பு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இங்கேயிருக்கும் சகோதரன் ரைட் அவர்களுக்குப் பின்புறத்தில் மேலே வசித்தனர்... நான் வழக்கமாக மேலே அவர்களுடைய வீட்டிற்குப் போவேன். அந்தச் சிறு பெண் மிக இனிமையான ஒரு சிறு பெண்ணாக இருந்தாள்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எனக்கு ஒரு சிறு பெண் சிநேகிதியாக இருந்தாள். ஐக்கிய சகோதர சபைக்கு விசுவாசமாயிருந்த அருமையான மனிதராகிய சகோதரன் லீ அவர்கள் ஒரு இரவில் தன்னோடு வீட்டிற்கு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இரவு முழுவதும் தங்கும்படியாக என்னை அழைத்தார். 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மரியன்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நான்-நான் அதைச் செய்வதற்கு மகிழ்ச்சியாயிருப்பேன்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எனவே ஆராதனை முடிந்த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பெண்ணும் நானும் காரில் ஏறி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அங்கு சென்றோம். மேலேயுள்ள மரத்தினால் செய்யப்பட்ட ஒரு மகத்தான பெரிய பழைய வீட்டை அடைவதற்காக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அந்த மலைப்பகுதியைச் சுற்றிலும் </w:t>
      </w:r>
      <w:r w:rsidRPr="00CF6AA8">
        <w:rPr>
          <w:rFonts w:ascii="Nirmala UI Semilight" w:hAnsi="Nirmala UI Semilight" w:cs="Nirmala UI Semilight"/>
          <w:color w:val="262626" w:themeColor="text1" w:themeTint="D9"/>
          <w:sz w:val="28"/>
          <w:szCs w:val="28"/>
          <w:cs/>
          <w:lang w:bidi="ta-IN"/>
        </w:rPr>
        <w:lastRenderedPageBreak/>
        <w:t>போகும்படி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w:t>
      </w:r>
      <w:r w:rsidRPr="00CF6AA8">
        <w:rPr>
          <w:rFonts w:ascii="Nirmala UI Semilight" w:hAnsi="Nirmala UI Semilight" w:cs="Nirmala UI Semilight"/>
          <w:color w:val="262626" w:themeColor="text1" w:themeTint="D9"/>
          <w:sz w:val="28"/>
          <w:szCs w:val="28"/>
        </w:rPr>
        <w:t>12</w:t>
      </w:r>
      <w:r w:rsidRPr="00CF6AA8">
        <w:rPr>
          <w:rFonts w:ascii="Nirmala UI Semilight" w:hAnsi="Nirmala UI Semilight" w:cs="Nirmala UI Semilight"/>
          <w:color w:val="262626" w:themeColor="text1" w:themeTint="D9"/>
          <w:sz w:val="28"/>
          <w:szCs w:val="28"/>
          <w:cs/>
          <w:lang w:bidi="ta-IN"/>
        </w:rPr>
        <w:t xml:space="preserve"> வாசல்களைத் திறக்க வேண்டியதாயிற்று என்று நம்புகிறேன். 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வெளியே முற்றத்தில் உட்கார்ந்து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அவளுடைய தாயாரும் தகப்பனாரும் இளைய சகோதரியும் மேலே வருவதற்காக காத்திருந்தோம். அவர்கள் மேலே வந்த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எல்லாரும் உள்ளே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இரவில் ஒரு சிறிய நண்பகல் சாப்பாட்டைப் புசித்தோம். அந்த தாயார் கொஞ்சம் ஆகாரங்களை வெளியே கொண்டு வந்தார்கள்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அவைகளைப் புசித்தோம்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தகப்பனாரும் நானும் கீழ்த்தளத்தில் ஒரு மகத்தான பெரிய இறகுகளால் செய்யப்பட்ட மெத்தையில்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 கீழே வைக்கோல் நிரப்பப்பட்ட சொரசொரப்பான காட்டன் சாதனத்தால் செய்யப்பட்ட ஒரு படுக்கையில்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ஒன்றாக சேர்ந்து உறங்கினோம்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உண்மையாகவே நன்றாக உறங்கினோம். நீங்கள் வைத்திருக்கிற இந்த படுத்துறங்கி ஓய்வெடுப்பதற்கான எந்தப் பழைய மெத்தைகளைக் காட்டிலும் அதுவே சிறந்தது என்று உங்களிடம் கூறுவேன். எனவே நாங்கள்... தாயாரும் இரண்டு பெண் பிள்ளைகளும் மேல்மாடிக்குச் சென்றனர்.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46.</w:t>
      </w:r>
      <w:r w:rsidRPr="00CF6AA8">
        <w:rPr>
          <w:rFonts w:ascii="Nirmala UI Semilight" w:hAnsi="Nirmala UI Semilight" w:cs="Nirmala UI Semilight"/>
          <w:color w:val="262626" w:themeColor="text1" w:themeTint="D9"/>
          <w:sz w:val="28"/>
          <w:szCs w:val="28"/>
          <w:cs/>
          <w:lang w:bidi="ta-IN"/>
        </w:rPr>
        <w:t>நாங்கள் அங்கே அந்த இரவில் படுத்திருக்கும்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லீ ஒரு கனவு கண்டிருந்தார்.</w:t>
      </w:r>
      <w:proofErr w:type="gramEnd"/>
      <w:r w:rsidRPr="00CF6AA8">
        <w:rPr>
          <w:rFonts w:ascii="Nirmala UI Semilight" w:hAnsi="Nirmala UI Semilight" w:cs="Nirmala UI Semilight"/>
          <w:color w:val="262626" w:themeColor="text1" w:themeTint="D9"/>
          <w:sz w:val="28"/>
          <w:szCs w:val="28"/>
          <w:cs/>
          <w:lang w:bidi="ta-IN"/>
        </w:rPr>
        <w:t xml:space="preserve"> அவர் எப்போதுமே கர்த்தராகிய இயேசு கிறிஸ்துவின் நாமத்தில் கொடுக்கப்படும் தண்ணீர் ஞானஸ்நானத்தைக் குறித்து என்னோடு தர்க்கித்துக் கொண்டிருப்பார். அவர் அதை விசுவாசிக்கவில்லை. அவர் ஒரு கட்டிட கான்ட்ராக்டர். எனவே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இப்பொழுது தான் ஒரு கனவு கண்டேன். நான் நியூ ஆல்பனிக்குப் போனதாக கனவு கண்டேன். நான் ஒரு மனிதனுடைய வீட்டைக் கட்டிக் 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அவன் </w:t>
      </w:r>
      <w:r w:rsidRPr="00CF6AA8">
        <w:rPr>
          <w:rFonts w:ascii="Nirmala UI Semilight" w:hAnsi="Nirmala UI Semilight" w:cs="Nirmala UI Semilight"/>
          <w:color w:val="262626" w:themeColor="text1" w:themeTint="D9"/>
          <w:sz w:val="28"/>
          <w:szCs w:val="28"/>
          <w:cs/>
          <w:lang w:bidi="ta-IN"/>
        </w:rPr>
        <w:lastRenderedPageBreak/>
        <w:t xml:space="preserve">எனக்கு கட்டிட வரைபடத்தின் புளுபிரின்டைக் </w:t>
      </w:r>
      <w:r w:rsidR="00D95911" w:rsidRPr="00CF6AA8">
        <w:rPr>
          <w:rFonts w:ascii="Nirmala UI Semilight" w:eastAsia="Times New Roman" w:hAnsi="Nirmala UI Semilight" w:cs="Nirmala UI Semilight"/>
          <w:b/>
          <w:bCs/>
          <w:color w:val="262626" w:themeColor="text1" w:themeTint="D9"/>
          <w:sz w:val="44"/>
          <w:szCs w:val="44"/>
          <w:lang w:bidi="ta-IN"/>
        </w:rPr>
        <w:t>(blueprint)</w:t>
      </w:r>
      <w:r w:rsidR="00D95911"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கொடுத்தான்.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ஆனால் அவன் தன்னுடைய ஜன்னல்களை ஒரு குறிப்பிட்ட விதத்தில்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குறிப்பிட்ட இடத்தை ஆயத்தம் செய்வதை நான் கண்ட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சரியல்ல. அது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சரியாக இருக்க முடியாது. அது முரண்பாடாக உள்ளது.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அது சரியல்ல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எனவே</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நான் சரியென்று நினைத்த வழியில் அதைக் கட்டினேன். அவன் தன்னுடைய விடுமுறை (முடிந்து) ஃபுளோரிடாவி </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திரும்பி வந்த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ஏறக்குறைய அவனுடைய வீட்டை ஆயத்தப்படுத்தி விட்டிருந்தேன்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47</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அவன</w:t>
      </w:r>
      <w:proofErr w:type="gramEnd"/>
      <w:r w:rsidRPr="00CF6AA8">
        <w:rPr>
          <w:rFonts w:ascii="Nirmala UI Semilight" w:hAnsi="Nirmala UI Semilight" w:cs="Nirmala UI Semilight"/>
          <w:color w:val="262626" w:themeColor="text1" w:themeTint="D9"/>
          <w:sz w:val="28"/>
          <w:szCs w:val="28"/>
          <w:cs/>
          <w:lang w:bidi="ta-IN"/>
        </w:rPr>
        <w:t>் அந்த வீட்டை நோக்கிப் பார்த்து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சென்று கட்டிட வரைபட புளுபிரின்டை எடுத்து</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அதைப் பார்த்து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பதில் சொல்லு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என்னுடைய வீட்டை தவறாகக் கட்டியிருக்கிறாய்!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நான் அவனைப் பார்த்து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உன்னுடைய வீட்டைத் தவறாகக் கட்டவில்லையே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r w:rsidRPr="00CF6AA8">
        <w:rPr>
          <w:rFonts w:ascii="Nirmala UI Semilight" w:hAnsi="Nirmala UI Semilight" w:cs="Nirmala UI Semilight"/>
          <w:color w:val="262626" w:themeColor="text1" w:themeTint="D9"/>
          <w:sz w:val="28"/>
          <w:szCs w:val="28"/>
        </w:rPr>
        <w:t>’</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கட்டிடத்தின் இந்த இந்த இடத்தைக் குறித்து என்ன</w:t>
      </w:r>
      <w:r w:rsidRPr="00CF6AA8">
        <w:rPr>
          <w:rFonts w:ascii="Nirmala UI Semilight" w:hAnsi="Nirmala UI Semilight" w:cs="Nirmala UI Semilight"/>
          <w:color w:val="262626" w:themeColor="text1" w:themeTint="D9"/>
          <w:sz w:val="28"/>
          <w:szCs w:val="28"/>
        </w:rPr>
        <w:t>?’</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உண்மையாகவே அங்கே இருக்கக் கூடாது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48</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அவன</w:t>
      </w:r>
      <w:proofErr w:type="gramEnd"/>
      <w:r w:rsidRPr="00CF6AA8">
        <w:rPr>
          <w:rFonts w:ascii="Nirmala UI Semilight" w:hAnsi="Nirmala UI Semilight" w:cs="Nirmala UI Semilight"/>
          <w:color w:val="262626" w:themeColor="text1" w:themeTint="D9"/>
          <w:sz w:val="28"/>
          <w:szCs w:val="28"/>
          <w:cs/>
          <w:lang w:bidi="ta-IN"/>
        </w:rPr>
        <w:t>்</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இதை இடித்துப் போட்டு விடு! நான்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உனக்கு சம்பளம் தர வேண்டுமென்று நீ எதிர்பார்த்தால்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கட்டிட வரைபட புளுபிரின்டில் இருக்கிறபடி தான் நீ அதைக் கட்ட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49.</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அதைக் குறித்து என்ன நினைக்கிறீர்கள்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கேட்டார்.</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50.</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இங்கே வீட்டின் கீழ்புறத்தில் அங்கே ஒரு சிற்றோடை ஓடிக் கொண்டிருக்கிறதே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roofErr w:type="gramEnd"/>
      <w:r w:rsidRPr="00CF6AA8">
        <w:rPr>
          <w:rFonts w:ascii="Nirmala UI Semilight" w:hAnsi="Nirmala UI Semilight" w:cs="Nirmala UI Semilight"/>
          <w:color w:val="262626" w:themeColor="text1" w:themeTint="D9"/>
          <w:sz w:val="28"/>
          <w:szCs w:val="28"/>
          <w:cs/>
          <w:lang w:bidi="ta-IN"/>
        </w:rPr>
        <w:t xml:space="preserve"> நாங்கள் அங்கு சென்றோம்.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அந்நாளில் எதையும் இடித்துப் போட விரும்பவில்லை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51.</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இப்பொழுது அதைச் சரியாகப் புரிந்து கொள்ளுங்கள்.</w:t>
      </w:r>
      <w:proofErr w:type="gramEnd"/>
      <w:r w:rsidRPr="00CF6AA8">
        <w:rPr>
          <w:rFonts w:ascii="Nirmala UI Semilight" w:hAnsi="Nirmala UI Semilight" w:cs="Nirmala UI Semilight"/>
          <w:color w:val="262626" w:themeColor="text1" w:themeTint="D9"/>
          <w:sz w:val="28"/>
          <w:szCs w:val="28"/>
          <w:cs/>
          <w:lang w:bidi="ta-IN"/>
        </w:rPr>
        <w:t xml:space="preserve"> புளுபிரின்டில் இருக்கிறபடி அதைக் கட்டுங்கள்!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52.</w:t>
      </w:r>
      <w:r w:rsidRPr="00CF6AA8">
        <w:rPr>
          <w:rFonts w:ascii="Nirmala UI Semilight" w:hAnsi="Nirmala UI Semilight" w:cs="Nirmala UI Semilight"/>
          <w:color w:val="262626" w:themeColor="text1" w:themeTint="D9"/>
          <w:sz w:val="28"/>
          <w:szCs w:val="28"/>
          <w:cs/>
          <w:lang w:bidi="ta-IN"/>
        </w:rPr>
        <w:t>எப்படியாக சம்பளம் கொடுக்கப்பட்டது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சமீபத்தில் அவருடைய ஒரு... அதன்பிறகு அவருடைய மகள் ஒரு அருமையான பையனை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அருமையான மனிதனை விவாகம் பண்ணினாள்.</w:t>
      </w:r>
      <w:proofErr w:type="gramEnd"/>
      <w:r w:rsidRPr="00CF6AA8">
        <w:rPr>
          <w:rFonts w:ascii="Nirmala UI Semilight" w:hAnsi="Nirmala UI Semilight" w:cs="Nirmala UI Semilight"/>
          <w:color w:val="262626" w:themeColor="text1" w:themeTint="D9"/>
          <w:sz w:val="28"/>
          <w:szCs w:val="28"/>
          <w:cs/>
          <w:lang w:bidi="ta-IN"/>
        </w:rPr>
        <w:t xml:space="preserve"> அவன் இங்கே படகு சார்ந்த வேலைகளில் இயந்திர இயக்க வல்லுநராக</w:t>
      </w:r>
      <w:r w:rsidR="00D95911" w:rsidRPr="00CF6AA8">
        <w:rPr>
          <w:rFonts w:ascii="Nirmala UI Semilight" w:hAnsi="Nirmala UI Semilight" w:cs="Nirmala UI Semilight"/>
          <w:color w:val="262626" w:themeColor="text1" w:themeTint="D9"/>
          <w:sz w:val="28"/>
          <w:szCs w:val="28"/>
          <w:cs/>
          <w:lang w:bidi="ta-IN"/>
        </w:rPr>
        <w:t xml:space="preserve"> </w:t>
      </w:r>
      <w:r w:rsidR="00D95911" w:rsidRPr="00CF6AA8">
        <w:rPr>
          <w:rFonts w:ascii="Nirmala UI Semilight" w:eastAsia="Times New Roman" w:hAnsi="Nirmala UI Semilight" w:cs="Nirmala UI Semilight"/>
          <w:b/>
          <w:bCs/>
          <w:color w:val="262626" w:themeColor="text1" w:themeTint="D9"/>
          <w:sz w:val="44"/>
          <w:szCs w:val="44"/>
          <w:lang w:bidi="ta-IN"/>
        </w:rPr>
        <w:t>(machinist) </w:t>
      </w:r>
      <w:r w:rsidRPr="00CF6AA8">
        <w:rPr>
          <w:rFonts w:ascii="Nirmala UI Semilight" w:hAnsi="Nirmala UI Semilight" w:cs="Nirmala UI Semilight"/>
          <w:color w:val="262626" w:themeColor="text1" w:themeTint="D9"/>
          <w:sz w:val="28"/>
          <w:szCs w:val="28"/>
          <w:cs/>
          <w:lang w:bidi="ta-IN"/>
        </w:rPr>
        <w:t>இருக்கிறான்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அந்தப் பையனுடைய விரல்கள் இந்த விதமாக துண்டிக்கப்பட்டிருந்தது. அவன் ஒரு அருமையான மனிதன். அவர்களுக்கு ஒரு அன்பான குடும்பம் உண்டு - மூன்று சிறு மகள்கள் அவர்களுக்கிருக்கிறார்கள்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அவர்களில் ஒருத்தி... அவர்கள் யாவரும் கிறிஸ்தவர்கள்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அவர்கள் மூவர் சேர்ந்து பாடும் பாட்டைப் </w:t>
      </w:r>
      <w:r w:rsidR="00D95911" w:rsidRPr="00CF6AA8">
        <w:rPr>
          <w:rFonts w:ascii="Nirmala UI Semilight" w:eastAsia="Times New Roman" w:hAnsi="Nirmala UI Semilight" w:cs="Nirmala UI Semilight"/>
          <w:b/>
          <w:bCs/>
          <w:color w:val="262626" w:themeColor="text1" w:themeTint="D9"/>
          <w:sz w:val="44"/>
          <w:szCs w:val="44"/>
          <w:lang w:bidi="ta-IN"/>
        </w:rPr>
        <w:t>(trio) </w:t>
      </w:r>
      <w:r w:rsidRPr="00CF6AA8">
        <w:rPr>
          <w:rFonts w:ascii="Nirmala UI Semilight" w:hAnsi="Nirmala UI Semilight" w:cs="Nirmala UI Semilight"/>
          <w:color w:val="262626" w:themeColor="text1" w:themeTint="D9"/>
          <w:sz w:val="28"/>
          <w:szCs w:val="28"/>
          <w:cs/>
          <w:lang w:bidi="ta-IN"/>
        </w:rPr>
        <w:t xml:space="preserve"> பாடுவார்கள். நமக்கு</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இங்கே எப்போதாவது ஒரு கூட்டம்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நமக்காக பாட வருகிறார்கள். அந்தச் சிறு பெண் பிள்ளைகளில் ஒருத்தி பியானோ இசையை வாசிப்பதில் தேர்ச்சி பெற்றவள்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வெறுமனே ஒரு சிறு பிள்ளையாய்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பதினைந்து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பதினாறு வயதாக இருக்கும் போதே பாரம்பரிய இசையில் </w:t>
      </w:r>
      <w:r w:rsidR="00D95911" w:rsidRPr="00CF6AA8">
        <w:rPr>
          <w:rFonts w:ascii="Nirmala UI Semilight" w:eastAsia="Times New Roman" w:hAnsi="Nirmala UI Semilight" w:cs="Nirmala UI Semilight"/>
          <w:b/>
          <w:bCs/>
          <w:color w:val="262626" w:themeColor="text1" w:themeTint="D9"/>
          <w:sz w:val="44"/>
          <w:szCs w:val="44"/>
          <w:lang w:bidi="ta-IN"/>
        </w:rPr>
        <w:t>(classical music)</w:t>
      </w:r>
      <w:r w:rsidR="00D95911"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ஒரு</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ஆசிரியையாக இருந்தாள். அந்தப் பள்ளிப் </w:t>
      </w:r>
      <w:r w:rsidRPr="00CF6AA8">
        <w:rPr>
          <w:rFonts w:ascii="Nirmala UI Semilight" w:hAnsi="Nirmala UI Semilight" w:cs="Nirmala UI Semilight"/>
          <w:color w:val="262626" w:themeColor="text1" w:themeTint="D9"/>
          <w:sz w:val="28"/>
          <w:szCs w:val="28"/>
          <w:cs/>
          <w:lang w:bidi="ta-IN"/>
        </w:rPr>
        <w:lastRenderedPageBreak/>
        <w:t>பிள்ளைகள் வெவ்வேறு காரியங்களைக் குறித்து அவளைக் கே</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 செய்து தொல்லைக் கொடுத்தனர்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ஒரு கிறிஸ்தவளாய் இருப்பதைக் குறித்து அவளை நையாண்டி செய்து தொந்தரவு கொடுத்தனர். அது அவளுக்கு நரம்புக் கோளாறை உண்டாக்கினது. அது அவள் நிலைகுலைந்து போகும் நிலைக்கு அவளை ஆளாக்கினது. அவள் தன்னுடைய</w:t>
      </w:r>
    </w:p>
    <w:p w:rsidR="00D95911" w:rsidRPr="00CF6AA8" w:rsidRDefault="004C033E" w:rsidP="00D95911">
      <w:pPr>
        <w:spacing w:before="315" w:line="330" w:lineRule="atLeast"/>
        <w:jc w:val="both"/>
        <w:rPr>
          <w:rFonts w:ascii="Nirmala UI Semilight" w:eastAsia="Times New Roman" w:hAnsi="Nirmala UI Semilight" w:cs="Nirmala UI Semilight"/>
          <w:b/>
          <w:bCs/>
          <w:color w:val="262626" w:themeColor="text1" w:themeTint="D9"/>
          <w:sz w:val="44"/>
          <w:szCs w:val="44"/>
          <w:lang w:bidi="ta-IN"/>
        </w:rPr>
      </w:pPr>
      <w:r w:rsidRPr="00CF6AA8">
        <w:rPr>
          <w:rFonts w:ascii="Nirmala UI Semilight" w:hAnsi="Nirmala UI Semilight" w:cs="Nirmala UI Semilight"/>
          <w:color w:val="262626" w:themeColor="text1" w:themeTint="D9"/>
          <w:sz w:val="28"/>
          <w:szCs w:val="28"/>
          <w:cs/>
          <w:lang w:bidi="ta-IN"/>
        </w:rPr>
        <w:t>சிந்தையை இழந்து போனாள். அவர்கள் அவளை லூயிவில்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வைத்திருந்தனர்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அவளை அதற்கடுத்த திங்கட் கிழமையில் பைத்தியக்கார மருத்துவ மனைக்கு அழைத்துச் செல்லப் போவதாய் இருந்தனர். மேலும் அவர்கள்... நான் அவளைக் காண மருத்துவர்கள் அனுமதிக்கவில்லை. நான் அங்கு ஒரு பார்வையாளராகச்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தகப்பன் மற்றும் தாயோடு படுக்கையின் பக்கத்தில் உட்கார்ந்தேன். நான் அங்கே உட்கார்ந்து கொண்டிருந்த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பரிசுத்த ஆவியானவர் உள்ளே அசைவாடினார். லூயிவில்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லுள்ள இந்த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நமது சமாதான இராக்கினி மருத்துவ இல்லத்தில் </w:t>
      </w:r>
      <w:r w:rsidR="00D95911" w:rsidRPr="00CF6AA8">
        <w:rPr>
          <w:rFonts w:ascii="Nirmala UI Semilight" w:eastAsia="Times New Roman" w:hAnsi="Nirmala UI Semilight" w:cs="Nirmala UI Semilight"/>
          <w:b/>
          <w:bCs/>
          <w:color w:val="262626" w:themeColor="text1" w:themeTint="D9"/>
          <w:sz w:val="44"/>
          <w:szCs w:val="44"/>
          <w:lang w:bidi="ta-IN"/>
        </w:rPr>
        <w:t>(Our Lady of Peace</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ab/>
        <w:t xml:space="preserve"> </w:t>
      </w:r>
    </w:p>
    <w:p w:rsidR="004C033E" w:rsidRPr="00CF6AA8" w:rsidRDefault="00D95911"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eastAsia="Times New Roman" w:hAnsi="Nirmala UI Semilight" w:cs="Nirmala UI Semilight"/>
          <w:b/>
          <w:bCs/>
          <w:color w:val="262626" w:themeColor="text1" w:themeTint="D9"/>
          <w:sz w:val="44"/>
          <w:szCs w:val="44"/>
          <w:lang w:bidi="ta-IN"/>
        </w:rPr>
        <w:t xml:space="preserve">Sanitarium), </w:t>
      </w:r>
      <w:r w:rsidR="004C033E" w:rsidRPr="00CF6AA8">
        <w:rPr>
          <w:rFonts w:ascii="Nirmala UI Semilight" w:hAnsi="Nirmala UI Semilight" w:cs="Nirmala UI Semilight"/>
          <w:color w:val="262626" w:themeColor="text1" w:themeTint="D9"/>
          <w:sz w:val="28"/>
          <w:szCs w:val="28"/>
          <w:cs/>
          <w:lang w:bidi="ta-IN"/>
        </w:rPr>
        <w:t>அவர்களுக்கு இன்னும் ஒரு நம்பிக்கை</w:t>
      </w:r>
      <w:r w:rsidRPr="00CF6AA8">
        <w:rPr>
          <w:rFonts w:ascii="Nirmala UI Semilight" w:hAnsi="Nirmala UI Semilight" w:cs="Nirmala UI Semilight"/>
          <w:color w:val="262626" w:themeColor="text1" w:themeTint="D9"/>
          <w:sz w:val="28"/>
          <w:szCs w:val="28"/>
          <w:cs/>
          <w:lang w:bidi="ta-IN"/>
        </w:rPr>
        <w:t xml:space="preserve"> </w:t>
      </w:r>
      <w:r w:rsidR="004C033E" w:rsidRPr="00CF6AA8">
        <w:rPr>
          <w:rFonts w:ascii="Nirmala UI Semilight" w:hAnsi="Nirmala UI Semilight" w:cs="Nirmala UI Semilight"/>
          <w:color w:val="262626" w:themeColor="text1" w:themeTint="D9"/>
          <w:sz w:val="28"/>
          <w:szCs w:val="28"/>
          <w:cs/>
          <w:lang w:bidi="ta-IN"/>
        </w:rPr>
        <w:t>இருக்கும் போது தான்</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அங்கு நரம்புக் கோளாறுடைய நோயாளிகளை அவர்கள் ஏற்றுக்கொள்கின்றனர்.</w:t>
      </w:r>
      <w:proofErr w:type="gramEnd"/>
      <w:r w:rsidR="004C033E" w:rsidRPr="00CF6AA8">
        <w:rPr>
          <w:rFonts w:ascii="Nirmala UI Semilight" w:hAnsi="Nirmala UI Semilight" w:cs="Nirmala UI Semilight"/>
          <w:color w:val="262626" w:themeColor="text1" w:themeTint="D9"/>
          <w:sz w:val="28"/>
          <w:szCs w:val="28"/>
          <w:cs/>
          <w:lang w:bidi="ta-IN"/>
        </w:rPr>
        <w:t xml:space="preserve"> அதன்பிறகு</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அவர்கள் இவர்களுக்காக எதுவும் செய்ய முடியவில்லை என்றால்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அவர்கள் இவர்களை இந்தியானாவிலுள்ள மாடிசனுக்கு அனுப்பி விடுகின்றனர். அந்தச் சிறு பெண் அந்த வாரத்திலேயே மாடிசனுக்கு கொண்டு செல்லப்பட்டாள். அவர்கள்-அவள் உதவி செய்யக் கூடிய கட்டத்தை அவள் தாண்டி விட்டாள். நான் அங்கே உட்கார்ந்து கொண்டிருக்கும் போது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ஒரு தரிசனம் எங்களுக்கு முன்பாக வந்து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 xml:space="preserve">கர்த்தராகிய இயேசுவின் நாமத்தில் </w:t>
      </w:r>
      <w:r w:rsidR="004C033E" w:rsidRPr="00CF6AA8">
        <w:rPr>
          <w:rFonts w:ascii="Nirmala UI Semilight" w:hAnsi="Nirmala UI Semilight" w:cs="Nirmala UI Semilight"/>
          <w:color w:val="262626" w:themeColor="text1" w:themeTint="D9"/>
          <w:sz w:val="28"/>
          <w:szCs w:val="28"/>
          <w:cs/>
          <w:lang w:bidi="ta-IN"/>
        </w:rPr>
        <w:lastRenderedPageBreak/>
        <w:t>அந்தச் சிறு பெண்ணிடம் உரைத்தது. அந்தத் தாயார் என்னுடைய முழங்காலைப் பற்றிப் பிடித்துக் கொண்டாள்</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அவள் வந்து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கரத்தால் தன்னுடைய கணவனைப் பற்றிப் பிடித்து</w:t>
      </w:r>
      <w:r w:rsidR="004C033E" w:rsidRPr="00CF6AA8">
        <w:rPr>
          <w:rFonts w:ascii="Nirmala UI Semilight" w:hAnsi="Nirmala UI Semilight" w:cs="Nirmala UI Semilight"/>
          <w:color w:val="262626" w:themeColor="text1" w:themeTint="D9"/>
          <w:sz w:val="28"/>
          <w:szCs w:val="28"/>
        </w:rPr>
        <w:t>, ‘</w:t>
      </w:r>
      <w:r w:rsidR="004C033E" w:rsidRPr="00CF6AA8">
        <w:rPr>
          <w:rFonts w:ascii="Nirmala UI Semilight" w:hAnsi="Nirmala UI Semilight" w:cs="Nirmala UI Semilight"/>
          <w:color w:val="262626" w:themeColor="text1" w:themeTint="D9"/>
          <w:sz w:val="28"/>
          <w:szCs w:val="28"/>
          <w:cs/>
          <w:lang w:bidi="ta-IN"/>
        </w:rPr>
        <w:t>அது ஒருபோதும் தவறல்ல!</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என்று கூறினாள்.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53.</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கவலைப்பட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சுகமாகி விடுவாள்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துரிதமாக கட்டிடத்தை விட்டு புறப்பட்டுச் சென்றேன்.</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54.</w:t>
      </w:r>
      <w:r w:rsidRPr="00CF6AA8">
        <w:rPr>
          <w:rFonts w:ascii="Nirmala UI Semilight" w:hAnsi="Nirmala UI Semilight" w:cs="Nirmala UI Semilight"/>
          <w:color w:val="262626" w:themeColor="text1" w:themeTint="D9"/>
          <w:sz w:val="28"/>
          <w:szCs w:val="28"/>
          <w:cs/>
          <w:lang w:bidi="ta-IN"/>
        </w:rPr>
        <w:t xml:space="preserve">அந்த இரவு </w:t>
      </w:r>
      <w:r w:rsidRPr="00CF6AA8">
        <w:rPr>
          <w:rFonts w:ascii="Nirmala UI Semilight" w:hAnsi="Nirmala UI Semilight" w:cs="Nirmala UI Semilight"/>
          <w:color w:val="262626" w:themeColor="text1" w:themeTint="D9"/>
          <w:sz w:val="28"/>
          <w:szCs w:val="28"/>
        </w:rPr>
        <w:t>9</w:t>
      </w:r>
      <w:r w:rsidRPr="00CF6AA8">
        <w:rPr>
          <w:rFonts w:ascii="Nirmala UI Semilight" w:hAnsi="Nirmala UI Semilight" w:cs="Nirmala UI Semilight"/>
          <w:color w:val="262626" w:themeColor="text1" w:themeTint="D9"/>
          <w:sz w:val="28"/>
          <w:szCs w:val="28"/>
          <w:cs/>
          <w:lang w:bidi="ta-IN"/>
        </w:rPr>
        <w:t xml:space="preserve"> மணிக்கு தொலைபேசி மணி ஒ</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த்தது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அது ஒன்பது மணிக்கு சற்று முன்பு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இரவில் நான் சபைக்கு வருவதற்கு முன்பாக தொலைபேசி மணி ஒ</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த்தது.</w:t>
      </w:r>
      <w:proofErr w:type="gramEnd"/>
      <w:r w:rsidRPr="00CF6AA8">
        <w:rPr>
          <w:rFonts w:ascii="Nirmala UI Semilight" w:hAnsi="Nirmala UI Semilight" w:cs="Nirmala UI Semilight"/>
          <w:color w:val="262626" w:themeColor="text1" w:themeTint="D9"/>
          <w:sz w:val="28"/>
          <w:szCs w:val="28"/>
          <w:cs/>
          <w:lang w:bidi="ta-IN"/>
        </w:rPr>
        <w:t xml:space="preserve"> அது ஒரு ஞாயிற்றுக் கிழமையாகும். அந்தத் தகப்பனார் தன்னுடைய இருதயத்தில் மிகவும் உணர்ச்சிவசப்பட்டவராய்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நல்ல செய்தியை அடக்கி வைத்துக் கொண்டு என்னால் வீட்டிற்குப் போக முடிய வில்லை.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மருத்துவர் உள்ளே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என்னுடைய மகளை பரிசோதித்துப் பார்த்து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அவளுக்கு</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என்ன சம்பவித்தது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நாளைய தினமே வீட்டிற்குப்</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போகலாம்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கூறினார். ஒரு சில</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வாரங்களுக்கு முன்பு தாயார் ஒரு பிணமாகக் கிடந்த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மூன்று பேர் பாடும் பாடல் பாடப்பட்டது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சிறு பெண் பிள்ளை எவ்வளவாக இருக்கக் கூடுமோ அவ்வளவு அருமையானவளாக இருந்தாள்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அவளும் அவளுடைய காதலனும் இனிமையானவர்கள்.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உங்களுக்குக் கூறுகிறேன்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புளுபிரிண்ட்! நாம் எவ்வாறு மறுபடியும் பிறக்க வேண்டும் என்பதைக் குறித்த திட்டத்தை விளக்கும் ஒன்றாக தேவனுடைய வார்த்தை உள்ளது.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55.</w:t>
      </w:r>
      <w:r w:rsidRPr="00CF6AA8">
        <w:rPr>
          <w:rFonts w:ascii="Nirmala UI Semilight" w:hAnsi="Nirmala UI Semilight" w:cs="Nirmala UI Semilight"/>
          <w:color w:val="262626" w:themeColor="text1" w:themeTint="D9"/>
          <w:sz w:val="28"/>
          <w:szCs w:val="28"/>
          <w:cs/>
          <w:lang w:bidi="ta-IN"/>
        </w:rPr>
        <w:t>முதலாவது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நம்மையே பாவிகளாகவும்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ஆக்கினைத்தீர்ப்புக்குப் பாத்திரவான்களாகவும் எண்ணி விடுகிறோம்.</w:t>
      </w:r>
      <w:proofErr w:type="gramEnd"/>
      <w:r w:rsidRPr="00CF6AA8">
        <w:rPr>
          <w:rFonts w:ascii="Nirmala UI Semilight" w:hAnsi="Nirmala UI Semilight" w:cs="Nirmala UI Semilight"/>
          <w:color w:val="262626" w:themeColor="text1" w:themeTint="D9"/>
          <w:sz w:val="28"/>
          <w:szCs w:val="28"/>
          <w:cs/>
          <w:lang w:bidi="ta-IN"/>
        </w:rPr>
        <w:t xml:space="preserve"> நாம் எல்லாரும் பாவத்தில்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துர்க்குணத்தில் உருவாகிறோம். நம்மிடத்தில் உடையாத நல்ல நிலையிலுள்ள ஒரு பொட்டலமும் கிடையாது. நம்முடைய சிந்தைகள் மோசமானவை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நம்முடைய ஆத்துமாவும் சீரழிந்து கெட்டுப்போகக் கூடியதாயுள்ளது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தொடர்ந்து நம்முடைய எண்ணங்களும் தீமையான கெட்ட எண்ணங்களாகவே உள்ளன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மனிதனின் சிந்தையில் அவன் கற்பனை செய்கிற ஒவ்வொரு நினைவுகளும் கெட்ட நினைவுகளாகவே உள்ளன - அவன் ஒரு பாவியாயிருக்கிறான். மேலும் நம்முடைய சரீரமும் கூட பலவீனமாகவே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நம்முடைய ஆவியிலும் நல்லவைகளே கிடையாது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அப்படியே முழுவதும் கெட்டு சீரழிந்து போயிருக்கிறாம். கெட்டுப் போன ஒரு காரியமானது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கெட்டு சீரழிந்து போன ஒன்றி</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எவ்வாறு வேறொரு நல்ல காரியத்தைக் கொண்டு வர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இதைக் கூறட்டும்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யோபு </w:t>
      </w:r>
      <w:r w:rsidRPr="00CF6AA8">
        <w:rPr>
          <w:rFonts w:ascii="Nirmala UI Semilight" w:hAnsi="Nirmala UI Semilight" w:cs="Nirmala UI Semilight"/>
          <w:color w:val="262626" w:themeColor="text1" w:themeTint="D9"/>
          <w:sz w:val="28"/>
          <w:szCs w:val="28"/>
        </w:rPr>
        <w:t>14</w:t>
      </w:r>
      <w:r w:rsidRPr="00CF6AA8">
        <w:rPr>
          <w:rFonts w:ascii="Nirmala UI Semilight" w:hAnsi="Nirmala UI Semilight" w:cs="Nirmala UI Semilight"/>
          <w:color w:val="262626" w:themeColor="text1" w:themeTint="D9"/>
          <w:sz w:val="28"/>
          <w:szCs w:val="28"/>
          <w:cs/>
          <w:lang w:bidi="ta-IN"/>
        </w:rPr>
        <w:t>வது அதிகாரத்தில்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ஸ்திரீயினிடத்தில் பிறந்த மனுஷனைப்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துக்கமும் சஞ்சலமும் நிறைந்தவ னாயிருக்கிறான்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பூவைப் போலப் பூத்து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பட்டுப்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மேலும்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w:t>
      </w:r>
      <w:r w:rsidRPr="00CF6AA8">
        <w:rPr>
          <w:rFonts w:ascii="Nirmala UI Semilight" w:hAnsi="Nirmala UI Semilight" w:cs="Nirmala UI Semilight"/>
          <w:color w:val="262626" w:themeColor="text1" w:themeTint="D9"/>
          <w:sz w:val="28"/>
          <w:szCs w:val="28"/>
        </w:rPr>
        <w:tab/>
        <w:t xml:space="preserve"> </w:t>
      </w:r>
      <w:r w:rsidR="00D95911" w:rsidRPr="00CF6AA8">
        <w:rPr>
          <w:rFonts w:ascii="Nirmala UI Semilight" w:hAnsi="Nirmala UI Semilight" w:cs="Nirmala UI Semilight"/>
          <w:color w:val="262626" w:themeColor="text1" w:themeTint="D9"/>
          <w:sz w:val="28"/>
          <w:szCs w:val="28"/>
          <w:cs/>
          <w:lang w:bidi="ta-IN"/>
        </w:rPr>
        <w:t xml:space="preserve"> தீர்க்கதரிசி </w:t>
      </w:r>
      <w:r w:rsidRPr="00CF6AA8">
        <w:rPr>
          <w:rFonts w:ascii="Nirmala UI Semilight" w:hAnsi="Nirmala UI Semilight" w:cs="Nirmala UI Semilight"/>
          <w:color w:val="262626" w:themeColor="text1" w:themeTint="D9"/>
          <w:sz w:val="28"/>
          <w:szCs w:val="28"/>
          <w:cs/>
          <w:lang w:bidi="ta-IN"/>
        </w:rPr>
        <w:t>தொடர்ந்து பேசிக் கொண்டே போகையில்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ஒரு அசுத்தமான காரியத்தி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யாரால் சுத்தமான ஒரு காரியத்தைக் கொண்டு வர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யாராலும்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நீங்கள் உங்கள் வாளியை கிணற்றிற்குள் இறக்கி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வாளி நிறைய தண்ணீரை வெளியே இழுத்தெடுத்தால்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கெட்டுப் போனதும்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நாற்ற மடிக்கிறதுமாய் இருக்கிறது. நீங்கள் அதில் கவனித்துப்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சேறு நிறைந்ததாய்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அந்தத் தண்ணீரில் சிறு புழுக்கள் இருக்கின்றன. உங்கள் வாளியை திரும்பவும் மேலே இழுத்து சுத்தமான வாளியைக் கொண்டு வர எந்த வழியுமே கிடையாது. முழு </w:t>
      </w:r>
      <w:r w:rsidRPr="00CF6AA8">
        <w:rPr>
          <w:rFonts w:ascii="Nirmala UI Semilight" w:hAnsi="Nirmala UI Semilight" w:cs="Nirmala UI Semilight"/>
          <w:color w:val="262626" w:themeColor="text1" w:themeTint="D9"/>
          <w:sz w:val="28"/>
          <w:szCs w:val="28"/>
          <w:cs/>
          <w:lang w:bidi="ta-IN"/>
        </w:rPr>
        <w:lastRenderedPageBreak/>
        <w:t>உலகமும் கெட்டுப் போயுள்ளது. மனிதனுடைய முழு ஆத்துமாவும்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சரீரமும் பாவத்தினாலே கெட்டுப் போயுள்ளது. அவன் இயற்கையாகவே பாவத்தில்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அக்கிரமத்தில் உருவாகி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பொய்களைப் பேசுகிறவனாக உலகத்தில் வருகிறான்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அவனுடைய சொந்த ஆத்துமாவே கறைபட்டு அசுத்தமா யுள்ளது. நல்லது எதுவுமேயில்லை! ஒருவர் மற்றவரை விடுவிக்க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எல்லாமே தவறானதாய் உள்ளது. நீங்கள் இங்கே கெட்டுப் போன ஒரு வாளி தண்ணீரையும்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கெட்டுப் போன வேறொரு வாளி தண்ணீரையும் எடுத்து அவைகளை ஒன்றாக கலக்க முடியாது</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rPr>
        <w:t>-</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அப்படி செய்வீர்களானால்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இன்னும் அதிகமாக கெட்டுப் போன தண்ணீரையே பெற்றுக் கொள்வீர்கள். அதற்கு எந்த சுத்திகரிப்பும் கிடையாது.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56.</w:t>
      </w:r>
      <w:r w:rsidRPr="00CF6AA8">
        <w:rPr>
          <w:rFonts w:ascii="Nirmala UI Semilight" w:hAnsi="Nirmala UI Semilight" w:cs="Nirmala UI Semilight"/>
          <w:color w:val="262626" w:themeColor="text1" w:themeTint="D9"/>
          <w:sz w:val="28"/>
          <w:szCs w:val="28"/>
          <w:cs/>
          <w:lang w:bidi="ta-IN"/>
        </w:rPr>
        <w:t>ஆனால் தேவனோ மனிதனை இரட்சிக்க முடிவு செய்தார்.</w:t>
      </w:r>
      <w:proofErr w:type="gramEnd"/>
      <w:r w:rsidRPr="00CF6AA8">
        <w:rPr>
          <w:rFonts w:ascii="Nirmala UI Semilight" w:hAnsi="Nirmala UI Semilight" w:cs="Nirmala UI Semilight"/>
          <w:color w:val="262626" w:themeColor="text1" w:themeTint="D9"/>
          <w:sz w:val="28"/>
          <w:szCs w:val="28"/>
          <w:cs/>
          <w:lang w:bidi="ta-IN"/>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அவரோ நம் எல்லாருடைய அக்கிரமத்தையும் அவர் மேல் விழப்பண்ணினார்.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பாவத்திற்கான தண்டனையில் தான் பிறந்திருக்கிறீர்கள்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பாவத்திற்கான தண்டனை மரணமாகும்.</w:t>
      </w:r>
      <w:proofErr w:type="gramEnd"/>
      <w:r w:rsidRPr="00CF6AA8">
        <w:rPr>
          <w:rFonts w:ascii="Nirmala UI Semilight" w:hAnsi="Nirmala UI Semilight" w:cs="Nirmala UI Semilight"/>
          <w:color w:val="262626" w:themeColor="text1" w:themeTint="D9"/>
          <w:sz w:val="28"/>
          <w:szCs w:val="28"/>
          <w:cs/>
          <w:lang w:bidi="ta-IN"/>
        </w:rPr>
        <w:t xml:space="preserve"> பாவமே மரணமாயுள்ளது. அதற்கான தண்டனை மிகப்பெரியதாக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நம்மில்யாருமே மற்றவர்களுக்கு உதவி செய்ய முடியவில்லை</w:t>
      </w:r>
      <w:r w:rsidRPr="00CF6AA8">
        <w:rPr>
          <w:rFonts w:ascii="Nirmala UI Semilight" w:hAnsi="Nirmala UI Semilight" w:cs="Nirmala UI Semilight"/>
          <w:color w:val="262626" w:themeColor="text1" w:themeTint="D9"/>
          <w:sz w:val="28"/>
          <w:szCs w:val="28"/>
        </w:rPr>
        <w:t>,</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எனவே இந்த அபராதத்தைச் செலுத்தக் கூடிய யாரோ</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ஒருவர் அங்கே இருக்க வேண்டியிருந்தது.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57.</w:t>
      </w:r>
      <w:r w:rsidRPr="00CF6AA8">
        <w:rPr>
          <w:rFonts w:ascii="Nirmala UI Semilight" w:hAnsi="Nirmala UI Semilight" w:cs="Nirmala UI Semilight"/>
          <w:color w:val="262626" w:themeColor="text1" w:themeTint="D9"/>
          <w:sz w:val="28"/>
          <w:szCs w:val="28"/>
          <w:cs/>
          <w:lang w:bidi="ta-IN"/>
        </w:rPr>
        <w:t>இந்தக் 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இந்த அறையை விட்டு வெளியேற </w:t>
      </w:r>
      <w:r w:rsidRPr="00CF6AA8">
        <w:rPr>
          <w:rFonts w:ascii="Nirmala UI Semilight" w:hAnsi="Nirmala UI Semilight" w:cs="Nirmala UI Semilight"/>
          <w:color w:val="262626" w:themeColor="text1" w:themeTint="D9"/>
          <w:sz w:val="28"/>
          <w:szCs w:val="28"/>
        </w:rPr>
        <w:t>100</w:t>
      </w:r>
      <w:r w:rsidRPr="00CF6AA8">
        <w:rPr>
          <w:rFonts w:ascii="Nirmala UI Semilight" w:hAnsi="Nirmala UI Semilight" w:cs="Nirmala UI Semilight"/>
          <w:color w:val="262626" w:themeColor="text1" w:themeTint="D9"/>
          <w:sz w:val="28"/>
          <w:szCs w:val="28"/>
          <w:cs/>
          <w:lang w:bidi="ta-IN"/>
        </w:rPr>
        <w:t xml:space="preserve"> பில்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 டாலர்கள் (</w:t>
      </w:r>
      <w:r w:rsidRPr="00CF6AA8">
        <w:rPr>
          <w:rFonts w:ascii="Nirmala UI Semilight" w:hAnsi="Nirmala UI Semilight" w:cs="Nirmala UI Semilight"/>
          <w:color w:val="262626" w:themeColor="text1" w:themeTint="D9"/>
          <w:sz w:val="28"/>
          <w:szCs w:val="28"/>
        </w:rPr>
        <w:t>1</w:t>
      </w:r>
      <w:r w:rsidRPr="00CF6AA8">
        <w:rPr>
          <w:rFonts w:ascii="Nirmala UI Semilight" w:hAnsi="Nirmala UI Semilight" w:cs="Nirmala UI Semilight"/>
          <w:color w:val="262626" w:themeColor="text1" w:themeTint="D9"/>
          <w:sz w:val="28"/>
          <w:szCs w:val="28"/>
          <w:cs/>
          <w:lang w:bidi="ta-IN"/>
        </w:rPr>
        <w:t xml:space="preserve"> பில்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யன் என்பது </w:t>
      </w:r>
      <w:r w:rsidRPr="00CF6AA8">
        <w:rPr>
          <w:rFonts w:ascii="Nirmala UI Semilight" w:hAnsi="Nirmala UI Semilight" w:cs="Nirmala UI Semilight"/>
          <w:color w:val="262626" w:themeColor="text1" w:themeTint="D9"/>
          <w:sz w:val="28"/>
          <w:szCs w:val="28"/>
        </w:rPr>
        <w:t>100</w:t>
      </w:r>
      <w:r w:rsidRPr="00CF6AA8">
        <w:rPr>
          <w:rFonts w:ascii="Nirmala UI Semilight" w:hAnsi="Nirmala UI Semilight" w:cs="Nirmala UI Semilight"/>
          <w:color w:val="262626" w:themeColor="text1" w:themeTint="D9"/>
          <w:sz w:val="28"/>
          <w:szCs w:val="28"/>
          <w:cs/>
          <w:lang w:bidi="ta-IN"/>
        </w:rPr>
        <w:t xml:space="preserve"> கோடியாகும் - மொழிபெயர்ப்பாளர்.) அபராதம் என இருந்தால் என்னவாக இருக்கும்</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நம்மில் யாருமே இந்த அறையை விட்டு வெளியேற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ஏனென்றால் நம்மில் யாரிடமும் அவ்வளவு செல்வம் கிடையாது. ஆனால் அப்போது நம் எல்லாருக்கும் அபராதம் </w:t>
      </w:r>
      <w:r w:rsidRPr="00CF6AA8">
        <w:rPr>
          <w:rFonts w:ascii="Nirmala UI Semilight" w:hAnsi="Nirmala UI Semilight" w:cs="Nirmala UI Semilight"/>
          <w:color w:val="262626" w:themeColor="text1" w:themeTint="D9"/>
          <w:sz w:val="28"/>
          <w:szCs w:val="28"/>
          <w:cs/>
          <w:lang w:bidi="ta-IN"/>
        </w:rPr>
        <w:lastRenderedPageBreak/>
        <w:t>செலுத்த போதுமான பணத்தை கொண்டிருக்கும் ஒருவர் உள்ளே வருவாரானால்!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58.</w:t>
      </w:r>
      <w:r w:rsidRPr="00CF6AA8">
        <w:rPr>
          <w:rFonts w:ascii="Nirmala UI Semilight" w:hAnsi="Nirmala UI Semilight" w:cs="Nirmala UI Semilight"/>
          <w:color w:val="262626" w:themeColor="text1" w:themeTint="D9"/>
          <w:sz w:val="28"/>
          <w:szCs w:val="28"/>
          <w:cs/>
          <w:lang w:bidi="ta-IN"/>
        </w:rPr>
        <w:t>அதற்கு ஒருவர் தேவை.</w:t>
      </w:r>
      <w:proofErr w:type="gramEnd"/>
      <w:r w:rsidRPr="00CF6AA8">
        <w:rPr>
          <w:rFonts w:ascii="Nirmala UI Semilight" w:hAnsi="Nirmala UI Semilight" w:cs="Nirmala UI Semilight"/>
          <w:color w:val="262626" w:themeColor="text1" w:themeTint="D9"/>
          <w:sz w:val="28"/>
          <w:szCs w:val="28"/>
          <w:cs/>
          <w:lang w:bidi="ta-IN"/>
        </w:rPr>
        <w:t xml:space="preserve"> நம்மால் அதைச் செய்ய முடியாது. அதற்கு தகுதியுள்ள ஒருவர் தேவை.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சிறிது நேரம் இங்கே நிறுத்தி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திரும்பிச் சென்று ரூத் மற்றும் நகோமியைக் கொண்டு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எவ்வாறு இனத்தான் மீட்பர் அந்த இழந்து போன சொத்துக்களை மீட்க வேண்டும்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முதலாவது அவர் தகுதியானவராய் இருக்க வேண்டியிருந்தது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ஒரு இனத்தானாக இருக்க வேண்டியிருந்தது என்பதையும் காண்பிக்கக் கூடுமானால்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அவ்வாறு செய்ய எவ்வளவாய் விரும்புகிறேன். ஆகையால்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ஆவியான யேகோவா தேவன் ஒரு மாம்ச ரூபத்தை </w:t>
      </w:r>
      <w:r w:rsidR="00D95911" w:rsidRPr="00CF6AA8">
        <w:rPr>
          <w:rFonts w:ascii="Nirmala UI Semilight" w:eastAsia="Times New Roman" w:hAnsi="Nirmala UI Semilight" w:cs="Nirmala UI Semilight"/>
          <w:b/>
          <w:bCs/>
          <w:color w:val="262626" w:themeColor="text1" w:themeTint="D9"/>
          <w:sz w:val="44"/>
          <w:szCs w:val="44"/>
          <w:lang w:bidi="ta-IN"/>
        </w:rPr>
        <w:t>(form) </w:t>
      </w:r>
      <w:r w:rsidRPr="00CF6AA8">
        <w:rPr>
          <w:rFonts w:ascii="Nirmala UI Semilight" w:hAnsi="Nirmala UI Semilight" w:cs="Nirmala UI Semilight"/>
          <w:color w:val="262626" w:themeColor="text1" w:themeTint="D9"/>
          <w:sz w:val="28"/>
          <w:szCs w:val="28"/>
          <w:cs/>
          <w:lang w:bidi="ta-IN"/>
        </w:rPr>
        <w:t>எடுத்துக் கொண்டதன் மூலமாக நமக்கு நெருங்கின இனத்தான் (ஓண்ய்ச்ர்ப்ந்ள்) ஆனார். அவர் நெருங்கின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இனத்தான் ஆனார். அவர் அவ்வாறு இருக்க வேண்டி யிருந்தது. அப்படியானால் அவர் தகுதியானவராய் இருக்க வேண்டியிருந்தது. இம்மானுவே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 ரத்தநாளத்தி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வழியும் இரத்தத்தால் நிறைந்த அந்த நீரூற்றை உற்பத்தி செய்கிறவர் அவர் தான். நம்முடைய அக்கிரமங்களை சுமந்து கொண்டவரும் அவர் ஒருவர் தான்.</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59.</w:t>
      </w:r>
      <w:r w:rsidRPr="00CF6AA8">
        <w:rPr>
          <w:rFonts w:ascii="Nirmala UI Semilight" w:hAnsi="Nirmala UI Semilight" w:cs="Nirmala UI Semilight"/>
          <w:color w:val="262626" w:themeColor="text1" w:themeTint="D9"/>
          <w:sz w:val="28"/>
          <w:szCs w:val="28"/>
          <w:cs/>
          <w:lang w:bidi="ta-IN"/>
        </w:rPr>
        <w:t>நான் இங்கே எண்ணாகமத்தில் ஒரு அருமையான முன்னடையாளத்தைப் பெற்றுக் கொண்டேன்.</w:t>
      </w:r>
      <w:proofErr w:type="gramEnd"/>
      <w:r w:rsidRPr="00CF6AA8">
        <w:rPr>
          <w:rFonts w:ascii="Nirmala UI Semilight" w:hAnsi="Nirmala UI Semilight" w:cs="Nirmala UI Semilight"/>
          <w:color w:val="262626" w:themeColor="text1" w:themeTint="D9"/>
          <w:sz w:val="28"/>
          <w:szCs w:val="28"/>
          <w:cs/>
          <w:lang w:bidi="ta-IN"/>
        </w:rPr>
        <w:t xml:space="preserve"> நான் பெற்றுக் கொண்ட என்னுடைய வேதவாக்கியங்களை இங்கே எழுதி வைத்திருக்கிறேன். எண்ணாகமத்தில்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குறித்த அழகான முன்னடையாளம் அங்கே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அதைக் காணக் கூடுமானால்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முற்றிலும் அருமையாக உள்ளது. அதுதான் வனாந்திரத்தில் உயர்த்தப்பட்ட வெண்கல சர்ப்பமாகும். இஸ்ரவேலர்கள் எப்படியாக அந்த சர்ப்பத்தினால் </w:t>
      </w:r>
      <w:r w:rsidRPr="00CF6AA8">
        <w:rPr>
          <w:rFonts w:ascii="Nirmala UI Semilight" w:hAnsi="Nirmala UI Semilight" w:cs="Nirmala UI Semilight"/>
          <w:color w:val="262626" w:themeColor="text1" w:themeTint="D9"/>
          <w:sz w:val="28"/>
          <w:szCs w:val="28"/>
          <w:cs/>
          <w:lang w:bidi="ta-IN"/>
        </w:rPr>
        <w:lastRenderedPageBreak/>
        <w:t>மரணத்திற்கேதுவாக கடிபட்டார்கள்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அங்கே எந்த பரிகாரமும் இல்லாதிருந்தது. பரிகாரம் அல்லது குணமாக்கும்படியான ஒரு மருத்துவரும் அங்கே அவர்கள் மத்தியில் இல்லாதிருந்தது. அவர்கள் மத்தியில் மருத்துவர்களை அவர்கள் கொண்டிருந்தார்கள்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அந்த பாம்பு கடிக்கு எந்த மருத்துவரும் இல்லை. சற்று முன்பு நான் கூறினபடி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பாவத்தைக் குணமாக்கக் கூடிய எந்த மருத்துவர்களும் நம்மிடையே கிடையாது. அது மரணத்திற்கேதுவான ஒரு கடியாக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எல்லாருமே குற்றவாளிகள்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நாமெல்லாருமே அக்கிரமத்தில் உருவானோம். நாமெல்லாருமே குற்றவாளிகள் தான். ஆனால் தேவன் என்ன செய்தார்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அவர்களும் அப்போது குற்றவாளிகளாய் இருந்தனர்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மரணம் கிரயமாக செலுத்த வேண்டியதாயிருந்தது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மரணத்திற்கான அபராதமாக. ஆனால் ஒரு வெண்கல சர்ப்பத்தை நிமிர்த்தி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கம்பத்தில் போட்டு வைத்த மோசேயை தேவன் கொண்டிருந்தார்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ஜனங்களால் எதுவுமே செய்ய முடியவில்லை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செலுத்த வேண்டியதாயிருந்த எந்த பணமும் இல்லாதிருந்தது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எதுவுமே இல்லாதிருந்தது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மனப்பாடமாக ஓத வேண்டியிருந்த எந்த மதக்கோட்பாடுகளும் இல்லாதிருந்தது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சேர்ந்து கொள்ள வேண்டியதாயிருந்த எந்த</w:t>
      </w:r>
      <w:r w:rsidR="00D9591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சபைகளும் இல்லாதிருந்தது</w:t>
      </w:r>
      <w:r w:rsidRPr="00CF6AA8">
        <w:rPr>
          <w:rFonts w:ascii="Nirmala UI Semilight" w:hAnsi="Nirmala UI Semilight" w:cs="Nirmala UI Semilight"/>
          <w:color w:val="262626" w:themeColor="text1" w:themeTint="D9"/>
          <w:sz w:val="28"/>
          <w:szCs w:val="28"/>
        </w:rPr>
        <w:t xml:space="preserve">, - </w:t>
      </w:r>
      <w:r w:rsidRPr="00CF6AA8">
        <w:rPr>
          <w:rFonts w:ascii="Nirmala UI Semilight" w:hAnsi="Nirmala UI Semilight" w:cs="Nirmala UI Semilight"/>
          <w:color w:val="262626" w:themeColor="text1" w:themeTint="D9"/>
          <w:sz w:val="28"/>
          <w:szCs w:val="28"/>
          <w:cs/>
          <w:lang w:bidi="ta-IN"/>
        </w:rPr>
        <w:t xml:space="preserve">வெறுமனே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நோக்கிப் பார்த்து பிழைத்துக்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எவ்வளவு எளிமையாய் உள்ளது என்பதை காண்கிறீர்களா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நோக்கிப் பார்த்து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பிழைப்பாயாக! ஒரு சபையை சேர்ந்து கொள்ள வேண்டாம். எந்த உணர்ச்சியும்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வினோதமான உணர்ச்சியை உணர வேண்டியதில்லை. அப்படியே நோக்கிப் பார்த்து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பிழைத்துக் கொள்! அவ்வளவு தான். அது மிகவும் எளிமையாயுள்ளது.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உங்களால் பத்துக் கட்டளைகள் எல்லா வற்றையும் ஞாபகத்தில் வைத்துக் கொள்ளக் கூடுமானால்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பிழைப்பீர்கள்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என்பதல்ல. </w:t>
      </w:r>
      <w:r w:rsidRPr="00CF6AA8">
        <w:rPr>
          <w:rFonts w:ascii="Nirmala UI Semilight" w:hAnsi="Nirmala UI Semilight" w:cs="Nirmala UI Semilight"/>
          <w:color w:val="262626" w:themeColor="text1" w:themeTint="D9"/>
          <w:sz w:val="28"/>
          <w:szCs w:val="28"/>
        </w:rPr>
        <w:lastRenderedPageBreak/>
        <w:t>‘</w:t>
      </w:r>
      <w:r w:rsidRPr="00CF6AA8">
        <w:rPr>
          <w:rFonts w:ascii="Nirmala UI Semilight" w:hAnsi="Nirmala UI Semilight" w:cs="Nirmala UI Semilight"/>
          <w:color w:val="262626" w:themeColor="text1" w:themeTint="D9"/>
          <w:sz w:val="28"/>
          <w:szCs w:val="28"/>
          <w:cs/>
          <w:lang w:bidi="ta-IN"/>
        </w:rPr>
        <w:t>நீங்கள் சட்ட திட்டங்கள் எல்லாவற்றையும் அறிந்திருந்தால்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என்பதல்ல. வெறுமனே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நோக்கிப் பார்த்து பிழைத்துக்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செய்ய வேண்டியதெல்லாம் அவ்வளவு தான். அவரை நோக்கிப் பார்த்த ஒவ்வொரு மனிதனும் பிழைத்தான்.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60.</w:t>
      </w:r>
      <w:r w:rsidRPr="00CF6AA8">
        <w:rPr>
          <w:rFonts w:ascii="Nirmala UI Semilight" w:hAnsi="Nirmala UI Semilight" w:cs="Nirmala UI Semilight"/>
          <w:color w:val="262626" w:themeColor="text1" w:themeTint="D9"/>
          <w:sz w:val="28"/>
          <w:szCs w:val="28"/>
          <w:cs/>
          <w:lang w:bidi="ta-IN"/>
        </w:rPr>
        <w:t>இயேசு இங்கே பூமியில் இருந்த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சொன்னார்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 அவர் நிக்கோதேமுவிடம் பேசிக் கொண்டிருக்கிறார்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சர்ப்பமானது மோசேயினால் வனாந்தரத்திலே உயர்த்தப்பட்டது போல மனுஷகுமாரனும் உயர்த்தப்பட்டாக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எனவே கட்டாயமாக உயர்த்தப்பட வேண்டும்!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முறையில்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காரியத்திற்காக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நோக்கத்திற்காக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கிரியையை செய்வதற்காக (உயர்த்தப்பட வேண்டும்). அந்த சர்ப்பமானது இயேசுவை பிரதிநிதித்துவப்படுத்துவதை ஜனங்கள் காணும்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அநேக நேரங்களில் அவர்களுக்கு புரியாத புதிராயுள்ளது. இதில் சர்ப்பமானது அதிகமாக இயேசுவைப் பிரதிநிதித்துவப்படுத்தினது. அந்த சர்ப்பம் மரித்திருந்தது என்பதைக் கவனித்தீர்களா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அதில் ஜீவனே இல்லாதிருந்தது. இயேசு மரித்தார். காயீனைப்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ஆபேலைக் கொன்ற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ஆபேல் தன்னுடைய</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கூட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மரித்தான். ஆபேல் தன்னுடைய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செலுத்தி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தன்னுடைய பாவத்திற்காக அவனுடைய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யைக் கொன்ற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அவன் தன்னுடைய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கூட அதே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மரித்தான். மறுபடியும் பிறக்க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மரித்தது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உங்களுடைய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கூட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மரித்தாக வேண்டும். அப்போது நீங்கள் மறுபடியும் பிறக்கிறீர்கள். அந்த சர்ப்பம் தனக்குள் எந்த ஜீவனையும் கொண்டிருக்கவில்லை.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61.</w:t>
      </w:r>
      <w:r w:rsidRPr="00CF6AA8">
        <w:rPr>
          <w:rFonts w:ascii="Nirmala UI Semilight" w:hAnsi="Nirmala UI Semilight" w:cs="Nirmala UI Semilight"/>
          <w:color w:val="262626" w:themeColor="text1" w:themeTint="D9"/>
          <w:sz w:val="28"/>
          <w:szCs w:val="28"/>
          <w:cs/>
          <w:lang w:bidi="ta-IN"/>
        </w:rPr>
        <w:t>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ஏன் வெண்கலமாக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கேட்கலாம்.</w:t>
      </w:r>
      <w:proofErr w:type="gramEnd"/>
      <w:r w:rsidRPr="00CF6AA8">
        <w:rPr>
          <w:rFonts w:ascii="Nirmala UI Semilight" w:hAnsi="Nirmala UI Semilight" w:cs="Nirmala UI Semilight"/>
          <w:color w:val="262626" w:themeColor="text1" w:themeTint="D9"/>
          <w:sz w:val="28"/>
          <w:szCs w:val="28"/>
          <w:cs/>
          <w:lang w:bidi="ta-IN"/>
        </w:rPr>
        <w:t xml:space="preserve"> வெண்கலம் நியாயத்தீர்ப்பை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தெய்வீக நியாயத் </w:t>
      </w:r>
      <w:r w:rsidRPr="00CF6AA8">
        <w:rPr>
          <w:rFonts w:ascii="Nirmala UI Semilight" w:hAnsi="Nirmala UI Semilight" w:cs="Nirmala UI Semilight"/>
          <w:color w:val="262626" w:themeColor="text1" w:themeTint="D9"/>
          <w:sz w:val="28"/>
          <w:szCs w:val="28"/>
          <w:cs/>
          <w:lang w:bidi="ta-IN"/>
        </w:rPr>
        <w:lastRenderedPageBreak/>
        <w:t>தீர்ப்பை பிரதிநிதித்துவப்படுத்துகிறது. வேதாகமத்தில்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பழைய ஏற்பாட்டில்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கள் சுட்டெரிக்கப்பட்ட இடத்தி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பீடானது வெண்கலத்தினால் செய்யப்பட்டது என்பதைக் கவனித்தீர்களா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வெண்கலமானது நியாயத்தீர்ப்பபைக் குறித்துப் பேசுகிறது.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யாவைப் போல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அவனுடைய நாட்களில்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தனது ஜெபத்தை (முடித்த)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மழை ஏதாவது வருகிறதா என்று பார்க்க வானத்தை நோக்கிப் பார்க்கும்படி போனான்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வானம் வெண்கலத்தைப் போன்று காணப்படுகிறது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அது என்னவாக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அவிசுவாசமுள்ள ஜனங்களின் மேலுள்ள தெய்வீக நியாயத்தீர்ப்பாகவும்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விட்டு விட்ட அவிசுவாசமுள்ள தேசத்தின் மேலுள்ள தெய்வீக நியாயத் தீர்ப்பாகவும் இருந்தது. அது தெய்வீக நியாயத்தீர்ப்பாக இருந்தது - அதுதான் வெண்கலம்! மேலும் சர்ப்பம் தாமே அதன் வடிவில்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பாவம் ஏற்கனவே நியாயந்தீர்க்கப்பட்டு விட்டது என்பதைப் பிரதிநிதித்துவப்படுத்தினது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சர்ப்பமானது ஏதேன் தோட்டத்தில் நியாயந்தீர்க்கப்பட்டது. மேலும் அவன்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சர்ப்பமானது நியாயந்தீர்க்கப்பட்டது.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62.</w:t>
      </w:r>
      <w:r w:rsidRPr="00CF6AA8">
        <w:rPr>
          <w:rFonts w:ascii="Nirmala UI Semilight" w:hAnsi="Nirmala UI Semilight" w:cs="Nirmala UI Semilight"/>
          <w:color w:val="262626" w:themeColor="text1" w:themeTint="D9"/>
          <w:sz w:val="28"/>
          <w:szCs w:val="28"/>
          <w:cs/>
          <w:lang w:bidi="ta-IN"/>
        </w:rPr>
        <w:t>நாம் கிறிஸ்துவை நோக்கிப்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அபராதத்தைக் காண்கிறீர்கள்.</w:t>
      </w:r>
      <w:proofErr w:type="gramEnd"/>
      <w:r w:rsidRPr="00CF6AA8">
        <w:rPr>
          <w:rFonts w:ascii="Nirmala UI Semilight" w:hAnsi="Nirmala UI Semilight" w:cs="Nirmala UI Semilight"/>
          <w:color w:val="262626" w:themeColor="text1" w:themeTint="D9"/>
          <w:sz w:val="28"/>
          <w:szCs w:val="28"/>
          <w:cs/>
          <w:lang w:bidi="ta-IN"/>
        </w:rPr>
        <w:t xml:space="preserve"> ஒரே நபர்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தாமே மாம்சமானார். தேவன் பூமிக்கு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எல்லாருடைய பாவத்தையும் தம்மேல் ஏற்றுக்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நியாயத்தீர்ப்பும் சர்வவல்லமையுள்ள தேவனின் கோபமும் அவருடைய சரீரத்தின் மேல் ஊற்றப்பட்டது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அங்கே சிலுவையில் கிழிக்கப்பட்டது. அதுதான் உண்மையான நியாயத்தீர்ப்பு. அவர் தன்னந்தனியாக தேவனுடைய கோபத்தின் ஆலையை மிதித்தார். அவர் தனியாகவே சாலையில் நடந்து சென்றார். ஒரு தூதனுடைய உதவியோ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மனிதனுடைய உதவியோ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சபையின் உதவியோ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அவருடைய தாயாரின் </w:t>
      </w:r>
      <w:r w:rsidRPr="00CF6AA8">
        <w:rPr>
          <w:rFonts w:ascii="Nirmala UI Semilight" w:hAnsi="Nirmala UI Semilight" w:cs="Nirmala UI Semilight"/>
          <w:color w:val="262626" w:themeColor="text1" w:themeTint="D9"/>
          <w:sz w:val="28"/>
          <w:szCs w:val="28"/>
          <w:cs/>
          <w:lang w:bidi="ta-IN"/>
        </w:rPr>
        <w:lastRenderedPageBreak/>
        <w:t>உதவியோ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சகோதரர்களின் உதவியோ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பிதாவின் உதவியோ எதுவுமின்றி அவர் தனியாகவே மரித்தார். அவர் தேவனாலும்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மனிதனாலும்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இயற்கையாலும் கைவிடப்பட்டார். இயற்கை கூட மரண வேளையில் நமக்கு உதவி செய்ய முடியாது என்பதை நமக்குக் காண்பிக்கும்படியாக அவர் தனியாகவே மரித்தார். அங்கே எந்த நண்பருமில்லை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பாதிரியாருமில்லை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போப்புமில்லை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மேய்ப்பருமில்லை. அதுதான் மரணம். ஆனால் நமக்காக அதை ஏற்றுக் கொண்ட ஒருவர் அங்கே இருந்தார்.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63.</w:t>
      </w:r>
      <w:r w:rsidRPr="00CF6AA8">
        <w:rPr>
          <w:rFonts w:ascii="Nirmala UI Semilight" w:hAnsi="Nirmala UI Semilight" w:cs="Nirmala UI Semilight"/>
          <w:color w:val="262626" w:themeColor="text1" w:themeTint="D9"/>
          <w:sz w:val="28"/>
          <w:szCs w:val="28"/>
          <w:cs/>
          <w:lang w:bidi="ta-IN"/>
        </w:rPr>
        <w:t>அந்த சர்ப்பத்தில் எந்த ஜீவனுமில்லை.</w:t>
      </w:r>
      <w:proofErr w:type="gramEnd"/>
      <w:r w:rsidRPr="00CF6AA8">
        <w:rPr>
          <w:rFonts w:ascii="Nirmala UI Semilight" w:hAnsi="Nirmala UI Semilight" w:cs="Nirmala UI Semilight"/>
          <w:color w:val="262626" w:themeColor="text1" w:themeTint="D9"/>
          <w:sz w:val="28"/>
          <w:szCs w:val="28"/>
          <w:cs/>
          <w:lang w:bidi="ta-IN"/>
        </w:rPr>
        <w:t xml:space="preserve"> அது முற்றிலுமாக கெட்டியானதாயிருந்தது. அதுதான் அபராதமா யிருந்தது. பூமி தாமே தன்னைக் குறித்து வெட்கப்படும் அளவுக்கு அவர் மரித்தார்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நட்சத்திரங்கள் வெட்கப்படும் அளவுக்கு அவர் மரித்தார். சூரியன் பிரகாசிக்காமல் இருக்கும் அளவுக்கு அவர் வேதனை அனுபவித்தார்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சந்திரன் தன்னுடைய வெளிச்சத்தை நிறுத்தும் அளவுக்கு அவர் வேதனை அனுபவித்தார். பூமியின் மூலப்பொருட்கள் கூட மிகவும் கருமை நிறமாக இருக்கும் அளவுக்கும்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w:t>
      </w:r>
      <w:r w:rsidRPr="00CF6AA8">
        <w:rPr>
          <w:rFonts w:ascii="Nirmala UI Semilight" w:hAnsi="Nirmala UI Semilight" w:cs="Nirmala UI Semilight"/>
          <w:color w:val="262626" w:themeColor="text1" w:themeTint="D9"/>
          <w:sz w:val="28"/>
          <w:szCs w:val="28"/>
        </w:rPr>
        <w:tab/>
        <w:t xml:space="preserve"> </w:t>
      </w:r>
      <w:r w:rsidR="007E24F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நடுஇரவாக இருக்கும் மட்டும் அந்தகாரமாய் இருக்கும் அளவுக்கு அவர் வேதனைப்பட்டார்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அதை உணரக்கூடிய (அளவுக்கு) அதிக அந்தகாரமாக இருந்தது. அங்கே எதுவுமே இல்லாதிருந்தது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யாருமே அதைப் போன்று ஒருபோதும் வேதனை அனுபவித்ததே கிடையாது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யாருமே அதைப் போன்று வேதனைப்படவே முடியாது. எந்த மனிதனும் அதனூடாகப் போகவே முடியாது. ஆனால் அவர் அந்த வேதனையை அனுபவித்தார். தேவன் நம்மெல்லாருடைய அக்கிரமங்களையும் அவர் மேல் சுமத்தி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நியாயத்தீர்ப்புகளை அவர் மேலேயே செலுத்தினார்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 எந்த </w:t>
      </w:r>
      <w:r w:rsidRPr="00CF6AA8">
        <w:rPr>
          <w:rFonts w:ascii="Nirmala UI Semilight" w:hAnsi="Nirmala UI Semilight" w:cs="Nirmala UI Semilight"/>
          <w:color w:val="262626" w:themeColor="text1" w:themeTint="D9"/>
          <w:sz w:val="28"/>
          <w:szCs w:val="28"/>
          <w:cs/>
          <w:lang w:bidi="ta-IN"/>
        </w:rPr>
        <w:lastRenderedPageBreak/>
        <w:t>உதவியும் இன்றி தன்னந்தனியாக தேவனுடைய கோபத்தின் ஆலையை மிதித்தார். அவருக்கு ஒத்தாசை செய்ய அங்கே எதுவுமேயில்லாதிருந்தது. தேவன் அபராதத்தை (அவர் மேல்) சுமத்தினார். எல்லாமே அந்த அபராதத்தின் கீழ் இருந்தன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அவருக்கு உதவி செய்யக் கூடியது எதுவுமேயில்லை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நாம் எல்லாருமே குற்றவாளிகளாயிருக்கிறோம். வந்து அவருக்கு உதவி செய்யக் கூடிய பிரதான ஆசாரியன் யாருமில்லை. அவருக்கு உதவி செய்யக் கூடியது எதுவுமேயில்லாதிருந்தது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போப்போ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தூதனோ அவருக்கு உதவி செய்ய</w:t>
      </w:r>
      <w:r w:rsidR="007E24F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முடியவில்லை. எல்லாருமே பின்னால் நின்று அதைக் கவனித்தனர். உலக வரலாற்றில் எப்பொழுதும் இருந்ததி லேயே மிக முக்கியமான நேரம் அதுவாக இருந்தது. அவரில் ஒரு துளி ஜீவனும் மீதியாக இல்லாமல் போகும் அளவுக்கு அவர்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வெண்கல சர்ப்பத்தைப் போலானார்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அப்படியே சிலுவையின் மேல் தொங்கிக் கொண்டிருந்த ஒரு பளிங்கான ஆபரணமாக இருந்தார்.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 xml:space="preserve">64.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இந்தப் பிறப்பை அணுகிக் கொண்டிருக்கையில்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அதற்கு ஒரு அணுகுமுறை இருக்கிறது. இந்தப் பிறப்பை அணுகுவதற்கு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w:t>
      </w:r>
      <w:r w:rsidR="007E24F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நடைமுறையினூடாகக் கடந்து சென்றாக வேண்டும். ஜீவிக்கிற எதையும்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மீண்டுமாக ஜீவிக்கிற எதுவுமே 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மரித்தாக வேண்டும். நீங்கள் உங்களுடைய அதே ஆவியை வைத்திருக்க முடியாது. நீங்கள் உங்களுடைய அதே பழக்க வழக்கங்களை வைத்திருக்க முடியாது. நீங்கள் உங்களுடைய அதே எண்ணங்களை உடன் கொண்டிருக்க முடியாது. நீங்கள் மரித்தாக வேண்டும். அவர் மரித்தது போன்று நீங்களும் மரித்தாக வேண்டியிருக்கிறது! ஆபேல் தன்னுடைய ஆட்டுக் குட்டியோடு மரித்தது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அவருடைய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பீடத்தின் மேல் மரித்தாக வேண்டும். நீங்கள் உங்களுடைய </w:t>
      </w:r>
      <w:r w:rsidRPr="00CF6AA8">
        <w:rPr>
          <w:rFonts w:ascii="Nirmala UI Semilight" w:hAnsi="Nirmala UI Semilight" w:cs="Nirmala UI Semilight"/>
          <w:color w:val="262626" w:themeColor="text1" w:themeTint="D9"/>
          <w:sz w:val="28"/>
          <w:szCs w:val="28"/>
          <w:cs/>
          <w:lang w:bidi="ta-IN"/>
        </w:rPr>
        <w:lastRenderedPageBreak/>
        <w:t>ஆட்டுக்குட்டியானவருடன் மரித்தாக வேண்டும். நீங்கள் மரித்தாக வேண்டும். அவருடைய எண்ணங்களுக்கு நீங்கள் பிறக்க வேண்டுமாயின்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உங்களுடைய சொந்த எண்ணங்களுக்கு மரித்து விடுங்கள். கிறிஸ்துவி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சிந்தையே உங்களிலும் இருக்கக்கடவது. நீங்கள் அவருடைய சிந்தனைகளையே சிந்தித்தாக வேண்டும்.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 எவ்வாறு கூற வேண்டும் என்று அறிந்துள்ளபடி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 அவ்வளவு விவேகத்தோடு கூறட்டும். நீங்கள் அவருடைய எண்ணங்களையே சிந்தித்து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எப்படி அவருடைய வார்த்தையை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 செய்து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மறுபடியும் பிறந்துள்ளீர்கள் என்று இன்னும் எவ்வாறு உரிமை கோர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 கேள்வியை உங்களுக்கு நீங்களே சற்று கேட்டுக் கொள்ளுங் கள். உங்களால் அதை எவ்வாறு செய்ய முடிகிறது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அவ்வாறு செய்ய முடியாது. நீங்கள் மறுபடியும் பிறப்பீர்களானால்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அவருடைய எண்ணங்களைப் பெற்றிருப்பீர்கள். கிறிஸ்துவின் சிந்தை உங்களுக்குள்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புது சிருஷ்டியாக இருக்கிறீர்கள். வேதாகமம் அதைத்தான் போதிக்கிறது. சகோதரர் யாராவது</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விரும்புவீர்களானால்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அந்த சிருஷ்டி என்பதை கண்டறிந்து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அகராதியில் சிருஷ்டி என்ற அந்த வார்த்தையை கவனிப்பீர்களானால்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சிருஷ்டி என்ற வார்த்தையானது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ஒரு புது சிருஷ்டி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அர்த்தப்படுத்தப் பட்டுள்ளது அல்லது மொழிபெயர்க்கப்பட்டுள்ளது என்பதைக் கண்டுகொள்வீர்கள்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நீங்கள் இங்கே பூமியில் இனச்சேர்கை விருப்பத்தினால் ஒரு சிருஷ்டியாக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மனிதனாகப் பிறக்கிறீர்கள்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மேலும் இப்பொழுதோ நீங்கள் ஆவியினால் பிறந்த ஒரு- புது சிருஷ்டியாக இருக்கிறீர்கள். உங்களுடைய சொந்த எண்ணங்கள் மரித்து விடுகின்றன. அவைகள் </w:t>
      </w:r>
      <w:r w:rsidRPr="00CF6AA8">
        <w:rPr>
          <w:rFonts w:ascii="Nirmala UI Semilight" w:hAnsi="Nirmala UI Semilight" w:cs="Nirmala UI Semilight"/>
          <w:color w:val="262626" w:themeColor="text1" w:themeTint="D9"/>
          <w:sz w:val="28"/>
          <w:szCs w:val="28"/>
          <w:cs/>
          <w:lang w:bidi="ta-IN"/>
        </w:rPr>
        <w:lastRenderedPageBreak/>
        <w:t>வெண்கல சர்ப்பத்தைப் போன்று பளிங்காக இருக்கும் அளவுக்கு அல்லது அவர் மரித்து விட்டார் என்று வானங்களும் பூமியும் மற்றும் யாவுமே சாட்சி பகர்ந்த நேரத்தில்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மரித்தது போன்று நீங்கள் அவ்வளவாக மரித்து விடுகிறீர்கள்.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65.</w:t>
      </w:r>
      <w:r w:rsidRPr="00CF6AA8">
        <w:rPr>
          <w:rFonts w:ascii="Nirmala UI Semilight" w:hAnsi="Nirmala UI Semilight" w:cs="Nirmala UI Semilight"/>
          <w:color w:val="262626" w:themeColor="text1" w:themeTint="D9"/>
          <w:sz w:val="28"/>
          <w:szCs w:val="28"/>
          <w:cs/>
          <w:lang w:bidi="ta-IN"/>
        </w:rPr>
        <w:t>அவருடைய இரத்தமும் தண்ணீரும் கூட அவருடைய சரீரத்தில் வேறுபிரிந்து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அவ்வளவாய் மரித்துப் போகும் அளவுக்கு அவர் மரித்தார்.</w:t>
      </w:r>
      <w:proofErr w:type="gramEnd"/>
      <w:r w:rsidRPr="00CF6AA8">
        <w:rPr>
          <w:rFonts w:ascii="Nirmala UI Semilight" w:hAnsi="Nirmala UI Semilight" w:cs="Nirmala UI Semilight"/>
          <w:color w:val="262626" w:themeColor="text1" w:themeTint="D9"/>
          <w:sz w:val="28"/>
          <w:szCs w:val="28"/>
          <w:cs/>
          <w:lang w:bidi="ta-IN"/>
        </w:rPr>
        <w:t xml:space="preserve"> உலகமானது தகர்ந்து போனது</w:t>
      </w:r>
      <w:r w:rsidR="007E24F1" w:rsidRPr="00CF6AA8">
        <w:rPr>
          <w:rFonts w:ascii="Nirmala UI Semilight" w:hAnsi="Nirmala UI Semilight" w:cs="Nirmala UI Semilight"/>
          <w:color w:val="262626" w:themeColor="text1" w:themeTint="D9"/>
          <w:sz w:val="28"/>
          <w:szCs w:val="28"/>
          <w:cs/>
          <w:lang w:bidi="ta-IN"/>
        </w:rPr>
        <w:t xml:space="preserve"> </w:t>
      </w:r>
      <w:r w:rsidR="007E24F1" w:rsidRPr="00CF6AA8">
        <w:rPr>
          <w:rFonts w:ascii="Nirmala UI Semilight" w:eastAsia="Times New Roman" w:hAnsi="Nirmala UI Semilight" w:cs="Nirmala UI Semilight"/>
          <w:b/>
          <w:bCs/>
          <w:color w:val="262626" w:themeColor="text1" w:themeTint="D9"/>
          <w:sz w:val="44"/>
          <w:szCs w:val="44"/>
          <w:lang w:bidi="ta-IN"/>
        </w:rPr>
        <w:t>(nervous breakdown)</w:t>
      </w:r>
      <w:r w:rsidR="007E24F1"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 என்று நான் கூறும்</w:t>
      </w:r>
      <w:r w:rsidR="007E24F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அளவுக்கு அவருடைய மரணமானது அவ்வளவு பயங்கர மாக இருந்தது. அது அசைக்கப்பட்டது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அந்த மலைகளி </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பாறைகள் கீழே விழும் அளவுக்கு அது நடுங்கியது. யார் அவ்விதமாக மரிக்க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மரித்துக் கொண்டிருக்கிற எந்த போப்பும் அவ்விதம் மரிக்க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மரித்துக் கொண்டிருக்கிற எந்த மேய்ப்பனும் அவ்விதம் மரித்திருக்க மாட்டார்கள். ஆனால் தேவன் மாம்சத்தில் சிலுவையின் மேல் மரித்த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அதே உரைக்கப்பட்ட வார்த்தையைக் கொண்டு தான் கன்மலைகளும்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மண்ணும்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குச்சிகளும்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தடிகளும்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மரங்களும் பூமியில் தொங்கிக் கொண்டிருக்கின்றன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நட்சத்திரங்களும்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சந்திரனும்</w:t>
      </w:r>
      <w:r w:rsidR="007E24F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இருக்கின்றன என்றும் அறியும்படி செய்வதற்காக பூமியானது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தகர்ந்து போனது </w:t>
      </w:r>
      <w:r w:rsidR="007E24F1" w:rsidRPr="00CF6AA8">
        <w:rPr>
          <w:rFonts w:ascii="Nirmala UI Semilight" w:eastAsia="Times New Roman" w:hAnsi="Nirmala UI Semilight" w:cs="Nirmala UI Semilight"/>
          <w:b/>
          <w:bCs/>
          <w:color w:val="262626" w:themeColor="text1" w:themeTint="D9"/>
          <w:sz w:val="44"/>
          <w:szCs w:val="44"/>
          <w:lang w:bidi="ta-IN"/>
        </w:rPr>
        <w:t xml:space="preserve">(nervous breakdown), </w:t>
      </w:r>
      <w:r w:rsidRPr="00CF6AA8">
        <w:rPr>
          <w:rFonts w:ascii="Nirmala UI Semilight" w:hAnsi="Nirmala UI Semilight" w:cs="Nirmala UI Semilight"/>
          <w:color w:val="262626" w:themeColor="text1" w:themeTint="D9"/>
          <w:sz w:val="28"/>
          <w:szCs w:val="28"/>
          <w:cs/>
          <w:lang w:bidi="ta-IN"/>
        </w:rPr>
        <w:t>அவைகளின்</w:t>
      </w:r>
      <w:r w:rsidR="007E24F1"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சிருஷ்டிகர் மாம்சமானார்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பாவமானது அவர் மேல் ஊற்றப்பட்டது என்பதையும் அவருடைய அதே உரைக்கப் பட்ட வார்த்தை கண்டது. சந்திரன் தனது ஒளியை நிறுத்தும் அளவுக்கும்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சூரியன் தனது ஒளியை நிறுத்தும் அளவுக்கும்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பூமியானது அசைக்கப்பட்டு தகர்ந்து போகும் </w:t>
      </w:r>
      <w:r w:rsidR="007E24F1" w:rsidRPr="00CF6AA8">
        <w:rPr>
          <w:rFonts w:ascii="Nirmala UI Semilight" w:eastAsia="Times New Roman" w:hAnsi="Nirmala UI Semilight" w:cs="Nirmala UI Semilight"/>
          <w:b/>
          <w:bCs/>
          <w:color w:val="262626" w:themeColor="text1" w:themeTint="D9"/>
          <w:sz w:val="44"/>
          <w:szCs w:val="44"/>
          <w:lang w:bidi="ta-IN"/>
        </w:rPr>
        <w:t xml:space="preserve">(nervous shaking) </w:t>
      </w:r>
      <w:r w:rsidRPr="00CF6AA8">
        <w:rPr>
          <w:rFonts w:ascii="Nirmala UI Semilight" w:hAnsi="Nirmala UI Semilight" w:cs="Nirmala UI Semilight"/>
          <w:color w:val="262626" w:themeColor="text1" w:themeTint="D9"/>
          <w:sz w:val="28"/>
          <w:szCs w:val="28"/>
          <w:cs/>
          <w:lang w:bidi="ta-IN"/>
        </w:rPr>
        <w:t>அளவுக்கும் தேவ கோபம் அவர் மேல் ஊற்றப்பட்டது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தகர்ந்து போனது. அது நமக்காக ஒரு வருங் காலத்தைக் கொண்டிருக்காவிடில்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சுக்கு நூறாக வெடித்து சிதறியிருக்கும்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யாவுமே அவ்வாறு ஆகியிருக்கும்.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66.</w:t>
      </w:r>
      <w:r w:rsidRPr="00CF6AA8">
        <w:rPr>
          <w:rFonts w:ascii="Nirmala UI Semilight" w:hAnsi="Nirmala UI Semilight" w:cs="Nirmala UI Semilight"/>
          <w:color w:val="262626" w:themeColor="text1" w:themeTint="D9"/>
          <w:sz w:val="28"/>
          <w:szCs w:val="28"/>
          <w:cs/>
          <w:lang w:bidi="ta-IN"/>
        </w:rPr>
        <w:t>இந்த பூமியினுடைய அவரின் மூலப்பொருட்கள்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சம்பவித்துக் கொண்டிருந்தது என்பதை கவனித்துப் பார்த்து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அந்த நிலைக்கு அவைகளை குலுக்கி (அதிரச்) </w:t>
      </w:r>
      <w:r w:rsidR="007E24F1" w:rsidRPr="00CF6AA8">
        <w:rPr>
          <w:rFonts w:ascii="Nirmala UI Semilight" w:eastAsia="Times New Roman" w:hAnsi="Nirmala UI Semilight" w:cs="Nirmala UI Semilight"/>
          <w:b/>
          <w:bCs/>
          <w:color w:val="262626" w:themeColor="text1" w:themeTint="D9"/>
          <w:sz w:val="44"/>
          <w:szCs w:val="44"/>
          <w:lang w:bidi="ta-IN"/>
        </w:rPr>
        <w:t xml:space="preserve">(shook) </w:t>
      </w:r>
      <w:r w:rsidRPr="00CF6AA8">
        <w:rPr>
          <w:rFonts w:ascii="Nirmala UI Semilight" w:hAnsi="Nirmala UI Semilight" w:cs="Nirmala UI Semilight"/>
          <w:color w:val="262626" w:themeColor="text1" w:themeTint="D9"/>
          <w:sz w:val="28"/>
          <w:szCs w:val="28"/>
          <w:cs/>
          <w:lang w:bidi="ta-IN"/>
        </w:rPr>
        <w:t>செய்யுமானால்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எனக்கும் உங்களுக்கும் என்ன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நமக்காக என்ன செய்திருக்கிறார் என்பதை நாம் நோக்கிப்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நம்முடைய ஆத்துமாக்களுக்கு என்ன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அதெல்லாமே உங்களுக்காகவும் எனக்காகவும் தான். அது நமக்கு என்ன செய்ய வேண்டும்</w:t>
      </w:r>
      <w:r w:rsidRPr="00CF6AA8">
        <w:rPr>
          <w:rFonts w:ascii="Nirmala UI Semilight" w:hAnsi="Nirmala UI Semilight" w:cs="Nirmala UI Semilight"/>
          <w:color w:val="262626" w:themeColor="text1" w:themeTint="D9"/>
          <w:sz w:val="28"/>
          <w:szCs w:val="28"/>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அப்படியானால்) தொடர்ந்து பாவத்தில் இருப்பீர்களா</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அதை அனுமதிக்கவே மாட்டார். ஆனால் பாவங்களை விட்டு விலகும்படிக்கு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பாவத்திற்கு மரித்து விடுங்கள். பாவமானது அவருக்கு என்ன செய்தது என்பதை நீங்கள் காணவில்லையா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பாவமானது அவரைக் கொன்று போட்டது. அவர் பாவத்திற்கான தண்டனையை ஏற்றுக்கொண்டார்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உங்களுக்கும் எனக்கும் தேவனுடைய நீதியைக் கொண்டு வந்தே ஆக வேண்டும். எனவே தேவனுடைய நீதி நம்மிடம் வரும்போது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பாவமானது நம்முடைய சாவுக்குரிய ஜீவன்களில் மரித்து விடுகிறது.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அது புரிகிறது என்று நம்புகிறேன்.</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67.</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பிறக்க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நிச்சயமாக மரணத்தின் செயல்பாடு </w:t>
      </w:r>
      <w:r w:rsidR="007E24F1" w:rsidRPr="00CF6AA8">
        <w:rPr>
          <w:rFonts w:ascii="Nirmala UI Semilight" w:eastAsia="Times New Roman" w:hAnsi="Nirmala UI Semilight" w:cs="Nirmala UI Semilight"/>
          <w:b/>
          <w:bCs/>
          <w:color w:val="262626" w:themeColor="text1" w:themeTint="D9"/>
          <w:sz w:val="44"/>
          <w:szCs w:val="44"/>
          <w:lang w:bidi="ta-IN"/>
        </w:rPr>
        <w:t xml:space="preserve">(shook) </w:t>
      </w:r>
      <w:r w:rsidRPr="00CF6AA8">
        <w:rPr>
          <w:rFonts w:ascii="Nirmala UI Semilight" w:hAnsi="Nirmala UI Semilight" w:cs="Nirmala UI Semilight"/>
          <w:color w:val="262626" w:themeColor="text1" w:themeTint="D9"/>
          <w:sz w:val="28"/>
          <w:szCs w:val="28"/>
          <w:cs/>
          <w:lang w:bidi="ta-IN"/>
        </w:rPr>
        <w:t>வழியாக போயாக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ஒவ்வொன்றுமே அவ்விதம் செய்கிறது.</w:t>
      </w:r>
      <w:proofErr w:type="gramEnd"/>
      <w:r w:rsidRPr="00CF6AA8">
        <w:rPr>
          <w:rFonts w:ascii="Nirmala UI Semilight" w:hAnsi="Nirmala UI Semilight" w:cs="Nirmala UI Semilight"/>
          <w:color w:val="262626" w:themeColor="text1" w:themeTint="D9"/>
          <w:sz w:val="28"/>
          <w:szCs w:val="28"/>
          <w:cs/>
          <w:lang w:bidi="ta-IN"/>
        </w:rPr>
        <w:t xml:space="preserve"> நீங்கள் ஒரு சோள தானியத்தை எடுத்துக்கொள்ளுங்கள்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சோளமானது மறுபடியும் ஜீவிக்க வேண்டும் என்று எப்பொழுதாவது எதிர்பார்க்குமானால்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ல் மரித்தாக </w:t>
      </w:r>
      <w:r w:rsidRPr="00CF6AA8">
        <w:rPr>
          <w:rFonts w:ascii="Nirmala UI Semilight" w:hAnsi="Nirmala UI Semilight" w:cs="Nirmala UI Semilight"/>
          <w:color w:val="262626" w:themeColor="text1" w:themeTint="D9"/>
          <w:sz w:val="28"/>
          <w:szCs w:val="28"/>
          <w:cs/>
          <w:lang w:bidi="ta-IN"/>
        </w:rPr>
        <w:lastRenderedPageBreak/>
        <w:t>வேண்டும். ஒரு கோதுமை தானியமும் தான் மீண்டும் ஜீவிக்க வேண்டும் என்று எப்பொழுதாவது எதிர்பார்க்குமானால்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முற்றிலும் கூடாத காரியம்... அந்த சோளமோ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 கோதுமையோ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மலரோ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மரமோ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 காய்கறியோ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ஜீவிக்க வேண்டும் என்று எதிர்பார்க்கும் ஒவ்வொன்றும் 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மரித்தாக வேண்டும். அப்படியானால் நீங்கள் எப்படி அதி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தப்பிக்கப் 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மரித்தாக வேண்டும். நீங்கள் மரித்தே ஆக வேண்டும். எவ்வாறு மரிப்பது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நீங்களே மரிக்க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எல்லாவற்றிற்கும் மரித்து விடுங்கள்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அப்போதுதான் உங்களால் மறுபடியும் பிறக்க முடியும். நீங்கள் அதைச் செய்ய வேண்டியிருக்கிறது. நீங்கள் மரிக்கவில்லை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மறுபடியும் ஜீவிக்க முடியவே முடியாது.</w:t>
      </w:r>
    </w:p>
    <w:p w:rsidR="007E24F1" w:rsidRPr="00CF6AA8" w:rsidRDefault="004C033E" w:rsidP="000130B3">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68.</w:t>
      </w:r>
      <w:r w:rsidRPr="00CF6AA8">
        <w:rPr>
          <w:rFonts w:ascii="Nirmala UI Semilight" w:hAnsi="Nirmala UI Semilight" w:cs="Nirmala UI Semilight"/>
          <w:color w:val="262626" w:themeColor="text1" w:themeTint="D9"/>
          <w:sz w:val="28"/>
          <w:szCs w:val="28"/>
          <w:cs/>
          <w:lang w:bidi="ta-IN"/>
        </w:rPr>
        <w:t>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ஒவ்வொரு நாளும் ஏதோவொன்று மரிக்க வேண்டியிருக்கிறது என்றும் அப்போது தான் உங்களால் ஜீவிக்க முடியும் என்பதும் உங்களுக்குத் தெரியுமா</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நமது மத்தியில் இருக்கிற ஏழாம்</w:t>
      </w:r>
      <w:r w:rsidR="000130B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நாள் ஆசரிப்புக்காரராகிய </w:t>
      </w:r>
      <w:r w:rsidR="007E24F1" w:rsidRPr="00CF6AA8">
        <w:rPr>
          <w:rFonts w:ascii="Nirmala UI Semilight" w:eastAsia="Times New Roman" w:hAnsi="Nirmala UI Semilight" w:cs="Nirmala UI Semilight"/>
          <w:b/>
          <w:bCs/>
          <w:color w:val="262626" w:themeColor="text1" w:themeTint="D9"/>
          <w:sz w:val="44"/>
          <w:szCs w:val="44"/>
          <w:lang w:bidi="ta-IN"/>
        </w:rPr>
        <w:t>(Seventh-day Adventists)</w:t>
      </w:r>
      <w:r w:rsidR="007E24F1" w:rsidRPr="00CF6AA8">
        <w:rPr>
          <w:rFonts w:ascii="Nirmala UI Semilight" w:eastAsia="Times New Roman" w:hAnsi="Nirmala UI Semilight" w:cs="Nirmala UI Semilight"/>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உங்களிடம்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அநேக ஜனங்கள்</w:t>
      </w:r>
      <w:r w:rsidRPr="00CF6AA8">
        <w:rPr>
          <w:rFonts w:ascii="Nirmala UI Semilight" w:hAnsi="Nirmala UI Semilight" w:cs="Nirmala UI Semilight"/>
          <w:color w:val="262626" w:themeColor="text1" w:themeTint="D9"/>
          <w:sz w:val="28"/>
          <w:szCs w:val="28"/>
        </w:rPr>
        <w:t xml:space="preserve">, ‘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ஒரு </w:t>
      </w:r>
      <w:r w:rsidR="007E24F1" w:rsidRPr="00CF6AA8">
        <w:rPr>
          <w:rFonts w:ascii="Nirmala UI Semilight" w:hAnsi="Nirmala UI Semilight" w:cs="Nirmala UI Semilight"/>
          <w:color w:val="262626" w:themeColor="text1" w:themeTint="D9"/>
          <w:sz w:val="28"/>
          <w:szCs w:val="28"/>
          <w:cs/>
          <w:lang w:bidi="ta-IN"/>
        </w:rPr>
        <w:t>அணிலையும் சுடுவதில்லை. நான் ஒர</w:t>
      </w:r>
      <w:r w:rsidRPr="00CF6AA8">
        <w:rPr>
          <w:rFonts w:ascii="Nirmala UI Semilight" w:hAnsi="Nirmala UI Semilight" w:cs="Nirmala UI Semilight"/>
          <w:color w:val="262626" w:themeColor="text1" w:themeTint="D9"/>
          <w:sz w:val="28"/>
          <w:szCs w:val="28"/>
          <w:cs/>
          <w:lang w:bidi="ta-IN"/>
        </w:rPr>
        <w:t>மானையோ அல்லது ஒரு முயலையோ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மீனையோ கொல்வதில்லை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நாம் உயிரினங்களைக் கொல்ல வேண்டும் என்று நான் நம்புவதில்லை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w:t>
      </w:r>
    </w:p>
    <w:p w:rsidR="004C033E" w:rsidRPr="00CF6AA8" w:rsidRDefault="004C033E" w:rsidP="000130B3">
      <w:pPr>
        <w:spacing w:before="15" w:after="0" w:line="270" w:lineRule="atLeast"/>
        <w:jc w:val="both"/>
        <w:rPr>
          <w:rFonts w:ascii="Nirmala UI Semilight" w:eastAsia="Times New Roman" w:hAnsi="Nirmala UI Semilight" w:cs="Nirmala UI Semilight"/>
          <w:color w:val="262626" w:themeColor="text1" w:themeTint="D9"/>
          <w:sz w:val="44"/>
          <w:szCs w:val="44"/>
          <w:lang w:bidi="ta-IN"/>
        </w:rPr>
      </w:pPr>
      <w:r w:rsidRPr="00CF6AA8">
        <w:rPr>
          <w:rFonts w:ascii="Nirmala UI Semilight" w:hAnsi="Nirmala UI Semilight" w:cs="Nirmala UI Semilight"/>
          <w:color w:val="262626" w:themeColor="text1" w:themeTint="D9"/>
          <w:sz w:val="28"/>
          <w:szCs w:val="28"/>
          <w:cs/>
          <w:lang w:bidi="ta-IN"/>
        </w:rPr>
        <w:t>என்னுடைய 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சாப்பிடுகிற காய்கறிகளும் மற்றும் காரியங்களும் கூட உயிருள்ளது என்று உனக்குத்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அதைக் கொல்ல வேண்டியிருக்கிறது. இந்த ஜீவியத்தில் உங்களால் உயிர்வாழக்கூடிய ஒரே வழி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ஏதோவொன்று மரிக்க வேண்டியிருக்கிறது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அப்போது அதனுடைய மரித்த ஜீவனின் மூலமாக உங்களால் உயிர்வாழ முடியும்.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ஏதோவொன்று மரிக்க வேண்டியிருந்து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 தான் நிலையற்ற விதமாக உயிர்வாழும்படிக்கு இங்கே பூமியின் மேலுள்ள அதனுடைய சாவுக்குரிய ஜீவனின் மூலமாக உங்களால் உயிர்வாழ முடியும் என்று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ஏதோவொன்று மரிக்க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 தானே அதனுடைய ஜீவனின் மூலமாக உங்களால் நித்தியமாக ஜீவிக்க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 கேள்வியை உங்களுக்கு நீங்களே கேட்டுக் கொள்ளுங்கள். அவ்வாறு மரித்தவர் கிறிஸ்து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ஏனென்றால் முடிவற்ற ஜீவனைக் கொண்டவர் </w:t>
      </w:r>
      <w:r w:rsidR="000130B3" w:rsidRPr="00CF6AA8">
        <w:rPr>
          <w:rFonts w:ascii="Nirmala UI Semilight" w:eastAsia="Times New Roman" w:hAnsi="Nirmala UI Semilight" w:cs="Nirmala UI Semilight"/>
          <w:b/>
          <w:bCs/>
          <w:color w:val="262626" w:themeColor="text1" w:themeTint="D9"/>
          <w:sz w:val="44"/>
          <w:szCs w:val="44"/>
          <w:lang w:bidi="ta-IN"/>
        </w:rPr>
        <w:t xml:space="preserve">(immortality) </w:t>
      </w:r>
      <w:r w:rsidRPr="00CF6AA8">
        <w:rPr>
          <w:rFonts w:ascii="Nirmala UI Semilight" w:hAnsi="Nirmala UI Semilight" w:cs="Nirmala UI Semilight"/>
          <w:color w:val="262626" w:themeColor="text1" w:themeTint="D9"/>
          <w:sz w:val="28"/>
          <w:szCs w:val="28"/>
          <w:cs/>
          <w:lang w:bidi="ta-IN"/>
        </w:rPr>
        <w:t xml:space="preserve">வேறு எவரும் இல்லை. குமாரன் மட்டுமே முடிவற்ற ஜீவனை </w:t>
      </w:r>
      <w:r w:rsidR="000130B3" w:rsidRPr="00CF6AA8">
        <w:rPr>
          <w:rFonts w:ascii="Nirmala UI Semilight" w:eastAsia="Times New Roman" w:hAnsi="Nirmala UI Semilight" w:cs="Nirmala UI Semilight"/>
          <w:b/>
          <w:bCs/>
          <w:color w:val="262626" w:themeColor="text1" w:themeTint="D9"/>
          <w:sz w:val="44"/>
          <w:szCs w:val="44"/>
          <w:lang w:bidi="ta-IN"/>
        </w:rPr>
        <w:t xml:space="preserve">(immortality) </w:t>
      </w:r>
      <w:r w:rsidRPr="00CF6AA8">
        <w:rPr>
          <w:rFonts w:ascii="Nirmala UI Semilight" w:hAnsi="Nirmala UI Semilight" w:cs="Nirmala UI Semilight"/>
          <w:color w:val="262626" w:themeColor="text1" w:themeTint="D9"/>
          <w:sz w:val="28"/>
          <w:szCs w:val="28"/>
          <w:cs/>
          <w:lang w:bidi="ta-IN"/>
        </w:rPr>
        <w:t>உடையவரா யிருக்கிறார். வெறுமனே அவரை ஏற்றுக்கொள்வதன் மூலமாக அவர் தம்மைத்தாமே உங்களுக்குக் கொடுக்கிறார்.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நிச்சயம் மரித்தாக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69.</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மரித்தாக வேண்டும்.</w:t>
      </w:r>
      <w:proofErr w:type="gramEnd"/>
      <w:r w:rsidRPr="00CF6AA8">
        <w:rPr>
          <w:rFonts w:ascii="Nirmala UI Semilight" w:hAnsi="Nirmala UI Semilight" w:cs="Nirmala UI Semilight"/>
          <w:color w:val="262626" w:themeColor="text1" w:themeTint="D9"/>
          <w:sz w:val="28"/>
          <w:szCs w:val="28"/>
          <w:cs/>
          <w:lang w:bidi="ta-IN"/>
        </w:rPr>
        <w:t xml:space="preserve">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இந்தப் புது வருடத்தில்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புதிய பக்கத்தைத் திருப்புவதாக அதற்கு அர்த்தமல்ல. 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இங்கே நீண்ட காலமாக வந்து கொண்டிருக்கிறேன். நான் இந்த சபையின் ஒரு அங்கத்தினனாக இருந்து வருகிறேன். இந்தப் புதிய வருடத்தில்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புதிய பக்கத்திற்குத் திருப்பி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புதிதாகத் தொடங்கப்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 கூறலாம். அதற்கு அது அர்த்தமல்ல.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ஒரு புதிய பக்கத்தைத் திருப்புவது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w:t>
      </w:r>
      <w:r w:rsidRPr="00CF6AA8">
        <w:rPr>
          <w:rFonts w:ascii="Nirmala UI Semilight" w:hAnsi="Nirmala UI Semilight" w:cs="Nirmala UI Semilight"/>
          <w:color w:val="262626" w:themeColor="text1" w:themeTint="D9"/>
          <w:sz w:val="28"/>
          <w:szCs w:val="28"/>
        </w:rPr>
        <w:t>,</w:t>
      </w:r>
      <w:r w:rsidR="000130B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ஆனால் உண்மையில்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பிறப்பதாகும்.</w:t>
      </w:r>
      <w:proofErr w:type="gramEnd"/>
      <w:r w:rsidRPr="00CF6AA8">
        <w:rPr>
          <w:rFonts w:ascii="Nirmala UI Semilight" w:hAnsi="Nirmala UI Semilight" w:cs="Nirmala UI Semilight"/>
          <w:color w:val="262626" w:themeColor="text1" w:themeTint="D9"/>
          <w:sz w:val="28"/>
          <w:szCs w:val="28"/>
          <w:cs/>
          <w:lang w:bidi="ta-IN"/>
        </w:rPr>
        <w:t xml:space="preserve">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அவருடைய சமூகத்தில் நிற்கும்போது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மிகவும் குற்ற உணர்வு கொண்டாக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மெதோடிஸ்டுகளின் வழியில் போனாலும் அல்லது பாப்டிஸ்டு களின் வழியில் போனாலும்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நீங்கள் எந்த வழியில் போனாலும்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அதிக குற்ற உணர்வைக் கொண்டிருக்க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என்ற அளவுக்கு மிகவும் குற்ற உணர்வைக் கொண்டிருக்க வேண்டும். அது உங்களைக் கொன்று போடும். </w:t>
      </w:r>
      <w:r w:rsidRPr="00CF6AA8">
        <w:rPr>
          <w:rFonts w:ascii="Nirmala UI Semilight" w:hAnsi="Nirmala UI Semilight" w:cs="Nirmala UI Semilight"/>
          <w:color w:val="262626" w:themeColor="text1" w:themeTint="D9"/>
          <w:sz w:val="28"/>
          <w:szCs w:val="28"/>
          <w:cs/>
          <w:lang w:bidi="ta-IN"/>
        </w:rPr>
        <w:lastRenderedPageBreak/>
        <w:t>அது சரியே. அது-அதுஉங்களைக் கொன்று போடும். அப்போது உங்களுடைய உலகப்பிரகார மான ஜீவியம் சரியாக அங்கேயே மரித்து விடும். உங்களுடைய உலகப்பிரகாரமான வாழ்க்கை சரியாக அங்கேயே மரித்துப்போகும் அளவுக்கு நீங்கள் தேவனுடைய பிரசன்னத்தில் உங்களை நீங்களே மிகவும் குற்றவாளிகளாக எண்ணிப் பார்க்க வேண்டும். நீங்கள் அவருடைய பிரசன்னத்தில் நின்று கொண்டிருக்கும்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 கேள்வி உங்களுக்கு முடிந்து விடுகிறது. நீங்கள் அவ்விதமாகக் காணப்படும்போது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பிழைப்பது நிச்சயம்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நீங்கள் மரித்து விடுகிறீர்கள். நீங்கள் மறுபடியும் பிழைக்கக் கூடிய ஒரே வழி என்னவென்றால்... ஆக இருப்பது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முதலாவது மரித்து விடுங்கள்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அப்போதுதான் நீங்கள் மறுபடியும் பிழைக்க முடியும்.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70.</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எதற்கு வந்து கொண்டிருக்கிறேன் என்பது புரிகிறதா</w:t>
      </w:r>
      <w:proofErr w:type="gramStart"/>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உங்களுக்குப் புரியவில்லையா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பிறப்பு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புதிய பிறப்பு என்றால் என்ன என்று. நீங்கள் மறுபடியும் பிறக்க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முதலாவது நீங்கள் மரிக்க வேண்டும். நீங்கள் இன்னும் உலகத்தின் காரியங்களை உங்களுக்குள் பெற்றிருந்தால்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மறுபடியும் பிறந்தவர்கள் அல்ல. நீங்கள் மறுபடியும் பிறந்திருப்பதாக உரிமை கோரிக்கொண்டு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இன்னும் உங்கள் மேல் உலகத்தின்</w:t>
      </w:r>
      <w:r w:rsidR="000130B3"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காரியங்களை எவ்வாறு பற்றிக் கொண்டிருக்கப் 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எவ்வாறு அதைச் செய்ய முடியும்</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71.</w:t>
      </w:r>
      <w:r w:rsidRPr="00CF6AA8">
        <w:rPr>
          <w:rFonts w:ascii="Nirmala UI Semilight" w:hAnsi="Nirmala UI Semilight" w:cs="Nirmala UI Semilight"/>
          <w:color w:val="262626" w:themeColor="text1" w:themeTint="D9"/>
          <w:sz w:val="28"/>
          <w:szCs w:val="28"/>
          <w:cs/>
          <w:lang w:bidi="ta-IN"/>
        </w:rPr>
        <w:t>அன்றொரு நாள்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 கிறிஸ்தவன்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கூட்டம் ஜனங்கள்... அவர்கள் (கிறிஸ்தவர்கள்) அல்ல என்று நான் சொல்லவில்லை.</w:t>
      </w:r>
      <w:proofErr w:type="gramEnd"/>
      <w:r w:rsidRPr="00CF6AA8">
        <w:rPr>
          <w:rFonts w:ascii="Nirmala UI Semilight" w:hAnsi="Nirmala UI Semilight" w:cs="Nirmala UI Semilight"/>
          <w:color w:val="262626" w:themeColor="text1" w:themeTint="D9"/>
          <w:sz w:val="28"/>
          <w:szCs w:val="28"/>
          <w:cs/>
          <w:lang w:bidi="ta-IN"/>
        </w:rPr>
        <w:t xml:space="preserve"> ஆனால் சில காட்சிகளைப்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 பெண்களும்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 மனிதர்களும்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எல்லாரும் அன்புக்குரியவர்கள்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ஒருவர் மற்றவர்களை சுற்றி இருந்து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குளியல் உடைகளை </w:t>
      </w:r>
      <w:r w:rsidRPr="00CF6AA8">
        <w:rPr>
          <w:rFonts w:ascii="Nirmala UI Semilight" w:hAnsi="Nirmala UI Semilight" w:cs="Nirmala UI Semilight"/>
          <w:color w:val="262626" w:themeColor="text1" w:themeTint="D9"/>
          <w:sz w:val="28"/>
          <w:szCs w:val="28"/>
          <w:cs/>
          <w:lang w:bidi="ta-IN"/>
        </w:rPr>
        <w:lastRenderedPageBreak/>
        <w:t>உடுத்துக்கொண்டு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நீச்சல் அடித்துக் கொண்டிருந்தனர்.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அப்படியே... 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உண்மையான அன்பு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கூறினார்கள். அது மிகவும் அருவருப்பான அசுத்தம்! அது அன்பு அல்ல. அன்பு என்பது அதி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வித்தியாசமாக வெளிப்படுத்தப்படுகிறது.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72.</w:t>
      </w:r>
      <w:r w:rsidRPr="00CF6AA8">
        <w:rPr>
          <w:rFonts w:ascii="Nirmala UI Semilight" w:hAnsi="Nirmala UI Semilight" w:cs="Nirmala UI Semilight"/>
          <w:color w:val="262626" w:themeColor="text1" w:themeTint="D9"/>
          <w:sz w:val="28"/>
          <w:szCs w:val="28"/>
          <w:cs/>
          <w:lang w:bidi="ta-IN"/>
        </w:rPr>
        <w:t>நம்முடைய ஆத்துமாக்கள் தேவனுடைய நியாயத் தீர்ப்பாகிய அவருடைய வெண்கல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விசுவாசத்தினாலே வைக்கப்படும்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யானது பட்சித்துப் போடப்படுகிறது. இப்பொழுது இதை நினைவில் வைத்துக் கொள்ளுங்கள்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வெண்கல வானங்களின் கீழே</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தேவனுடைய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வைத்தான்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அந்த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யானது பட்சித்துப் போடப்பட்டது. பாகா</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னால் தன்னுடைய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பட்சித்துப் போட முடியவில்லை. நான் இதைக் கூற விரும்பவில்லை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நான் இதை நிச்சயம் சொல்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யாக வேண்டும். நீங்கள் ஒரு சபைக்குப் போய்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மதக்கோட்பாடுகளையும் அவர்களுடைய ஞானஸ்நான சடங்குகளையும் ஏற்றுக்கொண்டு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அங்கே அதன்மேல் வைத்திருப்பதாக உங்களுக்கு நீங்களே எண்ணிக்கொள்ளும்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எழுந்து நடுக்கம் கொள்ளவோ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அந்நிய பாஷைகளில் பேசவோ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 எங்கும் ஓடவோ செய்யலாம்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நீங்கள் எழுந்து அழுது</w:t>
      </w:r>
      <w:r w:rsidR="00206EA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கொண்டிருக்கலாம். 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யானது தேவனாலே ஏற்றுக்கொள்ளப்பட்டிருக்குமானால்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பட்சித்துப் போடப்பட்டு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 உலகமானது உங்களுக்கு மரித்ததாக இருக்கிறது. நீங்கள் போய் விட்டீர்கள்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நமக்கு நாமே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அடக்கம் பண்ணப்பட்டிருப்பதாக </w:t>
      </w:r>
      <w:r w:rsidR="00206EAB" w:rsidRPr="00CF6AA8">
        <w:rPr>
          <w:rFonts w:ascii="Nirmala UI Semilight" w:eastAsia="Times New Roman" w:hAnsi="Nirmala UI Semilight" w:cs="Nirmala UI Semilight"/>
          <w:b/>
          <w:bCs/>
          <w:color w:val="262626" w:themeColor="text1" w:themeTint="D9"/>
          <w:sz w:val="44"/>
          <w:szCs w:val="44"/>
          <w:lang w:bidi="ta-IN"/>
        </w:rPr>
        <w:t>(buried) </w:t>
      </w:r>
      <w:r w:rsidRPr="00CF6AA8">
        <w:rPr>
          <w:rFonts w:ascii="Nirmala UI Semilight" w:hAnsi="Nirmala UI Semilight" w:cs="Nirmala UI Semilight"/>
          <w:color w:val="262626" w:themeColor="text1" w:themeTint="D9"/>
          <w:sz w:val="28"/>
          <w:szCs w:val="28"/>
          <w:cs/>
          <w:lang w:bidi="ta-IN"/>
        </w:rPr>
        <w:t>எண்ணிக் கொள்கிறோம். நாம் மரித்து விட்டோம்...</w:t>
      </w:r>
      <w:r w:rsidR="00206EA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நாம் கிறிஸ்துவுக்குள் மறைக்கப்பட்டு விட்டோம். கிறிஸ்து </w:t>
      </w:r>
      <w:r w:rsidRPr="00CF6AA8">
        <w:rPr>
          <w:rFonts w:ascii="Nirmala UI Semilight" w:hAnsi="Nirmala UI Semilight" w:cs="Nirmala UI Semilight"/>
          <w:color w:val="262626" w:themeColor="text1" w:themeTint="D9"/>
          <w:sz w:val="28"/>
          <w:szCs w:val="28"/>
          <w:cs/>
          <w:lang w:bidi="ta-IN"/>
        </w:rPr>
        <w:lastRenderedPageBreak/>
        <w:t>வுக்குள் மறைக்கப்பட்டிருத்தல்! அப்படியில்லாவிட்டால்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 - நாம் மரித்து அடக்கம் பண்ணப்பட்டு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கிறிஸ்துவுக்குள் மறைக்கப்பட்ட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பரிசுத்த ஆவியால் முத்திரையிடப்பட்டிருக்கிறோம்.</w:t>
      </w:r>
    </w:p>
    <w:p w:rsidR="004C033E" w:rsidRPr="00CF6AA8" w:rsidRDefault="004C033E" w:rsidP="00206EAB">
      <w:pPr>
        <w:spacing w:before="135" w:after="0" w:line="330" w:lineRule="atLeast"/>
        <w:ind w:firstLine="570"/>
        <w:jc w:val="both"/>
        <w:rPr>
          <w:rFonts w:ascii="Nirmala UI Semilight" w:eastAsia="Times New Roman" w:hAnsi="Nirmala UI Semilight" w:cs="Nirmala UI Semilight"/>
          <w:b/>
          <w:bCs/>
          <w:color w:val="262626" w:themeColor="text1" w:themeTint="D9"/>
          <w:sz w:val="44"/>
          <w:szCs w:val="44"/>
          <w:lang w:bidi="ta-IN"/>
        </w:rPr>
      </w:pPr>
      <w:proofErr w:type="gramStart"/>
      <w:r w:rsidRPr="00CF6AA8">
        <w:rPr>
          <w:rFonts w:ascii="Nirmala UI Semilight" w:hAnsi="Nirmala UI Semilight" w:cs="Nirmala UI Semilight"/>
          <w:color w:val="262626" w:themeColor="text1" w:themeTint="D9"/>
          <w:sz w:val="28"/>
          <w:szCs w:val="28"/>
        </w:rPr>
        <w:t>73.</w:t>
      </w:r>
      <w:r w:rsidRPr="00CF6AA8">
        <w:rPr>
          <w:rFonts w:ascii="Nirmala UI Semilight" w:hAnsi="Nirmala UI Semilight" w:cs="Nirmala UI Semilight"/>
          <w:color w:val="262626" w:themeColor="text1" w:themeTint="D9"/>
          <w:sz w:val="28"/>
          <w:szCs w:val="28"/>
          <w:cs/>
          <w:lang w:bidi="ta-IN"/>
        </w:rPr>
        <w:t>நான் இப்பொழுது என்ன குறிப்பிடுகிறேன் என்று புரிகிறதா</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மரித்து விடுகிறீர்கள். நம்முடைய ஆத்துமாக்கள் அவருடைய தெய்வீக நியாயத்தீர்ப்பின் மேல் வைக்கப்படுகிறது. அதுதான் வெண்கலமாக உள்ளது. நம்முடைய ஆத்துமாக்கள் ஒரு தெய்வீக நியாயத்தீர்ப்பி 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வைக்கப்படும்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தண்டனை என்னவாக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மரணமாக இருந்தது. நீங்கள் உங்களைத்தானே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பாவியின் மேல் மரணத்தை அறிவித்திருந்த தேவனுடைய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வைக்கப் 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தேவன் ஏற்றுக்கொண்டிருப்பாரானால்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எப்படி அங்கிருந்து உயிரடைந்து </w:t>
      </w:r>
      <w:r w:rsidR="00206EAB" w:rsidRPr="00CF6AA8">
        <w:rPr>
          <w:rFonts w:ascii="Nirmala UI Semilight" w:eastAsia="Times New Roman" w:hAnsi="Nirmala UI Semilight" w:cs="Nirmala UI Semilight"/>
          <w:b/>
          <w:bCs/>
          <w:color w:val="262626" w:themeColor="text1" w:themeTint="D9"/>
          <w:sz w:val="44"/>
          <w:szCs w:val="44"/>
          <w:lang w:bidi="ta-IN"/>
        </w:rPr>
        <w:t>(raise),</w:t>
      </w:r>
      <w:r w:rsidR="00206EAB"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பாவத்தில் ஜீவிக்க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அது தெளிவாகி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மரித்து விடுகிறீர்கள்! நீங்கள் உண்மையில் பட்சித்துப் போடப்பட்டு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செயலற்று உணர்விழந்து போய் விட்டீர்கள். நீங்கள் உள்ளே நின்று கொண்டிருக்கும் வெறும் இந்த சாயலைத் தவிர உங்களிடம் வேறு எதுவும் மீதியாக விடப்படவில்லை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வெண்கல சர்ப்பத்தைப் போன்று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கிறிஸ்துவை மரணமடைந்தவ ராகவும்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சிலுவையை விட்டு உணர்ச்சியற்றவராகவும் எடுத்த போது</w:t>
      </w:r>
      <w:r w:rsidRPr="00CF6AA8">
        <w:rPr>
          <w:rFonts w:ascii="Nirmala UI Semilight" w:hAnsi="Nirmala UI Semilight" w:cs="Nirmala UI Semilight"/>
          <w:color w:val="262626" w:themeColor="text1" w:themeTint="D9"/>
          <w:sz w:val="28"/>
          <w:szCs w:val="28"/>
        </w:rPr>
        <w:t>,</w:t>
      </w:r>
      <w:r w:rsidR="00206EAB"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கிறிஸ்து இருந்தது போல அது இருக்கிறது. நீங்கள் மரித்து விட்டீர்கள்! காரணம்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நியாயத்தீர்ப்பின்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இருக்கிறீர்கள். அவருடைய நியாயத்தீர்ப்பு என்னவாக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நியாயாதிபதி அவருடைய தீர்ப்பை வழங்கின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தண்டனை தீர்ப்பு என்னவாக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மரணமாக இருக்கிறது. நீங்கள் உங்களுடைய ஆத்துமாவை அவருடைய நியாயத்தீர்ப்பின்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வைக்கும்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உங்களுக்கு மரணமாக இருக்கிறது. இப்பொழுது அது உங்களுக்குப் புரிகிறதா</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74.</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அங்கிருந்து எழுந்து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எதையாவது செய்யலாம்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ஆவியில் நடனமாடலாம்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 யாரும் அழுவது போன்று அழலாம்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தரையில் மேலும் கீழும் ஓடலாம்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ஒவ்வொரு சபையையும் சேர்ந்து கொள்ளலாம்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விரும்பும் எதையும் நீங்கள் செய்யலாம்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இப்பொழுது பெந்தெகோஸ்தேயினரிடம் பேசிக் கொண்டிருக்கிறேன்)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வெளியே திரும்பிச்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மனிதனுடைய மனைவியைத் தீட்டுப்படுத்தலாம்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மனிதனுடைய வீட்டை உடைத்துப் போடலாம்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ஸ்திரீகளாகிய உங்களில் சிலர் அவ்விதம் செய்யலாம். நீங்கள் சரியாக திரும்பிப் போய் விடுவீர்கள்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சரியானதையும் காரியங்களையும் செய்யும்படியாக வார்த்தை உங்களிடம் எவ்வளவு தான் வந்தாலும் அது ஒரு பொருட்டல்ல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 அடையாளம் கண்டுகொள்ளவே மாட்டீர்கள். ஸ்திரீகளே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ஒருபோதும் உங்களுடைய தலைமயிரை வளர விடவே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அதை. நீங்கள் ஒருக்காலும் சரியான விதமாக உடையுடுத்தவே மாட்டீர்கள். நீங்கள் இன்னும் சரியாக உலகத்தைப் போன்றே இருப்பீர்கள்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நீங்கள் இன்னும் உலகத்திற்கு மரிக்கவில்லை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அதனோடு வாழ்ந்து வருகிறீர்கள்.</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75.</w:t>
      </w:r>
      <w:r w:rsidRPr="00CF6AA8">
        <w:rPr>
          <w:rFonts w:ascii="Nirmala UI Semilight" w:hAnsi="Nirmala UI Semilight" w:cs="Nirmala UI Semilight"/>
          <w:color w:val="262626" w:themeColor="text1" w:themeTint="D9"/>
          <w:sz w:val="28"/>
          <w:szCs w:val="28"/>
          <w:cs/>
          <w:lang w:bidi="ta-IN"/>
        </w:rPr>
        <w:t>மனிதர்களாகிய உங்களில் சிலர் குடிப்பதையோ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புகைபிடிப்பதையோ ஒருபோதும் விடவே மாட்டீர்கள்.</w:t>
      </w:r>
      <w:proofErr w:type="gramEnd"/>
      <w:r w:rsidRPr="00CF6AA8">
        <w:rPr>
          <w:rFonts w:ascii="Nirmala UI Semilight" w:hAnsi="Nirmala UI Semilight" w:cs="Nirmala UI Semilight"/>
          <w:color w:val="262626" w:themeColor="text1" w:themeTint="D9"/>
          <w:sz w:val="28"/>
          <w:szCs w:val="28"/>
          <w:cs/>
          <w:lang w:bidi="ta-IN"/>
        </w:rPr>
        <w:t xml:space="preserve"> நீங்கள் ஒழுக்கக்கேடாக உடையுடுத்துகிற மிக மோசமான ஸ்திரீகளை நீங்கள் தெருவில் பார்க்கும்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அவர்களைப் பார்த்து இச்சிப்பதை ஒருபோதும் விட்டு விடவே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முதுகைத் திருப்புவதற்குப் பதிலாக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கூடவே நடந்து போகிறீர்கள். நீங்கள் இன்னும் அதேவிதமாகவே தொடர்ந்து இச்சிப்பீர்கள். அதற்குக் காரணம்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இன்னும் உலகத்தோடு ஜீவிக்கிறீர்கள். ஆனால் அந்த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யானது ஏற்றுக்கொள்ளப்பட்டிருக்கும்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p>
    <w:p w:rsidR="004C033E" w:rsidRPr="00CF6AA8" w:rsidRDefault="00206EAB"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lastRenderedPageBreak/>
        <w:t>மரித்து விட்டீர்கள் . அது சரி</w:t>
      </w:r>
      <w:r w:rsidR="004C033E" w:rsidRPr="00CF6AA8">
        <w:rPr>
          <w:rFonts w:ascii="Nirmala UI Semilight" w:hAnsi="Nirmala UI Semilight" w:cs="Nirmala UI Semilight"/>
          <w:color w:val="262626" w:themeColor="text1" w:themeTint="D9"/>
          <w:sz w:val="28"/>
          <w:szCs w:val="28"/>
          <w:cs/>
          <w:lang w:bidi="ta-IN"/>
        </w:rPr>
        <w:t>யே . ந</w:t>
      </w:r>
      <w:r w:rsidRPr="00CF6AA8">
        <w:rPr>
          <w:rFonts w:ascii="Nirmala UI Semilight" w:hAnsi="Nirmala UI Semilight" w:cs="Nirmala UI Semilight"/>
          <w:color w:val="262626" w:themeColor="text1" w:themeTint="D9"/>
          <w:sz w:val="28"/>
          <w:szCs w:val="28"/>
          <w:cs/>
          <w:lang w:bidi="ta-IN"/>
        </w:rPr>
        <w:t>ான் என்</w:t>
      </w:r>
      <w:r w:rsidR="004C033E" w:rsidRPr="00CF6AA8">
        <w:rPr>
          <w:rFonts w:ascii="Nirmala UI Semilight" w:hAnsi="Nirmala UI Semilight" w:cs="Nirmala UI Semilight"/>
          <w:color w:val="262626" w:themeColor="text1" w:themeTint="D9"/>
          <w:sz w:val="28"/>
          <w:szCs w:val="28"/>
          <w:cs/>
          <w:lang w:bidi="ta-IN"/>
        </w:rPr>
        <w:t>ன குறிப்பிடுகிறேன் என்று கேட்கிறதா</w:t>
      </w:r>
      <w:r w:rsidR="004C033E" w:rsidRPr="00CF6AA8">
        <w:rPr>
          <w:rFonts w:ascii="Nirmala UI Semilight" w:hAnsi="Nirmala UI Semilight" w:cs="Nirmala UI Semilight"/>
          <w:color w:val="262626" w:themeColor="text1" w:themeTint="D9"/>
          <w:sz w:val="28"/>
          <w:szCs w:val="28"/>
        </w:rPr>
        <w:t xml:space="preserve">? </w:t>
      </w:r>
      <w:r w:rsidR="004C033E" w:rsidRPr="00CF6AA8">
        <w:rPr>
          <w:rFonts w:ascii="Nirmala UI Semilight" w:hAnsi="Nirmala UI Semilight" w:cs="Nirmala UI Semilight"/>
          <w:color w:val="262626" w:themeColor="text1" w:themeTint="D9"/>
          <w:sz w:val="28"/>
          <w:szCs w:val="28"/>
          <w:cs/>
          <w:lang w:bidi="ta-IN"/>
        </w:rPr>
        <w:t>நான் எதைக் குறித்துப் பேசிக் கொண்டிருக்கிறேன் என்று புரிகிறதா</w:t>
      </w:r>
      <w:r w:rsidR="004C033E"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76.</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ஆத்துமா அந்த தேவனுடைய வெண்கல நியாயத்தீர்ப்பின்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வைக்கப்பட்டு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 தேவன் இந்த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w:t>
      </w:r>
      <w:r w:rsidR="00206EAB" w:rsidRPr="00CF6AA8">
        <w:rPr>
          <w:rFonts w:ascii="Nirmala UI Semilight" w:hAnsi="Nirmala UI Semilight" w:cs="Nirmala UI Semilight"/>
          <w:color w:val="262626" w:themeColor="text1" w:themeTint="D9"/>
          <w:sz w:val="28"/>
          <w:szCs w:val="28"/>
          <w:cs/>
          <w:lang w:bidi="ta-IN"/>
        </w:rPr>
        <w:t xml:space="preserve"> </w:t>
      </w:r>
      <w:r w:rsidR="00206EAB" w:rsidRPr="00CF6AA8">
        <w:rPr>
          <w:rFonts w:ascii="Nirmala UI Semilight" w:eastAsia="Times New Roman" w:hAnsi="Nirmala UI Semilight" w:cs="Nirmala UI Semilight"/>
          <w:b/>
          <w:bCs/>
          <w:color w:val="262626" w:themeColor="text1" w:themeTint="D9"/>
          <w:sz w:val="44"/>
          <w:szCs w:val="44"/>
          <w:lang w:bidi="ta-IN"/>
        </w:rPr>
        <w:t>(sac-) </w:t>
      </w:r>
      <w:r w:rsidRPr="00CF6AA8">
        <w:rPr>
          <w:rFonts w:ascii="Nirmala UI Semilight" w:hAnsi="Nirmala UI Semilight" w:cs="Nirmala UI Semilight"/>
          <w:color w:val="262626" w:themeColor="text1" w:themeTint="D9"/>
          <w:sz w:val="28"/>
          <w:szCs w:val="28"/>
          <w:cs/>
          <w:lang w:bidi="ta-IN"/>
        </w:rPr>
        <w:t>ஏற்றுக் கொள்கிறார்...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இன்னும் அதை ஏற்றுக்கொண்டிருக்கவில்லை என்பதை அது காண்பிக்கிறது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நீங்கள் இன்னும் இந்த உலகத்திலேயே ஜீவித்துக் கொண்டிருப்பீர்களானால்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ஒருக்காலும் இதை ஏற்றுக் கொண்டிருக்கவில்லை.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 கிய நீங்கள் பரிசுத்த ஆவியைப் பெற்றுக்கொள்வதைக் குறித்து பேசிக் கொண்டிருக்கிறீர்கள்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எப்படியாக அதிக காலம் காத்திருக்க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தேவையானது இதோ இருக்கிறது. தேவன் அந்தப்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ஏற்றுக்கொள்ளும் மட்டுமாக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அங்கேயுள்ள அவருடைய நியாயத்தீர்ப்புகளின் மேல் வைக்கப்படும் மட்டுமாக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நியாயத்தீர்ப்பானது உண்மையில் உங்களுடைய புலன்களை கொன்று போடும் மட்டுமாக! நீங்கள் நிச்சயமாக</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 புதிய பக்கத்தைத்திருப்பப்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அதுவல்ல அது.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வழக்கமாக புகைப்பிடிக்கிறேன் என்று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புகைப்பிடிப்பதை விடப்போகிறேன்.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இன்னுமாக அதுவல்ல. தேவன் தம்முடைய வெண்கல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மேலுள்ள அந்த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ஏற்றுக்கொள்ளும் மட்டுமாக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பீடமானது நியாயத்தீர்ப்பாக இருக்கிறது. அவருடைய நியாயத்தீர்ப்பு என்னவாக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மரணம். அதுதான் தண்டனையாக இருக்கிறது.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77</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ப</w:t>
      </w:r>
      <w:proofErr w:type="gramEnd"/>
      <w:r w:rsidRPr="00CF6AA8">
        <w:rPr>
          <w:rFonts w:ascii="Nirmala UI Semilight" w:hAnsi="Nirmala UI Semilight" w:cs="Nirmala UI Semilight"/>
          <w:color w:val="262626" w:themeColor="text1" w:themeTint="D9"/>
          <w:sz w:val="28"/>
          <w:szCs w:val="28"/>
          <w:cs/>
          <w:lang w:bidi="ta-IN"/>
        </w:rPr>
        <w:t>ாவஞ்செய்கிற ஆத்துமா சாகும்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 எஞ்சியிருப்பது அதுதான். நீங்கள் என்ன செய்திருந்தாலும் எனக்குக் கவலையில்லை.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78.</w:t>
      </w:r>
      <w:r w:rsidRPr="00CF6AA8">
        <w:rPr>
          <w:rFonts w:ascii="Nirmala UI Semilight" w:hAnsi="Nirmala UI Semilight" w:cs="Nirmala UI Semilight"/>
          <w:color w:val="262626" w:themeColor="text1" w:themeTint="D9"/>
          <w:sz w:val="28"/>
          <w:szCs w:val="28"/>
          <w:cs/>
          <w:lang w:bidi="ta-IN"/>
        </w:rPr>
        <w:t>இயேசு</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அந்நாளில் அநேகர் என்னிடம் வந்து</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கர</w:t>
      </w:r>
      <w:proofErr w:type="gramEnd"/>
      <w:r w:rsidRPr="00CF6AA8">
        <w:rPr>
          <w:rFonts w:ascii="Nirmala UI Semilight" w:hAnsi="Nirmala UI Semilight" w:cs="Nirmala UI Semilight"/>
          <w:color w:val="262626" w:themeColor="text1" w:themeTint="D9"/>
          <w:sz w:val="28"/>
          <w:szCs w:val="28"/>
          <w:cs/>
          <w:lang w:bidi="ta-IN"/>
        </w:rPr>
        <w:t>்த்தாவே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இதைச் செய்யவில்லையா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அதைச் செய்யவில்லையா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என்பார்கள். அதற்கு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அக்கிரமச் செய்கைக்காரரே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விட்டு அகன்று போங்கள்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சொல்லுவார்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புரிகிறதா</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79.</w:t>
      </w:r>
      <w:r w:rsidRPr="00CF6AA8">
        <w:rPr>
          <w:rFonts w:ascii="Nirmala UI Semilight" w:hAnsi="Nirmala UI Semilight" w:cs="Nirmala UI Semilight"/>
          <w:color w:val="262626" w:themeColor="text1" w:themeTint="D9"/>
          <w:sz w:val="28"/>
          <w:szCs w:val="28"/>
          <w:cs/>
          <w:lang w:bidi="ta-IN"/>
        </w:rPr>
        <w:t>அந்தப்ப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யானது அக்கினியின் மூலமாக ஏற்றுக்கொள்ளப்பட்டு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அவ்விதமாக மேலே போய்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புகையும் மேலே போகும்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உன்னதங்களுக்குள் உங்கள்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யோடு கூட எழும்புகிறீர்கள்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நீங்கள் உலகத்தின் காரியங்களி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முத்திரை போடப்படுகிறீர்கள். நம்முடைய ஆத்துமாவோ அவருடைய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இருக்கிறது.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80.</w:t>
      </w:r>
      <w:r w:rsidRPr="00CF6AA8">
        <w:rPr>
          <w:rFonts w:ascii="Nirmala UI Semilight" w:hAnsi="Nirmala UI Semilight" w:cs="Nirmala UI Semilight"/>
          <w:color w:val="262626" w:themeColor="text1" w:themeTint="D9"/>
          <w:sz w:val="28"/>
          <w:szCs w:val="28"/>
          <w:cs/>
          <w:lang w:bidi="ta-IN"/>
        </w:rPr>
        <w:t>அப்படியானால் நீங்கள் என்ன செய்தீர்கள்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மரித்து விட்ட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செய்ய வேண்டியது என்ன</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அதன்பிறகு நீங்கள் புதிதாக கர்ப்பந்தரிக்கப்படுகிறீர்கள். நீங்கள் புதிதாக கர்ப்பந்தரிக்கப்பட்டு விடுகிறீர்கள். நீங்கள் 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அக்கிரமத்தில் கர்ப்பந்தரிக்கப்பட்டீர்கள்.</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இப்பொழுதோ நீங்கள் புதிதான ஏதோவொன்றுக்குள் கர்ப்பந்தரிக்கப்படுகிறீர்கள். அது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ஜீவனுள்ள வார்த்தையாக இருக்கிறது. ஆமென்.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இப்பொழுது இதை மாற்றி விடுகிறது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என்ன செய்ய வேண்டும் என்று பார்த்த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போராட்டத்தினூடாக இருக்கிறோம். இப்பொழுது என்ன சம்பவிக்கிறது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ஜீவனுள்ள வார்த்தையில் புதிதாக கர்ப்பந்தரிக்கப்படுகிறீர்கள். அது என்னவாக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வார்த்தையானது உங்களுக்குள் ஜீவனாக ஆகிவிடுகிறது. நீங்கள் காரியங்களை வித்தியாசமாக காணத் தொடங்குகிறீர்கள். ஒருகாலத்தில் உங்களால் அதை எங்கே காண முடியாமல்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நீங்கள் அதைக் காண்கிறீர்கள். இப்பொழுது ஏதோவொன்று வித்தியாசமாகி விடுகிறது. அது எல்லா வேதவாக்கியங்களையும் ஒன்றாக இணைய செய்து விடுகிறது. அது எல்லாவற்றையும் அப்படியே சரியாக அழகுபட பொருத்தி விடுகிறது. 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இப்பொழுது-இப்பொழுதுஏதோவொன்று சம்பவிக்கத் தொடங்குகிறது.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உங்களுடைய சொந்த எண்ணங்களுக்கு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நீங்கள் கர்ப்பந்தரிக்கப்பட்டு விட்டீர்கள்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நாம் வார்த்தையாகிய தண்ணீரின் மூலமாக கழுவப்பட்டு விடுகிறோம். அது சரிதானா</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81.</w:t>
      </w:r>
      <w:r w:rsidRPr="00CF6AA8">
        <w:rPr>
          <w:rFonts w:ascii="Nirmala UI Semilight" w:hAnsi="Nirmala UI Semilight" w:cs="Nirmala UI Semilight"/>
          <w:color w:val="262626" w:themeColor="text1" w:themeTint="D9"/>
          <w:sz w:val="28"/>
          <w:szCs w:val="28"/>
          <w:cs/>
          <w:lang w:bidi="ta-IN"/>
        </w:rPr>
        <w:t>ஒரு குழந்தை பிறந்தவுடனே நீங்கள் அதை என்ன செய்வீர்கள்</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கழுவி விடுவீர்கள். அது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 தனக்குத்தானே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தேவனால் பிறந்தவுடனே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வார்த்தையாகிய தண்ணீரினால் கழுவப்படுகிறான். ஆமென். அது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இயேசுவின் நாமம்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நீங்களும்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இயேசுவின் நாமம்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மறுபடியும் பிறந்தாக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அதே காரியத்தைக்</w:t>
      </w:r>
      <w:r w:rsidR="00206EA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கூறுகிறீர்கள். தேவன் எப்போதும் எதைக் கூறினாலும்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அந்த வார்த்தையாகிய தண்ணீரினால் கழுவப்படுகிறீர்கள். ஆமென்.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82.</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ஜீவனுக்காக ஆயத்தமாயிருக்கி றீர்கள்.</w:t>
      </w:r>
      <w:proofErr w:type="gramEnd"/>
      <w:r w:rsidRPr="00CF6AA8">
        <w:rPr>
          <w:rFonts w:ascii="Nirmala UI Semilight" w:hAnsi="Nirmala UI Semilight" w:cs="Nirmala UI Semilight"/>
          <w:color w:val="262626" w:themeColor="text1" w:themeTint="D9"/>
          <w:sz w:val="28"/>
          <w:szCs w:val="28"/>
          <w:cs/>
          <w:lang w:bidi="ta-IN"/>
        </w:rPr>
        <w:t xml:space="preserve"> நீங்கள்... க்கு ஆயத்தமாயிருக்கிறீர்கள்.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துவங்குகிறீர்கள்.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புதிதாகப்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குடும்பத்தில் ஒரு புதிய பெற்றோரோடு பிறக்கிறீர்கள். 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ஐயா. உங்களுடைய உபாத்தியாயர்கள் </w:t>
      </w:r>
      <w:r w:rsidRPr="00CF6AA8">
        <w:rPr>
          <w:rFonts w:ascii="Nirmala UI Semilight" w:hAnsi="Nirmala UI Semilight" w:cs="Nirmala UI Semilight"/>
          <w:color w:val="262626" w:themeColor="text1" w:themeTint="D9"/>
          <w:sz w:val="28"/>
          <w:szCs w:val="28"/>
          <w:cs/>
          <w:lang w:bidi="ta-IN"/>
        </w:rPr>
        <w:lastRenderedPageBreak/>
        <w:t xml:space="preserve">(பயிற்சி ஆசான்கள்) </w:t>
      </w:r>
      <w:r w:rsidR="00206EAB" w:rsidRPr="00CF6AA8">
        <w:rPr>
          <w:rFonts w:ascii="Nirmala UI Semilight" w:eastAsia="Times New Roman" w:hAnsi="Nirmala UI Semilight" w:cs="Nirmala UI Semilight"/>
          <w:b/>
          <w:bCs/>
          <w:color w:val="262626" w:themeColor="text1" w:themeTint="D9"/>
          <w:sz w:val="44"/>
          <w:szCs w:val="44"/>
          <w:lang w:bidi="ta-IN"/>
        </w:rPr>
        <w:t>(tutors) </w:t>
      </w:r>
      <w:r w:rsidRPr="00CF6AA8">
        <w:rPr>
          <w:rFonts w:ascii="Nirmala UI Semilight" w:hAnsi="Nirmala UI Semilight" w:cs="Nirmala UI Semilight"/>
          <w:color w:val="262626" w:themeColor="text1" w:themeTint="D9"/>
          <w:sz w:val="28"/>
          <w:szCs w:val="28"/>
          <w:cs/>
          <w:lang w:bidi="ta-IN"/>
        </w:rPr>
        <w:t>வழக்கமாக... இப்பொழுது</w:t>
      </w:r>
      <w:r w:rsidR="00206EA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உங்களுக்கு உபாத்தியாயர்கள் உண்டு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இப்பொழுது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ஒரு புதிய பெற்றோர்கள் இருக்கிறார்கள். பெற்றோரைக் கொண்டிராமல் உங்களால் பிறக்க முடியாது. எனவே நீங்கள் ஒரு சபையின் சகோதரத்துவத்தில் பிறப்பீர்களானால்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அதைத்தான் பெற்றிருப்பீர்கள். நீங்கள் ஒரு மதக்கோட்பாட்டில்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தான் நீங்கள் இருக்கிறீர்கள். ஆனால் நீங்கள் தேவனில்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அவருடைய வார்த்தையில் கர்ப்பந்தரிக்கப்படுவீர்களானால்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ஒரு புதிய பெற்றோர் உண்டு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தேவன்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உங்களோடு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மத்தியில் தம்முடைய வார்த்தையை அறியச் செய்ய ஆயத்தமாகிறார்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வழியாக அதைப் பேசுகிறார்.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புதிய பெற்றோர்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பெற்றோர் தேவனாக இருக்கிறார். இப்பொழுது தாம் ஏற்கனவே உரைத்திருந்த தம்முடைய வார்த்தையை எடுத்து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உங்களுக்குள் வைத்து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ஜீவனுக்கு வரும்படி செய்ய அவர் ஆயத்தமாயிருக்கிறார்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நீங்கள் உங்களுடைய பயிற்சியை பெற்றுக் கொண்டிருக்கிறீர்கள். நீங்கள் ஆயத்தமாயிருக்கிறீர்கள்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இப்பொழுது பயிற்சிக்குள்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சிறு பிள்ளைக்குரிய பயிற்சிக்குள் போக ஆயத்தமாகிறீர்கள். அதுதான் கடினமான</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பாகமாகும்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இதைச் செய்ய வேண்டும் என்று நினைக்கும்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வார்த்தையானது உங்களைச் சுற்றிலும்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உங்களுக்கு வேறு ஏதோவொன்றைக் காண்பிக்கும்.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ஏன்... அவர்கள் அதை விசுவாசிக்கிறார்களே.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என்ன விசுவாசித்தாலும்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எந்த வித்தியாசத்தையும் ஏற்படுத்துவதில்லை.</w:t>
      </w:r>
      <w:proofErr w:type="gramEnd"/>
      <w:r w:rsidRPr="00CF6AA8">
        <w:rPr>
          <w:rFonts w:ascii="Nirmala UI Semilight" w:hAnsi="Nirmala UI Semilight" w:cs="Nirmala UI Semilight"/>
          <w:color w:val="262626" w:themeColor="text1" w:themeTint="D9"/>
          <w:sz w:val="28"/>
          <w:szCs w:val="28"/>
          <w:cs/>
          <w:lang w:bidi="ta-IN"/>
        </w:rPr>
        <w:t xml:space="preserve"> இதோ தேவன் கூறினது இருக்கிறது! நீங்கள் பிதாவுக்கடுத்தவைகளில் இருக்க வேண்டும். இப்பொழுது நீங்கள் மறுபடியும் பிறந்து </w:t>
      </w:r>
      <w:r w:rsidRPr="00CF6AA8">
        <w:rPr>
          <w:rFonts w:ascii="Nirmala UI Semilight" w:hAnsi="Nirmala UI Semilight" w:cs="Nirmala UI Semilight"/>
          <w:color w:val="262626" w:themeColor="text1" w:themeTint="D9"/>
          <w:sz w:val="28"/>
          <w:szCs w:val="28"/>
          <w:cs/>
          <w:lang w:bidi="ta-IN"/>
        </w:rPr>
        <w:lastRenderedPageBreak/>
        <w:t>கொண்டிருக்கிறீர்கள். இப்பொழுது நீங்கள் சரியாகிக் கொண்டிருக்கிறீர்கள்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நேராகிக் கொண்டிருக்கிறீர்கள். உங்களுக்கு ஒரு புதிய பெற்றோர் இருக்கிறார்.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83.</w:t>
      </w:r>
      <w:r w:rsidRPr="00CF6AA8">
        <w:rPr>
          <w:rFonts w:ascii="Nirmala UI Semilight" w:hAnsi="Nirmala UI Semilight" w:cs="Nirmala UI Semilight"/>
          <w:color w:val="262626" w:themeColor="text1" w:themeTint="D9"/>
          <w:sz w:val="28"/>
          <w:szCs w:val="28"/>
          <w:cs/>
          <w:lang w:bidi="ta-IN"/>
        </w:rPr>
        <w:t>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சரியாக மறுபடியும்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புதிய பெற்றோர் உங்களுக்கு இருந்தால்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புதிய சுபாவத்தைப் பெற்றிருப்பீர்கள்.</w:t>
      </w:r>
      <w:proofErr w:type="gramEnd"/>
      <w:r w:rsidRPr="00CF6AA8">
        <w:rPr>
          <w:rFonts w:ascii="Nirmala UI Semilight" w:hAnsi="Nirmala UI Semilight" w:cs="Nirmala UI Semilight"/>
          <w:color w:val="262626" w:themeColor="text1" w:themeTint="D9"/>
          <w:sz w:val="28"/>
          <w:szCs w:val="28"/>
          <w:cs/>
          <w:lang w:bidi="ta-IN"/>
        </w:rPr>
        <w:t xml:space="preserve"> பழைய சுபாவம் மரித்து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புதிய சுபாவத்தைப் பெற்றிருக்கிறீர்கள்.</w:t>
      </w:r>
      <w:r w:rsidR="00206EAB" w:rsidRPr="00CF6AA8">
        <w:rPr>
          <w:rFonts w:ascii="Nirmala UI Semilight" w:hAnsi="Nirmala UI Semilight" w:cs="Nirmala UI Semilight"/>
          <w:color w:val="262626" w:themeColor="text1" w:themeTint="D9"/>
          <w:sz w:val="28"/>
          <w:szCs w:val="28"/>
          <w:cs/>
          <w:lang w:bidi="ta-IN"/>
        </w:rPr>
        <w:t xml:space="preserve"> நீங்கள் ஒரு</w:t>
      </w:r>
      <w:r w:rsidRPr="00CF6AA8">
        <w:rPr>
          <w:rFonts w:ascii="Nirmala UI Semilight" w:hAnsi="Nirmala UI Semilight" w:cs="Nirmala UI Semilight"/>
          <w:color w:val="262626" w:themeColor="text1" w:themeTint="D9"/>
          <w:sz w:val="28"/>
          <w:szCs w:val="28"/>
          <w:cs/>
          <w:lang w:bidi="ta-IN"/>
        </w:rPr>
        <w:t>க</w:t>
      </w:r>
      <w:r w:rsidR="00206EAB" w:rsidRPr="00CF6AA8">
        <w:rPr>
          <w:rFonts w:ascii="Nirmala UI Semilight" w:hAnsi="Nirmala UI Semilight" w:cs="Nirmala UI Semilight"/>
          <w:color w:val="262626" w:themeColor="text1" w:themeTint="D9"/>
          <w:sz w:val="28"/>
          <w:szCs w:val="28"/>
          <w:cs/>
          <w:lang w:bidi="ta-IN"/>
        </w:rPr>
        <w:t>ாலத்தில் ஒரு வழியி</w:t>
      </w:r>
      <w:r w:rsidRPr="00CF6AA8">
        <w:rPr>
          <w:rFonts w:ascii="Nirmala UI Semilight" w:hAnsi="Nirmala UI Semilight" w:cs="Nirmala UI Semilight"/>
          <w:color w:val="262626" w:themeColor="text1" w:themeTint="D9"/>
          <w:sz w:val="28"/>
          <w:szCs w:val="28"/>
          <w:cs/>
          <w:lang w:bidi="ta-IN"/>
        </w:rPr>
        <w:t xml:space="preserve">ல் </w:t>
      </w:r>
      <w:r w:rsidR="00206EAB" w:rsidRPr="00CF6AA8">
        <w:rPr>
          <w:rFonts w:ascii="Nirmala UI Semilight" w:hAnsi="Nirmala UI Semilight" w:cs="Nirmala UI Semilight"/>
          <w:color w:val="262626" w:themeColor="text1" w:themeTint="D9"/>
          <w:sz w:val="28"/>
          <w:szCs w:val="28"/>
          <w:cs/>
          <w:lang w:bidi="ta-IN"/>
        </w:rPr>
        <w:t>போய்</w:t>
      </w:r>
      <w:r w:rsidRPr="00CF6AA8">
        <w:rPr>
          <w:rFonts w:ascii="Nirmala UI Semilight" w:hAnsi="Nirmala UI Semilight" w:cs="Nirmala UI Semilight"/>
          <w:color w:val="262626" w:themeColor="text1" w:themeTint="D9"/>
          <w:sz w:val="28"/>
          <w:szCs w:val="28"/>
          <w:cs/>
          <w:lang w:bidi="ta-IN"/>
        </w:rPr>
        <w:t>க் கொண்டிருந்தீர்கள்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நீங்கள் வேறொரு வழியில் போய்க் கொண்டிருக்கிறீர்கள். நீங்கள் ஒருகாலத்தில் இந்தவழியில் கீழாக போய்க் கொண்டிருந்தீர்கள்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நீங்கள் இந்த வழியில் மேல்நோக்கிப் போய்க் கொண்டிருக்கிறீர்கள். அப்பொழுது உங்களுடைய நேசம் பரத்திலுள்ள காரியங்களின் மேல் வைக்கப்படுகிறது. ஒரு புதிய நேசம்! அதற்கு மேலும் உலகத்தின் காரியங்களை நீங்கள் நேசிக்க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தேவனைக் குறித்த உங்களுடைய நேசம். அப்பொழுது மனிதன் என்ன கூறினாலும்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கவலைப்பட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எப்படியாக உங்களைப் பார்த்து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நகைத்து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பழைய மாடல்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அதைப் போன்று எதையும் கூறலாம்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கவலைப்படவே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நீங்கள் பரத்தி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பிறந்திருக்கிறீர்கள்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w:t>
      </w:r>
      <w:r w:rsidR="00206EA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நேசங்கள் பரத்திலுள்ள காரியங்கள் மேல் வைக்கப்படுகிறது</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வைக்கப்படுகிறது. தேவன் உங்களைக் குறித்து வெட்கப்படுவதில்லை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நீங்களும் அவரைக் குறித்து வெட்கப்படுவதில்லை. அது சரியே. எனவே நீங்கள்... சரியாக இங்கேயுள்ள எபிரெயர் </w:t>
      </w:r>
      <w:r w:rsidRPr="00CF6AA8">
        <w:rPr>
          <w:rFonts w:ascii="Nirmala UI Semilight" w:hAnsi="Nirmala UI Semilight" w:cs="Nirmala UI Semilight"/>
          <w:color w:val="262626" w:themeColor="text1" w:themeTint="D9"/>
          <w:sz w:val="28"/>
          <w:szCs w:val="28"/>
        </w:rPr>
        <w:t>11</w:t>
      </w:r>
      <w:r w:rsidRPr="00CF6AA8">
        <w:rPr>
          <w:rFonts w:ascii="Nirmala UI Semilight" w:hAnsi="Nirmala UI Semilight" w:cs="Nirmala UI Semilight"/>
          <w:color w:val="262626" w:themeColor="text1" w:themeTint="D9"/>
          <w:sz w:val="28"/>
          <w:szCs w:val="28"/>
          <w:cs/>
          <w:lang w:bidi="ta-IN"/>
        </w:rPr>
        <w:t>வது அதிகாரத்தை வாசியுங்கள். நான் அதை எழுதி வைத்திருக்கிறேன். அந்நாளில் ஜனங்கள் எப்படியாக இருந்தனர் என்று. அவர்கள் எப்படியாக செம்மறியாட்டுத் தோல்களைப் போர்த்துக் கொண்டு திரிந்து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வனாந்தரங்களிலே இருந்தார்கள்</w:t>
      </w:r>
      <w:r w:rsidRPr="00CF6AA8">
        <w:rPr>
          <w:rFonts w:ascii="Nirmala UI Semilight" w:hAnsi="Nirmala UI Semilight" w:cs="Nirmala UI Semilight"/>
          <w:color w:val="262626" w:themeColor="text1" w:themeTint="D9"/>
          <w:sz w:val="28"/>
          <w:szCs w:val="28"/>
        </w:rPr>
        <w:t xml:space="preserve">, </w:t>
      </w:r>
      <w:r w:rsidR="00206EAB" w:rsidRPr="00CF6AA8">
        <w:rPr>
          <w:rFonts w:ascii="Nirmala UI Semilight" w:hAnsi="Nirmala UI Semilight" w:cs="Nirmala UI Semilight"/>
          <w:color w:val="262626" w:themeColor="text1" w:themeTint="D9"/>
          <w:sz w:val="28"/>
          <w:szCs w:val="28"/>
          <w:cs/>
          <w:lang w:bidi="ta-IN"/>
        </w:rPr>
        <w:t xml:space="preserve">மேலும் குறைவையும் (மிக </w:t>
      </w:r>
      <w:r w:rsidRPr="00CF6AA8">
        <w:rPr>
          <w:rFonts w:ascii="Nirmala UI Semilight" w:hAnsi="Nirmala UI Semilight" w:cs="Nirmala UI Semilight"/>
          <w:color w:val="262626" w:themeColor="text1" w:themeTint="D9"/>
          <w:sz w:val="28"/>
          <w:szCs w:val="28"/>
          <w:cs/>
          <w:lang w:bidi="ta-IN"/>
        </w:rPr>
        <w:t xml:space="preserve">வறுமையையும் - </w:t>
      </w:r>
      <w:r w:rsidR="00206EAB" w:rsidRPr="00CF6AA8">
        <w:rPr>
          <w:rFonts w:ascii="Nirmala UI Semilight" w:eastAsia="Times New Roman" w:hAnsi="Nirmala UI Semilight" w:cs="Nirmala UI Semilight"/>
          <w:b/>
          <w:bCs/>
          <w:color w:val="262626" w:themeColor="text1" w:themeTint="D9"/>
          <w:sz w:val="44"/>
          <w:szCs w:val="44"/>
          <w:lang w:bidi="ta-IN"/>
        </w:rPr>
        <w:t> destitute) </w:t>
      </w:r>
      <w:r w:rsidRPr="00CF6AA8">
        <w:rPr>
          <w:rFonts w:ascii="Nirmala UI Semilight" w:hAnsi="Nirmala UI Semilight" w:cs="Nirmala UI Semilight"/>
          <w:color w:val="262626" w:themeColor="text1" w:themeTint="D9"/>
          <w:sz w:val="28"/>
          <w:szCs w:val="28"/>
          <w:cs/>
          <w:lang w:bidi="ta-IN"/>
        </w:rPr>
        <w:t xml:space="preserve"> மற்ற ஒவ்வொன்றையும்</w:t>
      </w:r>
      <w:r w:rsidR="00206EA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அனுபவித்தார்கள்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உலகம் அவர்களுக்குப் பாத்திரமாயிருக்க வில்லை.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வாசித்துப்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உங்களுக்கு நன்றாக இருக்கும். ஜனங்களுடைய சுபாவம் மாறின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நடக்கிறது என்பதை உங்களால் அங்கே காண முடியும்.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84.</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 எவ்விதமான ஒரு சுபாவத்தைப் பெற்றிருக்கிறீர்</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சுபாவத்தை. நான் என்னுடைய தகப்பனாரின் சுபாவத்தைக் கொண்டிருந்தால்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என்னுடைய அப்பா செய்த காரியங்களையே செய்வேன். ஆனால் இப்பொழுதோ நான் மறுபடியும் பிறந்து 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என்னுடைய தகப்பனார் யார் என்பதைப் பொறுத்தது. நீங்கள் வெறுமனே சபையில்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சபை தகப்பாரை பெற்றிருக்கிறீர்கள்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விரும்பினால்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அப்பா</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ஃபாதர்)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அழைக்கலாம். நீங்கள் விரும்புகிற எதுவாகவும் அவரை அழைக்கலாம்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அவர் தான் உங்கள் தகப்பன். ஆனால் உங்கள் பிதா தேவனாக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குடும்பத்தில்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சம்பந்தப்பட்ட அந்தக் காரியங்களையே நீங்கள் தேடுவீர்கள். அது சரியே.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rPr>
        <w:tab/>
        <w:t xml:space="preserve"> </w:t>
      </w:r>
      <w:r w:rsidR="00206EA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அப்போது நீங்கள் தேவனுடைய பிள்ளையாக இருக்கிறீர்கள். உங்களுடைய சுபாவம் தேவனுடைய சுபாவமாக இருக்கிறது. அப்போது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சிலர்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அவர்கள் கூறுவதைக் கேட்கலாம்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அவர்களில் சிலர்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அற்புதங்களின் நாட்கள் கடந்து போய் விட்டன என்று எங்கள் சபை நம்புகிறது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தேவனுடைய அதே சுபாவம் உங்களுக்குள் இருக்கும்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அற்புதங்களின் நாட்கள் கடந்து விட்டது என்று உங்களால் எப்படி நம்ப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 </w:t>
      </w:r>
      <w:r w:rsidRPr="00CF6AA8">
        <w:rPr>
          <w:rFonts w:ascii="Nirmala UI Semilight" w:hAnsi="Nirmala UI Semilight" w:cs="Nirmala UI Semilight"/>
          <w:color w:val="262626" w:themeColor="text1" w:themeTint="D9"/>
          <w:sz w:val="28"/>
          <w:szCs w:val="28"/>
          <w:cs/>
          <w:lang w:bidi="ta-IN"/>
        </w:rPr>
        <w:lastRenderedPageBreak/>
        <w:t>முழுவதும் அற்புதமாக இருக்கும்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சுபாவமே அற்புதமாக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இயற்கையான பண்பே அற்புதமாக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முழுவதும் அற்புதமாகவே இருக்கிறார். அப்படியானால் நீங்களும் அற்புதத்தைத் தவிர வேறு எதாகவும் எப்படி இருக்க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புதிய பிறப்பே அற்புதமாக உள்ளது. உங்களுடைய புதிய ஜீவனும் அற்புதமாகவே இருக்கிறது. உங்கள் சுபாவமும் கூட ஒரு அற்புதமாகவே உள்ளது. நீங்கள் திரும்பிப் பார்த்து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அந்தக் காரியங்கள் மரித்து விட்டன. இதுவே சரியாக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எப்படியாக கூற முடியும்.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புது சிருஷ்டியாக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புதிய சிருஷ்டி. நிச்சயமாக.</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85</w:t>
      </w:r>
      <w:proofErr w:type="gramStart"/>
      <w:r w:rsidRPr="00CF6AA8">
        <w:rPr>
          <w:rFonts w:ascii="Nirmala UI Semilight" w:hAnsi="Nirmala UI Semilight" w:cs="Nirmala UI Semilight"/>
          <w:color w:val="262626" w:themeColor="text1" w:themeTint="D9"/>
          <w:sz w:val="28"/>
          <w:szCs w:val="28"/>
        </w:rPr>
        <w:t>.</w:t>
      </w:r>
      <w:r w:rsidR="00206EAB" w:rsidRPr="00CF6AA8">
        <w:rPr>
          <w:rFonts w:ascii="Nirmala UI Semilight" w:hAnsi="Nirmala UI Semilight" w:cs="Nirmala UI Semilight"/>
          <w:color w:val="262626" w:themeColor="text1" w:themeTint="D9"/>
          <w:sz w:val="28"/>
          <w:szCs w:val="28"/>
          <w:lang w:bidi="ta-IN"/>
        </w:rPr>
        <w:t>[</w:t>
      </w:r>
      <w:proofErr w:type="gramEnd"/>
      <w:r w:rsidRPr="00CF6AA8">
        <w:rPr>
          <w:rFonts w:ascii="Nirmala UI Semilight" w:hAnsi="Nirmala UI Semilight" w:cs="Nirmala UI Semilight"/>
          <w:color w:val="262626" w:themeColor="text1" w:themeTint="D9"/>
          <w:sz w:val="28"/>
          <w:szCs w:val="28"/>
          <w:cs/>
          <w:lang w:bidi="ta-IN"/>
        </w:rPr>
        <w:t>ஒ</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நாடாவில் கா</w:t>
      </w:r>
      <w:r w:rsidR="00E62ED3" w:rsidRPr="00CF6AA8">
        <w:rPr>
          <w:rFonts w:ascii="Nirmala UI Semilight" w:hAnsi="Nirmala UI Semilight" w:cs="Nirmala UI Semilight"/>
          <w:color w:val="262626" w:themeColor="text1" w:themeTint="D9"/>
          <w:sz w:val="28"/>
          <w:szCs w:val="28"/>
          <w:cs/>
          <w:lang w:bidi="ta-IN"/>
        </w:rPr>
        <w:t>லி</w:t>
      </w:r>
      <w:r w:rsidR="00206EAB" w:rsidRPr="00CF6AA8">
        <w:rPr>
          <w:rFonts w:ascii="Nirmala UI Semilight" w:hAnsi="Nirmala UI Semilight" w:cs="Nirmala UI Semilight"/>
          <w:color w:val="262626" w:themeColor="text1" w:themeTint="D9"/>
          <w:sz w:val="28"/>
          <w:szCs w:val="28"/>
          <w:cs/>
          <w:lang w:bidi="ta-IN"/>
        </w:rPr>
        <w:t>யிடம் - ஆசிரியர்.</w:t>
      </w:r>
      <w:r w:rsidR="00206EAB" w:rsidRPr="00CF6AA8">
        <w:rPr>
          <w:rFonts w:ascii="Nirmala UI Semilight" w:hAnsi="Nirmala UI Semilight" w:cs="Nirmala UI Semilight"/>
          <w:color w:val="262626" w:themeColor="text1" w:themeTint="D9"/>
          <w:sz w:val="28"/>
          <w:szCs w:val="28"/>
          <w:lang w:bidi="ta-IN"/>
        </w:rPr>
        <w:t>]</w:t>
      </w:r>
      <w:r w:rsidRPr="00CF6AA8">
        <w:rPr>
          <w:rFonts w:ascii="Nirmala UI Semilight" w:hAnsi="Nirmala UI Semilight" w:cs="Nirmala UI Semilight"/>
          <w:color w:val="262626" w:themeColor="text1" w:themeTint="D9"/>
          <w:sz w:val="28"/>
          <w:szCs w:val="28"/>
          <w:cs/>
          <w:lang w:bidi="ta-IN"/>
        </w:rPr>
        <w:t xml:space="preserve"> அந்தப்பறவை குஞ்சுகள் பிறந்த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அவைகளில் ஒன்றைத் தவிர மற்ற எல்லாமே கோழிக்குஞ்சுகளாக இருந்தன. அந்த ஒன்று ஒரு கழுகாக இருந்தது. அது ஒரு வினோதமான சிறு பறவையாக இருந்தது. அது முற்றிலும் வித்தியாசமாக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வேறொரு வகை இனத்தில் பிறந்திருந்தது. அந்த ஆண் உயிரணுவும் </w:t>
      </w:r>
      <w:r w:rsidR="00206EAB" w:rsidRPr="00CF6AA8">
        <w:rPr>
          <w:rFonts w:ascii="Nirmala UI Semilight" w:eastAsia="Times New Roman" w:hAnsi="Nirmala UI Semilight" w:cs="Nirmala UI Semilight"/>
          <w:b/>
          <w:bCs/>
          <w:color w:val="262626" w:themeColor="text1" w:themeTint="D9"/>
          <w:sz w:val="44"/>
          <w:szCs w:val="44"/>
          <w:lang w:bidi="ta-IN"/>
        </w:rPr>
        <w:t xml:space="preserve">(sperm) </w:t>
      </w:r>
      <w:r w:rsidRPr="00CF6AA8">
        <w:rPr>
          <w:rFonts w:ascii="Nirmala UI Semilight" w:hAnsi="Nirmala UI Semilight" w:cs="Nirmala UI Semilight"/>
          <w:color w:val="262626" w:themeColor="text1" w:themeTint="D9"/>
          <w:sz w:val="28"/>
          <w:szCs w:val="28"/>
          <w:cs/>
          <w:lang w:bidi="ta-IN"/>
        </w:rPr>
        <w:t>முட்டையும் வித்தியாசமாக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வித்தியாசமான பறவையை உண்டாக்கினது. நிச்சயமாகவே அது விசித்திரமான பறவையாக தோற்றமளித்தது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மற்ற</w:t>
      </w:r>
      <w:r w:rsidR="00206EA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பறவைகளுக்கு வேடிக்கையாக நடந்து கொண்டது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அதுவோ - அது இயல்பாக மத்திரமே நடந்து கொண்டிருந்தது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அதுவால் அதைக் காட்டிலும் மேலாக நடந்து கொள்ள முடியவில்லை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அது ஒரு கழுகாக இருந்தது. அதனுடைய - அதனுடைய சுபாவமே கழுகாக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அதனால் இருக்க முடிந்தது எல்லாம் அவ்வளவு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கழுகாக இருந்தது. ஆனால் வெளியே இந்த ஸ்தாபனங்களில் அவர்களில் அநேகர்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அவர்கள் உண்மையில் </w:t>
      </w:r>
      <w:r w:rsidRPr="00CF6AA8">
        <w:rPr>
          <w:rFonts w:ascii="Nirmala UI Semilight" w:hAnsi="Nirmala UI Semilight" w:cs="Nirmala UI Semilight"/>
          <w:color w:val="262626" w:themeColor="text1" w:themeTint="D9"/>
          <w:sz w:val="28"/>
          <w:szCs w:val="28"/>
          <w:cs/>
          <w:lang w:bidi="ta-IN"/>
        </w:rPr>
        <w:lastRenderedPageBreak/>
        <w:t>கழுகுகள்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அவர்கள் அந்த சேற்றிலும் உலகத்தின் காரியங்களிலும் சோம்பித்திரிவதைக் காணும்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சரியாகத் தோன்றவில்லை.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அவர்களுடைய அலுவல்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போய் அவர்களின் பிறகே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அவர்களைக் கொண்டு வாருங்கள்.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86.</w:t>
      </w:r>
      <w:r w:rsidRPr="00CF6AA8">
        <w:rPr>
          <w:rFonts w:ascii="Nirmala UI Semilight" w:hAnsi="Nirmala UI Semilight" w:cs="Nirmala UI Semilight"/>
          <w:color w:val="262626" w:themeColor="text1" w:themeTint="D9"/>
          <w:sz w:val="28"/>
          <w:szCs w:val="28"/>
          <w:cs/>
          <w:lang w:bidi="ta-IN"/>
        </w:rPr>
        <w:t>ஒருநாள் வயதான தாய் கழுகு அருகாமையில் (பறந்து) வந்தது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 மேலும் அந்தப் பெட்டைக் கோழியால் அந்தக் கழுகுக் குஞ்சை தரையிலேயே வைத்திருக்க முடியும் என்று நீங்கள் நினைக்கிறீர்களா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எவ்வளவு தான் கொக்கரித்தாலும் அது ஒரு பொருட்டல்ல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எவ்வளவு தான் நன்றாக</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 வா. நான் இங்கே ஏதோ ஒன்றைக் கண்டுபிடித்தேன்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கூறினாலும் அது காரியமில்லை.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அதனுடைய (கழுகுக் குஞ்சுடைய) நேசம் பரத்திலுள்ள காரியங்களின் மேலேயே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அதைச் சந்திக்கவே போனது. அதற்கு மேலும் அதற்கு ஸ்தாபனங்கள் எதுவும் கிடையாது. அந்தக் கழுகுக் குஞ்சை அதனிடமிருந்து வெளியே அழைக்க முடியாது.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87.</w:t>
      </w:r>
      <w:r w:rsidRPr="00CF6AA8">
        <w:rPr>
          <w:rFonts w:ascii="Nirmala UI Semilight" w:hAnsi="Nirmala UI Semilight" w:cs="Nirmala UI Semilight"/>
          <w:color w:val="262626" w:themeColor="text1" w:themeTint="D9"/>
          <w:sz w:val="28"/>
          <w:szCs w:val="28"/>
          <w:cs/>
          <w:lang w:bidi="ta-IN"/>
        </w:rPr>
        <w:t>தேவனால் பிறந்த ஒரு மனிதனை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அழுகிப்போன பாவ குழப்பத்திற்குள் திரும்பவும் அழைக்க</w:t>
      </w:r>
      <w:r w:rsidRPr="00CF6AA8">
        <w:rPr>
          <w:rFonts w:ascii="Nirmala UI Semilight" w:hAnsi="Nirmala UI Semilight" w:cs="Nirmala UI Semilight"/>
          <w:color w:val="262626" w:themeColor="text1" w:themeTint="D9"/>
          <w:sz w:val="28"/>
          <w:szCs w:val="28"/>
        </w:rPr>
        <w:tab/>
        <w:t xml:space="preserve"> </w:t>
      </w:r>
      <w:r w:rsidR="00206EAB" w:rsidRPr="00CF6AA8">
        <w:rPr>
          <w:rFonts w:ascii="Nirmala UI Semilight" w:hAnsi="Nirmala UI Semilight" w:cs="Nirmala UI Semilight"/>
          <w:color w:val="262626" w:themeColor="text1" w:themeTint="D9"/>
          <w:sz w:val="28"/>
          <w:szCs w:val="28"/>
        </w:rPr>
        <w:t xml:space="preserve"> </w:t>
      </w:r>
      <w:r w:rsidR="00206EAB" w:rsidRPr="00CF6AA8">
        <w:rPr>
          <w:rFonts w:ascii="Nirmala UI Semilight" w:hAnsi="Nirmala UI Semilight" w:cs="Nirmala UI Semilight"/>
          <w:color w:val="262626" w:themeColor="text1" w:themeTint="D9"/>
          <w:sz w:val="28"/>
          <w:szCs w:val="28"/>
          <w:cs/>
          <w:lang w:bidi="ta-IN"/>
        </w:rPr>
        <w:t>இனிமேல்</w:t>
      </w:r>
      <w:r w:rsidR="00206EAB" w:rsidRPr="00CF6AA8">
        <w:rPr>
          <w:rFonts w:ascii="Nirmala UI Semilight" w:hAnsi="Nirmala UI Semilight" w:cs="Nirmala UI Semilight"/>
          <w:color w:val="262626" w:themeColor="text1" w:themeTint="D9"/>
          <w:sz w:val="28"/>
          <w:szCs w:val="28"/>
          <w:lang w:bidi="ta-IN"/>
        </w:rPr>
        <w:t xml:space="preserve"> </w:t>
      </w:r>
      <w:r w:rsidRPr="00CF6AA8">
        <w:rPr>
          <w:rFonts w:ascii="Nirmala UI Semilight" w:hAnsi="Nirmala UI Semilight" w:cs="Nirmala UI Semilight"/>
          <w:color w:val="262626" w:themeColor="text1" w:themeTint="D9"/>
          <w:sz w:val="28"/>
          <w:szCs w:val="28"/>
          <w:cs/>
          <w:lang w:bidi="ta-IN"/>
        </w:rPr>
        <w:t>உங்களால் முடியாது.</w:t>
      </w:r>
      <w:proofErr w:type="gramEnd"/>
      <w:r w:rsidRPr="00CF6AA8">
        <w:rPr>
          <w:rFonts w:ascii="Nirmala UI Semilight" w:hAnsi="Nirmala UI Semilight" w:cs="Nirmala UI Semilight"/>
          <w:color w:val="262626" w:themeColor="text1" w:themeTint="D9"/>
          <w:sz w:val="28"/>
          <w:szCs w:val="28"/>
          <w:cs/>
          <w:lang w:bidi="ta-IN"/>
        </w:rPr>
        <w:t xml:space="preserve"> அவன் மரித்தவனா யிருக்கிறான்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மறுபடியும் பிறந்திருக்கிறான். அவன் ஒரு புதிய சிருஷ்டியாயிருக்கிறான். அவன் கழுகின் சுபாவத்தைப் பெற்றிருக்கிறான். அவன் ஆகாயத்தை அடைந்து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உயரப் பறக்க வேண்டியவனாயிருக்கிறான். அவன் தன்னுடைய தாய்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தன்னுடைய பெற்றோர் இருக்கும் இடமாகிய அங்கே மேலே எழும்பிச் செல்ல வேண்டிய வனாயிருக்கிறான்.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88.</w:t>
      </w:r>
      <w:r w:rsidRPr="00CF6AA8">
        <w:rPr>
          <w:rFonts w:ascii="Nirmala UI Semilight" w:hAnsi="Nirmala UI Semilight" w:cs="Nirmala UI Semilight"/>
          <w:color w:val="262626" w:themeColor="text1" w:themeTint="D9"/>
          <w:sz w:val="28"/>
          <w:szCs w:val="28"/>
          <w:cs/>
          <w:lang w:bidi="ta-IN"/>
        </w:rPr>
        <w:t>அந்தவிதமாகத்தான் நீங்கள்... விசுவாசிக்கிற ஒரு மனிதன்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வந்து எங்கள் சபையைச் சேர்ந்து கொள்ளுங்கள்.</w:t>
      </w:r>
      <w:proofErr w:type="gramEnd"/>
      <w:r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lastRenderedPageBreak/>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மதவெறித்தனம். நாள்...</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தூண்டுகிறான்.</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89.</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அந்தச் சிறு கழுகு ஒருக்கால் அங்கே வெளியே நின்று கொண்டிருந்து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அந்தத்தாய் சத்தமாக கூப்பிடுவதைக் கேட்டிருக்குமானால்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சுற்றும் முற்றும் திரும்பிப் பார்த்து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அங்கேயிருப்பது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கூறியிருக்கலாம். இங்கேயும்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ஒருக்கால் அவள் இந்தச் சிறிய கழுகிடம்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இயேசு கிறிஸ்து நேற்றும் இன்றும் என்றும் மாறாதவராயிருக்கிறார்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இதைப் போன்ற ஏதோ வொன்றை சத்தமிட்டிருக்கலாம்.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90.</w:t>
      </w:r>
      <w:r w:rsidRPr="00CF6AA8">
        <w:rPr>
          <w:rFonts w:ascii="Nirmala UI Semilight" w:hAnsi="Nirmala UI Semilight" w:cs="Nirmala UI Semilight"/>
          <w:color w:val="262626" w:themeColor="text1" w:themeTint="D9"/>
          <w:sz w:val="28"/>
          <w:szCs w:val="28"/>
          <w:cs/>
          <w:lang w:bidi="ta-IN"/>
        </w:rPr>
        <w:t>இந்தத் தாய் (கோழியோ)</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அற்புதங்களின் நாட்கள் கடந்து 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கிளக்.</w:t>
      </w:r>
      <w:proofErr w:type="gramEnd"/>
      <w:r w:rsidRPr="00CF6AA8">
        <w:rPr>
          <w:rFonts w:ascii="Nirmala UI Semilight" w:hAnsi="Nirmala UI Semilight" w:cs="Nirmala UI Semilight"/>
          <w:color w:val="262626" w:themeColor="text1" w:themeTint="D9"/>
          <w:sz w:val="28"/>
          <w:szCs w:val="28"/>
          <w:cs/>
          <w:lang w:bidi="ta-IN"/>
        </w:rPr>
        <w:t xml:space="preserve"> அற்புதங்களின் நாட்கள் கடந்து விட்டன. அப்படிப்பட்ட ஒரு காரியமே கிடையாது! அது மதவெறித்தனம்!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என்றது.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91.</w:t>
      </w:r>
      <w:r w:rsidRPr="00CF6AA8">
        <w:rPr>
          <w:rFonts w:ascii="Nirmala UI Semilight" w:hAnsi="Nirmala UI Semilight" w:cs="Nirmala UI Semilight"/>
          <w:color w:val="262626" w:themeColor="text1" w:themeTint="D9"/>
          <w:sz w:val="28"/>
          <w:szCs w:val="28"/>
          <w:cs/>
          <w:lang w:bidi="ta-IN"/>
        </w:rPr>
        <w:t>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இனிமேல் உன்னால் அவனைப் பிடித்து வைத்திருக்க முடியாது.</w:t>
      </w:r>
      <w:proofErr w:type="gramEnd"/>
      <w:r w:rsidRPr="00CF6AA8">
        <w:rPr>
          <w:rFonts w:ascii="Nirmala UI Semilight" w:hAnsi="Nirmala UI Semilight" w:cs="Nirmala UI Semilight"/>
          <w:color w:val="262626" w:themeColor="text1" w:themeTint="D9"/>
          <w:sz w:val="28"/>
          <w:szCs w:val="28"/>
          <w:cs/>
          <w:lang w:bidi="ta-IN"/>
        </w:rPr>
        <w:t xml:space="preserve"> 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எப்படி அங்கே மேலே வருவது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கூறுவதை என்னால் கேட்க முடிகிறது.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92</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w:t>
      </w:r>
      <w:proofErr w:type="gramEnd"/>
      <w:r w:rsidRPr="00CF6AA8">
        <w:rPr>
          <w:rFonts w:ascii="Nirmala UI Semilight" w:hAnsi="Nirmala UI Semilight" w:cs="Nirmala UI Semilight"/>
          <w:color w:val="262626" w:themeColor="text1" w:themeTint="D9"/>
          <w:sz w:val="28"/>
          <w:szCs w:val="28"/>
          <w:cs/>
          <w:lang w:bidi="ta-IN"/>
        </w:rPr>
        <w:t>ேனே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உன்னுடைய செட்டைகளை அடித்துப் பற. நீ செய்ய வேண்டியது எல்லாம் அவ்வளவு தான். நீ ஒரு கழுகு. அப்படியே விசுவாசத்தைக் கொண்டு நட.</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எப்படி இருக்கப் போகிறது</w:t>
      </w:r>
      <w:r w:rsidRPr="00CF6AA8">
        <w:rPr>
          <w:rFonts w:ascii="Nirmala UI Semilight" w:hAnsi="Nirmala UI Semilight" w:cs="Nirmala UI Semilight"/>
          <w:color w:val="262626" w:themeColor="text1" w:themeTint="D9"/>
          <w:sz w:val="28"/>
          <w:szCs w:val="28"/>
        </w:rPr>
        <w:t>?’</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93</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எனக</w:t>
      </w:r>
      <w:proofErr w:type="gramEnd"/>
      <w:r w:rsidRPr="00CF6AA8">
        <w:rPr>
          <w:rFonts w:ascii="Nirmala UI Semilight" w:hAnsi="Nirmala UI Semilight" w:cs="Nirmala UI Semilight"/>
          <w:color w:val="262626" w:themeColor="text1" w:themeTint="D9"/>
          <w:sz w:val="28"/>
          <w:szCs w:val="28"/>
          <w:cs/>
          <w:lang w:bidi="ta-IN"/>
        </w:rPr>
        <w:t>்குத் தெரியாது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தொடர்ந்து நடந்து கொண்டேயிரு.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அது வருகிறது. அது முதலாவது சில தடவைகள் தன்னுடைய சிறகுகளை அடித்த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க்கம்பத்தின் மேல் வந்து அமர்ந்தது. அது எப்படியும் அவ்வளவு உயரத்துக்கு வந்து விட்டது. அவள்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அப்படியே வேகமாக 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உன்னைப் பிடித்துக் கொள்வேன்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என்றாள். அதுதான் அது.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94.</w:t>
      </w:r>
      <w:r w:rsidRPr="00CF6AA8">
        <w:rPr>
          <w:rFonts w:ascii="Nirmala UI Semilight" w:hAnsi="Nirmala UI Semilight" w:cs="Nirmala UI Semilight"/>
          <w:color w:val="262626" w:themeColor="text1" w:themeTint="D9"/>
          <w:sz w:val="28"/>
          <w:szCs w:val="28"/>
          <w:cs/>
          <w:lang w:bidi="ta-IN"/>
        </w:rPr>
        <w:t>ஒரு புதிய சுபாவம்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புதிய ஜீவன்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 சிருஷ்டி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உங்களுடைய பிதாவின் சுபாவமாக உள்ளது.</w:t>
      </w:r>
      <w:proofErr w:type="gramEnd"/>
      <w:r w:rsidRPr="00CF6AA8">
        <w:rPr>
          <w:rFonts w:ascii="Nirmala UI Semilight" w:hAnsi="Nirmala UI Semilight" w:cs="Nirmala UI Semilight"/>
          <w:color w:val="262626" w:themeColor="text1" w:themeTint="D9"/>
          <w:sz w:val="28"/>
          <w:szCs w:val="28"/>
          <w:cs/>
          <w:lang w:bidi="ta-IN"/>
        </w:rPr>
        <w:t xml:space="preserve"> அப்போது அவர் கூறியிருக்கிற ஒவ்வொரு வார்த்தையையும் நீங்கள் விசுவாசித்து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நேசிப்பீர்கள். ஒவ்வொரு மனிதனுடைய வார்த்தையும் பொய்யாகவும்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வார்த்தைக்கு முரணாகவும் உள்ளது. இது தேவனுடைய வார்த்தையாக உள்ளது.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வேதாகமம் சரியாக உள்ளது. சபை என்ன கூறினாலும் எனக்குக் கவலையில்லை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வேதாகமம் உங்களுக்கு இன்னும் சரியாக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உங்களுடைய சுபாவம் மாற்றப்பட்டிருக்கிறது.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ஒரு-ஒரு சபை பிதா இருக்கு 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அந்த சபை பிதாவை விசுவாசிப்பீர்கள். ஆனால் தேவனாகிய பிதாவானவர் உங்களுக்கு இருப்பாரானால்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வார்த்தையை விசுவாசிப்பீர்கள். நீங்கள் சபையில் ஒரு பிதாவைப் பெற்றிருப்பீர்களானால்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அதையே விசுவாசிப்பீர்கள்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நீங்கள் அவனுடைய சுபாவத்தை உடையவர்</w:t>
      </w:r>
      <w:r w:rsidRPr="00CF6AA8">
        <w:rPr>
          <w:rFonts w:ascii="Nirmala UI Semilight" w:hAnsi="Nirmala UI Semilight" w:cs="Nirmala UI Semilight"/>
          <w:color w:val="262626" w:themeColor="text1" w:themeTint="D9"/>
          <w:sz w:val="28"/>
          <w:szCs w:val="28"/>
        </w:rPr>
        <w:tab/>
        <w:t xml:space="preserve"> </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களாயிருக்கிறீர்கள்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உங்களுடைய பிதாவாக இருக்கிறது. ஆனால் உங்களுடைய பிதா தேவனாக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வார்த்தையை விசுவாசிப்பீர்கள். நீங்கள் ஒரு சபையாக இருப்பீர்கள்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 நீங்கள் அவனுடைய வார்த்தையை விசுவாசிப்பீர்கள்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சபையின் வார்த்தையைத் தான் விசுவாசிப்பீர்கள்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சபையானது என்ன கூறுகிறதோ அதுவாகத்தான் நீங்கள் இருப்பீர்கள். ஆனால் நீங்கள் மறுபடியும் பிறந்திருப்பீர்கள்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வார்த்தை என்ன கூறுகிறதோ அதையே விசுவாசிப்பீர்கள்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தேவனே உங்கள் பிதாவாக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உலகமோ அல்லது சபைக் கோட்பாடுகளோ அல்ல.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95.</w:t>
      </w:r>
      <w:r w:rsidRPr="00CF6AA8">
        <w:rPr>
          <w:rFonts w:ascii="Nirmala UI Semilight" w:hAnsi="Nirmala UI Semilight" w:cs="Nirmala UI Semilight"/>
          <w:color w:val="262626" w:themeColor="text1" w:themeTint="D9"/>
          <w:sz w:val="28"/>
          <w:szCs w:val="28"/>
          <w:cs/>
          <w:lang w:bidi="ta-IN"/>
        </w:rPr>
        <w:t>எனக்கு நினைவூட்டி விடுங்கள்.</w:t>
      </w:r>
      <w:proofErr w:type="gramEnd"/>
      <w:r w:rsidRPr="00CF6AA8">
        <w:rPr>
          <w:rFonts w:ascii="Nirmala UI Semilight" w:hAnsi="Nirmala UI Semilight" w:cs="Nirmala UI Semilight"/>
          <w:color w:val="262626" w:themeColor="text1" w:themeTint="D9"/>
          <w:sz w:val="28"/>
          <w:szCs w:val="28"/>
          <w:cs/>
          <w:lang w:bidi="ta-IN"/>
        </w:rPr>
        <w:t xml:space="preserve"> ஒருநாள்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ஒரு-ஒருமுற்றத்தில்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சில கோழிக்குஞ்சுகளைப் பின் தொடர்ந்து கொண்டிருந்த ஒரு வாத்து அவர்களிடம் இருந்ததாக அவர்கள் கூறினார்கள்.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வாத்தானது அந்தக் கோழிக்குஞ்சுகளுக்கு ஒரு வேடிக்கையான சிறு பறவையாக இருந்தது.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ஒருவிதத்தில் கீழ்ப்பாகத்தை விட மேல்பாகம் அதிக கனமாகவும் </w:t>
      </w:r>
      <w:r w:rsidR="00E41BFB" w:rsidRPr="00CF6AA8">
        <w:rPr>
          <w:rFonts w:ascii="Nirmala UI Semilight" w:eastAsia="Times New Roman" w:hAnsi="Nirmala UI Semilight" w:cs="Nirmala UI Semilight"/>
          <w:b/>
          <w:bCs/>
          <w:color w:val="262626" w:themeColor="text1" w:themeTint="D9"/>
          <w:sz w:val="44"/>
          <w:szCs w:val="44"/>
          <w:lang w:bidi="ta-IN"/>
        </w:rPr>
        <w:t>(top-heavy), </w:t>
      </w:r>
      <w:r w:rsidRPr="00CF6AA8">
        <w:rPr>
          <w:rFonts w:ascii="Nirmala UI Semilight" w:hAnsi="Nirmala UI Semilight" w:cs="Nirmala UI Semilight"/>
          <w:color w:val="262626" w:themeColor="text1" w:themeTint="D9"/>
          <w:sz w:val="28"/>
          <w:szCs w:val="28"/>
          <w:cs/>
          <w:lang w:bidi="ta-IN"/>
        </w:rPr>
        <w:t>பெரிய அலகை உடையதாகவும் இருக்கும் என்பது உங்களுக்குத் தெரியும். ஆனால் அதன் கீழ்ப்பாகத்தை விட மேல்பாகம் அதிக கனமாகவும்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ஏதோவொரு நோக்கத்திற்காக அங்கே அந்த அலகையும் அது-அது கொண்டிருந்தது. கிறிஸ்தவன் சிலசமயங்களில் அவ்விதமாகத்தான் சற்று கொஞ்சம் மதவெறியைக் கொண்டவனாகக் காணப்படுகிறான் என்று நினைக்கிறேன்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ஆனால்-ஆனால் அது ஒரு நோக்கத்திற்காகவே அங்கே இருக்கிறது.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(வாத்து) அந்த கோழிக்குஞ்சுகளோடு இங்குமங்கும் ஓடித்திரியும் காலம் வரையில்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வேடிக்கையாகவே தோற்றமளித்தது. அது...</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வான்கோழிகளும் காரியங்களும்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அவைகள்-அவைகள்-அவைகள் சின்னஞ்சிறிய குட்டையான அலகைக் </w:t>
      </w:r>
      <w:r w:rsidR="00E41BFB" w:rsidRPr="00CF6AA8">
        <w:rPr>
          <w:rFonts w:ascii="Nirmala UI Semilight" w:eastAsia="Times New Roman" w:hAnsi="Nirmala UI Semilight" w:cs="Nirmala UI Semilight"/>
          <w:b/>
          <w:bCs/>
          <w:color w:val="262626" w:themeColor="text1" w:themeTint="D9"/>
          <w:sz w:val="44"/>
          <w:szCs w:val="44"/>
          <w:lang w:bidi="ta-IN"/>
        </w:rPr>
        <w:t xml:space="preserve">(bill) </w:t>
      </w:r>
      <w:r w:rsidRPr="00CF6AA8">
        <w:rPr>
          <w:rFonts w:ascii="Nirmala UI Semilight" w:hAnsi="Nirmala UI Semilight" w:cs="Nirmala UI Semilight"/>
          <w:color w:val="262626" w:themeColor="text1" w:themeTint="D9"/>
          <w:sz w:val="28"/>
          <w:szCs w:val="28"/>
          <w:cs/>
          <w:lang w:bidi="ta-IN"/>
        </w:rPr>
        <w:t>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கொண்டிருந்த அந்தக் காரியங்கள்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அந்த வாத்தைப் போன்று சிருஷ்டிக்கப்பட்டிருக்கவில்லை. ஒருநாள் அந்தத் தாய் (கோழி) அதை (வாத்தை) வெளியே பின்புறத்தில் வழிநடத்திக் கொண்டிருந்தது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கூட்டம் கோழிக்குஞ்சுகளோடு அதையும் வழிநடத்திக் கொண்டிருந்தது. அது ஒருவிதத்தில் எப்போதுமே பின்புறத்தில் தான்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உங்களுக்குத் தெரியும். அது அவைகளைப் போன்று பேசக் கூட இல்லை. அதனுடைய </w:t>
      </w:r>
      <w:r w:rsidRPr="00CF6AA8">
        <w:rPr>
          <w:rFonts w:ascii="Nirmala UI Semilight" w:hAnsi="Nirmala UI Semilight" w:cs="Nirmala UI Semilight"/>
          <w:color w:val="262626" w:themeColor="text1" w:themeTint="D9"/>
          <w:sz w:val="28"/>
          <w:szCs w:val="28"/>
          <w:cs/>
          <w:lang w:bidi="ta-IN"/>
        </w:rPr>
        <w:lastRenderedPageBreak/>
        <w:t>பாஷை வித்தியாசமாக இருந்தது. அவைகள் ஒன்று மற்றொன்றைப் புரிந்து கொள்ள முடியவில்லை.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96.</w:t>
      </w:r>
      <w:r w:rsidRPr="00CF6AA8">
        <w:rPr>
          <w:rFonts w:ascii="Nirmala UI Semilight" w:hAnsi="Nirmala UI Semilight" w:cs="Nirmala UI Semilight"/>
          <w:color w:val="262626" w:themeColor="text1" w:themeTint="D9"/>
          <w:sz w:val="28"/>
          <w:szCs w:val="28"/>
          <w:cs/>
          <w:lang w:bidi="ta-IN"/>
        </w:rPr>
        <w:t>கிறிஸ்தவன்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அவனோடும் அந்தவிதமாகத்தான்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proofErr w:type="gramEnd"/>
      <w:r w:rsidRPr="00CF6AA8">
        <w:rPr>
          <w:rFonts w:ascii="Nirmala UI Semilight" w:hAnsi="Nirmala UI Semilight" w:cs="Nirmala UI Semilight"/>
          <w:color w:val="262626" w:themeColor="text1" w:themeTint="D9"/>
          <w:sz w:val="28"/>
          <w:szCs w:val="28"/>
          <w:cs/>
          <w:lang w:bidi="ta-IN"/>
        </w:rPr>
        <w:t xml:space="preserve"> அது ஒரு வித்தியாசமான முட்டையி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வெளியே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அவ்வளவு தான்.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ஒருக்கால் அது பெற்றிருந்தது... இங்கே வெளியிலுள்ள இந்த ஸ்தாபன சபைகளில் அவைகளில் அநேகம் உள்ளன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உண்மையான வாத்துக்கள் ஆகும்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அவைகளுக்கு ஒரு பெட்டைக்கோழி தலைவி இருந்தாள். அது சரியே. எனவே அவைகளுக்கு அது புரியாது. அது முரட்டுத்தனமாக தொனிக்கிறது. அந்த விதமாக அதை அர்த்தம் கொள்ள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ஒரு முக்கிய விஷயத்தைப் கொண்டு வர முயற்சித்துக் கொண்டிருக்கிறேன்.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97.</w:t>
      </w:r>
      <w:r w:rsidRPr="00CF6AA8">
        <w:rPr>
          <w:rFonts w:ascii="Nirmala UI Semilight" w:hAnsi="Nirmala UI Semilight" w:cs="Nirmala UI Semilight"/>
          <w:color w:val="262626" w:themeColor="text1" w:themeTint="D9"/>
          <w:sz w:val="28"/>
          <w:szCs w:val="28"/>
          <w:cs/>
          <w:lang w:bidi="ta-IN"/>
        </w:rPr>
        <w:t>ஒரு நாள் அந்தத் தானியக்களஞ்சியத்தின் பின்புறமாக சற்று அதிக தூரமாக அவள் அவனை வெளியே வழிநடத்திச் சென்றாள்.</w:t>
      </w:r>
      <w:proofErr w:type="gramEnd"/>
      <w:r w:rsidRPr="00CF6AA8">
        <w:rPr>
          <w:rFonts w:ascii="Nirmala UI Semilight" w:hAnsi="Nirmala UI Semilight" w:cs="Nirmala UI Semilight"/>
          <w:color w:val="262626" w:themeColor="text1" w:themeTint="D9"/>
          <w:sz w:val="28"/>
          <w:szCs w:val="28"/>
          <w:cs/>
          <w:lang w:bidi="ta-IN"/>
        </w:rPr>
        <w:t xml:space="preserve"> அந்தத் தானியக் களஞ்சியத்தின்</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பின்புறத்தில் அங்கே கொஞ்சம் தண்ணீர் ஓடிக் கொண்டிருந்தது. ஒரு நீரூற்று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சிற்றோடை வெளியே ஓடிக் கொண்டிருந்தது. இவை எல்லாவற்றையும் குறித்து என்ன என்று அது (அந்த வாத்து) வியந்தபடி ஒன்றாக கூட சேர்ந்து அங்கே போய்க் கொண்டிருந்தது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பெட்டைக் கோழியோடு கூட சேர்ந்து அதைப் பின்தொடர்ந்து கொண்டிருந்தது.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புசித்துக் கொண்டிருந்த ஆகாரம் கூட அதற்குப் பிடிக்க 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 அது சரியாகத் தோன்றவில்லை. அவைகள் சாப்பிட்டுக் கொண்டிருந்த இந்தப் பழைய காரியங்கள்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சரியாகத் தோன்றவில்லை. இப்படியிருக்க சற்று கழிந்து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ஒன்றை முகர </w:t>
      </w:r>
      <w:r w:rsidR="00E41BFB" w:rsidRPr="00CF6AA8">
        <w:rPr>
          <w:rFonts w:ascii="Nirmala UI Semilight" w:eastAsia="Times New Roman" w:hAnsi="Nirmala UI Semilight" w:cs="Nirmala UI Semilight"/>
          <w:b/>
          <w:bCs/>
          <w:color w:val="262626" w:themeColor="text1" w:themeTint="D9"/>
          <w:sz w:val="44"/>
          <w:szCs w:val="44"/>
          <w:lang w:bidi="ta-IN"/>
        </w:rPr>
        <w:t xml:space="preserve">(catch a </w:t>
      </w:r>
      <w:r w:rsidR="00E41BFB" w:rsidRPr="00CF6AA8">
        <w:rPr>
          <w:rFonts w:ascii="Nirmala UI Semilight" w:eastAsia="Times New Roman" w:hAnsi="Nirmala UI Semilight" w:cs="Nirmala UI Semilight"/>
          <w:b/>
          <w:bCs/>
          <w:color w:val="262626" w:themeColor="text1" w:themeTint="D9"/>
          <w:sz w:val="44"/>
          <w:szCs w:val="44"/>
          <w:lang w:bidi="ta-IN"/>
        </w:rPr>
        <w:lastRenderedPageBreak/>
        <w:t xml:space="preserve">breath) </w:t>
      </w:r>
      <w:r w:rsidRPr="00CF6AA8">
        <w:rPr>
          <w:rFonts w:ascii="Nirmala UI Semilight" w:hAnsi="Nirmala UI Semilight" w:cs="Nirmala UI Semilight"/>
          <w:color w:val="262626" w:themeColor="text1" w:themeTint="D9"/>
          <w:sz w:val="28"/>
          <w:szCs w:val="28"/>
          <w:cs/>
          <w:lang w:bidi="ta-IN"/>
        </w:rPr>
        <w:t xml:space="preserve">நேர்ந்தது.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அது சற்றே</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சரியான வாசனையாக உள்ளதே.</w:t>
      </w:r>
      <w:proofErr w:type="gramEnd"/>
      <w:r w:rsidRPr="00CF6AA8">
        <w:rPr>
          <w:rFonts w:ascii="Nirmala UI Semilight" w:hAnsi="Nirmala UI Semilight" w:cs="Nirmala UI Semilight"/>
          <w:color w:val="262626" w:themeColor="text1" w:themeTint="D9"/>
          <w:sz w:val="28"/>
          <w:szCs w:val="28"/>
          <w:cs/>
          <w:lang w:bidi="ta-IN"/>
        </w:rPr>
        <w:t xml:space="preserve"> அது எங்கிருந்து வந்தது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அந்தச் சிறு பரலோக வாசனை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உம்ம்ம்! புத்துணர்ச்சி யூட்டுகிற ஏதோவொன்றின் வாசனையை சற்று முகர்ந்து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ஈர்த்துக் கொள்ளும் ஒரு செய்தி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 உணர்ச்சியூட்டி உயிர்ப்பிக்கிறது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வார்த்தை தாமே நங்கூரமிடப்படுவதை நீங்கள் உணருவீர்கள். உம்ம்ம்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பரலோக இன்பவேளை! அது (வாத்து)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எப்படியும் வேறொன்று அங்கேயிருக்கிறது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முகர்ந்த அந்த வாசனை என்னுடைய சுபாவத்துக்கு பொருந்துகிறது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 நினைத்தது. அது மறுபடியுமாக அதை முகர்ந்து பார்த்தது.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அது எங்கோ ஓரிடத்தில் உள்ளது.</w:t>
      </w:r>
      <w:proofErr w:type="gramEnd"/>
      <w:r w:rsidRPr="00CF6AA8">
        <w:rPr>
          <w:rFonts w:ascii="Nirmala UI Semilight" w:hAnsi="Nirmala UI Semilight" w:cs="Nirmala UI Semilight"/>
          <w:color w:val="262626" w:themeColor="text1" w:themeTint="D9"/>
          <w:sz w:val="28"/>
          <w:szCs w:val="28"/>
          <w:cs/>
          <w:lang w:bidi="ta-IN"/>
        </w:rPr>
        <w:t xml:space="preserve">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அதை என்னிடம் கூற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எங்கோ ஓரிடத்தில் உள்ளது. எனக்கு சொந்தமான ஏதோவொன்று எங்கேயோ உள்ளது என்பது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மதக் கோட்பாட்டுக்கு நான் சொந்தமல்ல.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என்ன கூறக் கருதுகிறேன் என்று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தண்ணீரை முகர்ந்தது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அதனுடைய சுபாவமானது ஒரு வாத்தாக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ஒரு வாத்தும் தண்ணீரும்</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ஒருமிக்க ஒன்றாகவே போகிறது. அவ்விதமாகத்தான் ஒரு விசுவாசியும் தேவனும் ஒன்றாகவே போகிறார்கள். அது அதனுடைய வேறொரு பெரிய மெல்ல இழுக்கும் காற்றை நேரடியாக முகர்ந்தது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இன்னும் வலுவானதாக வருகிறது. சற்று கழிந்து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காற்று வீசத் துவங்கினது. பலத்த காற்று அடிக்கிற முழக்கம் போல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உங்களுக்குத் தெரியும். அது (காற்று) வீசத் துவங்கி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ருந்த அந்தத் தண்ணீரி </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வந்த தென்றல் காற்று அந்த வாத்தை அடைந்தது. அதனால் அதற்கு மேலும் நின்று கொண்டிருக்க முடியவில்லை. கீழே இருந்த அந்தக் குன்றை நோக்கி அது போனது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அப்படியே தள்ளாடி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தள்ளாடி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தள்ளாடி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தள்ளாடிச் சென்றது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ஹாங்க்-</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ஹாங்க்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ஹாங்க்ஹாங்க்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ஹாங்க்ஹாங்க்- </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கூச்ச</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ட்ட படி போய்க் கொண்டிருந்தது. அந்தச் சிறிய கொம்பு போன்று கடினமான வாயை மேலே உயர்த்தியபடி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போய்க் கொண்டிருந்தது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 அது தண்ணீரை முகர்ந்து விட்டது!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98.</w:t>
      </w:r>
      <w:r w:rsidRPr="00CF6AA8">
        <w:rPr>
          <w:rFonts w:ascii="Nirmala UI Semilight" w:hAnsi="Nirmala UI Semilight" w:cs="Nirmala UI Semilight"/>
          <w:color w:val="262626" w:themeColor="text1" w:themeTint="D9"/>
          <w:sz w:val="28"/>
          <w:szCs w:val="28"/>
          <w:cs/>
          <w:lang w:bidi="ta-IN"/>
        </w:rPr>
        <w:t>அந்த வயதான பெட்டைக்கோழி</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மதவெறியனே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 திரும்பி வந்து விடு!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என்றது.</w:t>
      </w:r>
      <w:proofErr w:type="gramEnd"/>
      <w:r w:rsidRPr="00CF6AA8">
        <w:rPr>
          <w:rFonts w:ascii="Nirmala UI Semilight" w:hAnsi="Nirmala UI Semilight" w:cs="Nirmala UI Semilight"/>
          <w:color w:val="262626" w:themeColor="text1" w:themeTint="D9"/>
          <w:sz w:val="28"/>
          <w:szCs w:val="28"/>
          <w:cs/>
          <w:lang w:bidi="ta-IN"/>
        </w:rPr>
        <w:t xml:space="preserve"> அதனால் எந்த நன்மையுமே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தண்ணீரை முகர்ந்து விட்டது. அது தண்ணீருக்குப் போகிற தன்னுடைய பாதையில் இருந்தது.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99</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இம</w:t>
      </w:r>
      <w:proofErr w:type="gramEnd"/>
      <w:r w:rsidRPr="00CF6AA8">
        <w:rPr>
          <w:rFonts w:ascii="Nirmala UI Semilight" w:hAnsi="Nirmala UI Semilight" w:cs="Nirmala UI Semilight"/>
          <w:color w:val="262626" w:themeColor="text1" w:themeTint="D9"/>
          <w:sz w:val="28"/>
          <w:szCs w:val="28"/>
          <w:cs/>
          <w:lang w:bidi="ta-IN"/>
        </w:rPr>
        <w:t>்மானுவே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 இரத்த நாளங்களி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பாயும் இரத்தத்தினால் நிறைந்த ஊற்று ஒன்றுண்டு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பாவிகள் அந்த (இரத்த) வெள்ளத்தில் மூழ்கும்போது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தங்கள் பாவக் கறைகள் எல்லாவற்றையும் போக்கிக் கொள்கின்றனர்.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உண்</w:t>
      </w:r>
      <w:r w:rsidRPr="00CF6AA8">
        <w:rPr>
          <w:rFonts w:ascii="Nirmala UI Semilight" w:hAnsi="Nirmala UI Semilight" w:cs="Nirmala UI Semilight"/>
          <w:color w:val="262626" w:themeColor="text1" w:themeTint="D9"/>
          <w:sz w:val="28"/>
          <w:szCs w:val="28"/>
        </w:rPr>
        <w:t>û</w:t>
      </w:r>
      <w:r w:rsidRPr="00CF6AA8">
        <w:rPr>
          <w:rFonts w:ascii="Nirmala UI Semilight" w:hAnsi="Nirmala UI Semilight" w:cs="Nirmala UI Semilight"/>
          <w:color w:val="262626" w:themeColor="text1" w:themeTint="D9"/>
          <w:sz w:val="28"/>
          <w:szCs w:val="28"/>
          <w:cs/>
          <w:lang w:bidi="ta-IN"/>
        </w:rPr>
        <w:t>மான கிறிஸ்தவன் இந்த உலகத்தோடு எந்தத் தொடர்பும் வைத்துக்கொள்ள விரும்ப மாட்டான். அவர்கள் இங்கே சுற்றிலும் ஏனோதானோவென்று வியந்து கொண்டே</w:t>
      </w:r>
      <w:r w:rsidRPr="00CF6AA8">
        <w:rPr>
          <w:rFonts w:ascii="Nirmala UI Semilight" w:hAnsi="Nirmala UI Semilight" w:cs="Nirmala UI Semilight"/>
          <w:color w:val="262626" w:themeColor="text1" w:themeTint="D9"/>
          <w:sz w:val="28"/>
          <w:szCs w:val="28"/>
        </w:rPr>
        <w:tab/>
        <w:t xml:space="preserve"> </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வாழ விரும்ப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எங்கேயிருக்கிறார்கள்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இன்று மெதோடிஸ்டாகவும்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நாளை அவர்கள் பாப்டிஸ்டு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பிரஸ்பிடேரியன்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பெந்தெகோஸ்தேகாரர்களாகவும் மேலும் அதுபோன்ற மற்றவைகளாகவும் இருக்கிறார்கள்.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பரிதாபகரமானது! ஒரு உண்மை கிறிஸ்தவன் ஆவியில் புத்துணர்ச்சியைப் பெற்றிருக்க விரும்புவான்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தன்னுடைய ஜீவியத்தில் தேவனுடைய புத்துணர்ச்சியையும்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ஒரு புது சிருஷ்டியாக ஆக்குகிற ஏதோவொன்றையும் பெற்றிருக்க விரும்புவான். அந்த வெளிச்செல்லும் வழியை அவன் அடைய முடிந்த உடனே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அவன் பனிபடர்ந்த அந்த </w:t>
      </w:r>
      <w:r w:rsidRPr="00CF6AA8">
        <w:rPr>
          <w:rFonts w:ascii="Nirmala UI Semilight" w:hAnsi="Nirmala UI Semilight" w:cs="Nirmala UI Semilight"/>
          <w:color w:val="262626" w:themeColor="text1" w:themeTint="D9"/>
          <w:sz w:val="28"/>
          <w:szCs w:val="28"/>
          <w:cs/>
          <w:lang w:bidi="ta-IN"/>
        </w:rPr>
        <w:lastRenderedPageBreak/>
        <w:t>இடத்தை நோக்கியோ அல்லது அதைப் பெற்றுக்கொள்ளும்படியான வேறு எதையாவது நோக்கித் துரிதமாக போய் விடுவான். அவன் (அதை நோக்கித்) தூரமாகப் போய் விடுவான்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அவன் துவக்கத்திலேயே ஒரு வாத்தாக இருக்கிறான். ஆமாம். ஒரு மதக் கோட்பாடாக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100.</w:t>
      </w:r>
      <w:r w:rsidRPr="00CF6AA8">
        <w:rPr>
          <w:rFonts w:ascii="Nirmala UI Semilight" w:hAnsi="Nirmala UI Semilight" w:cs="Nirmala UI Semilight"/>
          <w:color w:val="262626" w:themeColor="text1" w:themeTint="D9"/>
          <w:sz w:val="28"/>
          <w:szCs w:val="28"/>
          <w:cs/>
          <w:lang w:bidi="ta-IN"/>
        </w:rPr>
        <w:t>நீங்கள் இன்னும் உலக காரியங்களை நேசித்தால்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வஞ்சிக்கப்பட்டு விட்டீர்கள்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 இன்னும் ஏற்றுக்கொள்ளப்பட்டிருக்கவில்லை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சுபாவமும் மாற்றப்பட்டிருக்கவில்லை. மறுபடியும் பிறத்தல் என்பதற்கு என்ன அர்த்தம் என்று இப்பொழுது உங்களுக்குத் தெரிகிறதா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சுபாவம் மாற்றப் பட்டிருக்கிறது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புது சிருஷ்டியாக ஆகி விடுகிறீர்கள். நீங்கள் 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மரித்தாக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பிறகு தான் நீங்கள் மறுபடியும் பிறக்கிறீர்கள். இது நான் முடிக்க வேண்டிய நேரம் என்பது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அப்படியே ஒரு சில நிமிடங்களை எனக்குத் தாருங்கள்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மிகவும் சீக்கிரமாக இந்தச் செய்திகளைத் தாண்டிச் சென்று விடுகிறேன்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 நீங்கள் இன்னும்</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உலகத்தை நேசித்து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மறுபடியும் பிறந்திருப்பதாக உரிமைகோரிக் கொண்டிருந்தால்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என்ன செய்தாலும் காரியமில்லை... நீங்கள் ஒருக்கால் அழுதிருக்கலாம்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உங்களினூடாக ஒரு மிதமான குளிர் உணர்வு </w:t>
      </w:r>
      <w:r w:rsidR="00E41BFB" w:rsidRPr="00CF6AA8">
        <w:rPr>
          <w:rFonts w:ascii="Nirmala UI Semilight" w:eastAsia="Times New Roman" w:hAnsi="Nirmala UI Semilight" w:cs="Nirmala UI Semilight"/>
          <w:b/>
          <w:bCs/>
          <w:color w:val="262626" w:themeColor="text1" w:themeTint="D9"/>
          <w:sz w:val="44"/>
          <w:szCs w:val="44"/>
          <w:lang w:bidi="ta-IN"/>
        </w:rPr>
        <w:t>(chills) </w:t>
      </w:r>
      <w:r w:rsidRPr="00CF6AA8">
        <w:rPr>
          <w:rFonts w:ascii="Nirmala UI Semilight" w:hAnsi="Nirmala UI Semilight" w:cs="Nirmala UI Semilight"/>
          <w:color w:val="262626" w:themeColor="text1" w:themeTint="D9"/>
          <w:sz w:val="28"/>
          <w:szCs w:val="28"/>
          <w:cs/>
          <w:lang w:bidi="ta-IN"/>
        </w:rPr>
        <w:t>பாய்ந்து சென்றிருக்கலாம். அவைகள் எல்லாம்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 எதிராக எனக்கு எதுவுமில்லை. கிறிஸ்தவர்கள் அழுகிறார்கள்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அவர்களினுடாக ஒரு குளிரான உணர்வு பாய்ந்து செல்கிறது. 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அந்நிய பாஷையில் பேசினேன்...</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w:t>
      </w:r>
      <w:proofErr w:type="gramEnd"/>
      <w:r w:rsidRPr="00CF6AA8">
        <w:rPr>
          <w:rFonts w:ascii="Nirmala UI Semilight" w:hAnsi="Nirmala UI Semilight" w:cs="Nirmala UI Semilight"/>
          <w:color w:val="262626" w:themeColor="text1" w:themeTint="D9"/>
          <w:sz w:val="28"/>
          <w:szCs w:val="28"/>
          <w:cs/>
          <w:lang w:bidi="ta-IN"/>
        </w:rPr>
        <w:t xml:space="preserve"> அது நிச்சயமாக அருமையானது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நிச்சயமாக மிகவும் நல்லது தான்.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101.</w:t>
      </w:r>
      <w:r w:rsidRPr="00CF6AA8">
        <w:rPr>
          <w:rFonts w:ascii="Nirmala UI Semilight" w:hAnsi="Nirmala UI Semilight" w:cs="Nirmala UI Semilight"/>
          <w:color w:val="262626" w:themeColor="text1" w:themeTint="D9"/>
          <w:sz w:val="28"/>
          <w:szCs w:val="28"/>
          <w:cs/>
          <w:lang w:bidi="ta-IN"/>
        </w:rPr>
        <w:t>கொஞ்ச காலத்திற்கு முன்பு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தான் கண்டிருந்த ஒரு தரிசனம் அல்லது ஒரு சொப்பனத்தோடு என்னிடம் வந்திருந்த ஒரு சிறு பெண்மணியை நான் சரியாக இப்பொழுது பார்த்துக் கொண்டிருக்கிறேன்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அதற்கான வியாக்கியானம் என்னிடம் இருந்தது. அவள் பரிசுத்த ஆவியைக் கொண்டிருக்கவில்லை என்று அந்தச் சிறு பெந்தெகோஸ்தே பிரசங்கியாரின் மனைவியிடம் சென்று கூறுவதென்பது இன்னுமாக ஒருவிதத்தில் கடினமாகவே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உ-ஊ</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அவள் பரிசுத்த ஆவியைக் கொண்டிருக்கவில்லை. ஆனால் அப்போது அவள் அதைப் பெற்றுக்கொண்டாள்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102.</w:t>
      </w:r>
      <w:r w:rsidRPr="00CF6AA8">
        <w:rPr>
          <w:rFonts w:ascii="Nirmala UI Semilight" w:hAnsi="Nirmala UI Semilight" w:cs="Nirmala UI Semilight"/>
          <w:color w:val="262626" w:themeColor="text1" w:themeTint="D9"/>
          <w:sz w:val="28"/>
          <w:szCs w:val="28"/>
          <w:cs/>
          <w:lang w:bidi="ta-IN"/>
        </w:rPr>
        <w:t>ஆமாம்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வித்தியாசமாய்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proofErr w:type="gramEnd"/>
      <w:r w:rsidRPr="00CF6AA8">
        <w:rPr>
          <w:rFonts w:ascii="Nirmala UI Semilight" w:hAnsi="Nirmala UI Semilight" w:cs="Nirmala UI Semilight"/>
          <w:color w:val="262626" w:themeColor="text1" w:themeTint="D9"/>
          <w:sz w:val="28"/>
          <w:szCs w:val="28"/>
          <w:cs/>
          <w:lang w:bidi="ta-IN"/>
        </w:rPr>
        <w:t xml:space="preserve"> ஆமாம்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அந்நிய பாஷைகளில் பேசுவதல்ல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ஆவியில் நடனமாடுவதல்ல. நீங்கள் அதை வைக்கக் கூடிய அந்தக் காரியங்கள் எதுவுமல்ல. அது ஒரு மரணமும்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பிறப்புமாக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மாற்றப்பட்ட சுபாவமாய்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மாற்றப்பட்ட குணாதிசயமாய் உள்ளது. பழையவைகள் மரித்துவிட்டன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புதியவைகள் புதிதாய் உள்ளன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உலகமானது மரித்து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புதிதாக</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இருக்கிறார். அப்பொழுது தேவனே உங்கள் ஜீவனாக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உலகமானது உங்களுக்கு மரித்துப் போய் விட்டது. இப்பொழுது அது உங்களுக்குப்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103.</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கவனியுங்கள்.</w:t>
      </w:r>
      <w:proofErr w:type="gramEnd"/>
      <w:r w:rsidRPr="00CF6AA8">
        <w:rPr>
          <w:rFonts w:ascii="Nirmala UI Semilight" w:hAnsi="Nirmala UI Semilight" w:cs="Nirmala UI Semilight"/>
          <w:color w:val="262626" w:themeColor="text1" w:themeTint="D9"/>
          <w:sz w:val="28"/>
          <w:szCs w:val="28"/>
          <w:cs/>
          <w:lang w:bidi="ta-IN"/>
        </w:rPr>
        <w:t xml:space="preserve"> நான் இங்கே சற்று நிறுத்தப்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முட்செடிகளை வழியை விட்டு விலக்கிப் போடுகிறேன். தாங்கள் மறுபடியும் பிறந்திருக்கிறார்கள் என்று உரிமை கோரின பிறகும்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வார்த்தையையும் அவருடைய போதகங்களையும் பின்பற்றாமல் இருக்கும் ஸ்திரீகளே மனிதர்களே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அங்கே ஏதோ தவறுண்டு. நான் சற்று நேரம் ஸ்திரீகளிடம் பேசப் போகிறேன். தேவனுடைய </w:t>
      </w:r>
      <w:r w:rsidRPr="00CF6AA8">
        <w:rPr>
          <w:rFonts w:ascii="Nirmala UI Semilight" w:hAnsi="Nirmala UI Semilight" w:cs="Nirmala UI Semilight"/>
          <w:color w:val="262626" w:themeColor="text1" w:themeTint="D9"/>
          <w:sz w:val="28"/>
          <w:szCs w:val="28"/>
          <w:cs/>
          <w:lang w:bidi="ta-IN"/>
        </w:rPr>
        <w:lastRenderedPageBreak/>
        <w:t>வார்த்தையானது கத்தரிக்கப்பட்ட தலைமயிரைக் குறித்தும்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குட்டை உடைகளை அணிவதைக் குறித்தும்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தளர்த்தியான சட்டைகளை </w:t>
      </w:r>
      <w:r w:rsidR="00E41BFB" w:rsidRPr="00CF6AA8">
        <w:rPr>
          <w:rFonts w:ascii="Nirmala UI Semilight" w:eastAsia="Times New Roman" w:hAnsi="Nirmala UI Semilight" w:cs="Nirmala UI Semilight"/>
          <w:b/>
          <w:bCs/>
          <w:color w:val="262626" w:themeColor="text1" w:themeTint="D9"/>
          <w:sz w:val="44"/>
          <w:szCs w:val="44"/>
          <w:lang w:bidi="ta-IN"/>
        </w:rPr>
        <w:t>(slacks) </w:t>
      </w:r>
      <w:r w:rsidRPr="00CF6AA8">
        <w:rPr>
          <w:rFonts w:ascii="Nirmala UI Semilight" w:hAnsi="Nirmala UI Semilight" w:cs="Nirmala UI Semilight"/>
          <w:color w:val="262626" w:themeColor="text1" w:themeTint="D9"/>
          <w:sz w:val="28"/>
          <w:szCs w:val="28"/>
          <w:cs/>
          <w:lang w:bidi="ta-IN"/>
        </w:rPr>
        <w:t>அணிவதைக் குறித்தும்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ஒழுக்கக் கேடாக உடையுடுத்துவதைக் குறித்தும்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கடிந்து கொள்கிறது என்பதை அறிந்து கொண்டும்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தலைமயிரை நீளமாக வளர விடவும்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கிறிஸ்தவளைப் போன்று தோற்றமளிக்கிற உடைகளை அணிவதையும் அனுமதிக்கும் படிக்கு போதுமான கண்ணியம் இல்லாம</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ருக்கும் ஒரு பெண்ணாக நீ இருப்பாயென்றால்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வஞ்சிக்கப்பட்டிருக்கி றாய். நீ எதன் வழியாக வந்திருக்கிறாய் என்று எனக்குக் கவலையில்லை. நீ ஒருக்கால் உலர்ந்த பசுத்தோ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 மேல் பட்டாணியைக் கொட்டுவதைப் போன்று அந்நிய பாஷைகளில் பேசியிருக்கலாம். நீங்கள் நிச்சயமாக அதைக் கொண்டிருக்கலாம்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ஒருக்கால் முழு கட்டிடத்தையும் குலுக்கும் அளவுக்கு ஆவியில் நடனமாடியிருக்கலாம். அதற்கு இதனோடு எந்த சம்பந்தமும் கிடையாது. உலக சிநேகம் இன்னும் உங்களுக்குள் இருக்கிறது என்பதைத் தான் அது காண்பிக்கிறது. தேவன் அதைக் கடிந்து கொள்ளும் போது!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அதுவல்ல. ஒரு பெண் தன்னுடைய</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தலைமயிரை நீளமாக வைத்திருக்க வேண்டும். மனிதர்கள் குட்டையான தலைமயிரைக் கொண்டிருக்க வேண்டும் என்று சுபாவம் தானே உங்களுக்குப் போதிக்கிறதே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w:t>
      </w:r>
      <w:r w:rsidRPr="00CF6AA8">
        <w:rPr>
          <w:rFonts w:ascii="Nirmala UI Semilight" w:hAnsi="Nirmala UI Semilight" w:cs="Nirmala UI Semilight"/>
          <w:color w:val="262626" w:themeColor="text1" w:themeTint="D9"/>
          <w:sz w:val="28"/>
          <w:szCs w:val="28"/>
        </w:rPr>
        <w:t>ù</w:t>
      </w:r>
      <w:r w:rsidRPr="00CF6AA8">
        <w:rPr>
          <w:rFonts w:ascii="Nirmala UI Semilight" w:hAnsi="Nirmala UI Semilight" w:cs="Nirmala UI Semilight"/>
          <w:color w:val="262626" w:themeColor="text1" w:themeTint="D9"/>
          <w:sz w:val="28"/>
          <w:szCs w:val="28"/>
          <w:cs/>
          <w:lang w:bidi="ta-IN"/>
        </w:rPr>
        <w:t>ன்றால் தேவன் மனிதனுக்கு மேலாக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மனிதன் ஸ்திரீக்கு மேலாக இருக்கிறான்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ஒரு ஸ்திரீ தன்னுடைய தலைமயிரைக் கத்தரித்துப் போடுவாளானால்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தன்னுடைய தலையை அவமதிக்கிறாள்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அவளுடைய தலை அவளுடைய புருஷனாயிருக்கிறான். ஒரு மனிதன் தன்னுடைய தலைமயிரை வளர விடுவான்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தன்னுடைய தலையாகிய கிறிஸ்துவை அவமதிக்கிறான். புரிகிறதா</w:t>
      </w:r>
      <w:r w:rsidRPr="00CF6AA8">
        <w:rPr>
          <w:rFonts w:ascii="Nirmala UI Semilight" w:hAnsi="Nirmala UI Semilight" w:cs="Nirmala UI Semilight"/>
          <w:color w:val="262626" w:themeColor="text1" w:themeTint="D9"/>
          <w:sz w:val="28"/>
          <w:szCs w:val="28"/>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 xml:space="preserve">உங்கள் ஸ்திரீகள் </w:t>
      </w:r>
      <w:r w:rsidRPr="00CF6AA8">
        <w:rPr>
          <w:rFonts w:ascii="Nirmala UI Semilight" w:hAnsi="Nirmala UI Semilight" w:cs="Nirmala UI Semilight"/>
          <w:color w:val="262626" w:themeColor="text1" w:themeTint="D9"/>
          <w:sz w:val="28"/>
          <w:szCs w:val="28"/>
          <w:cs/>
          <w:lang w:bidi="ta-IN"/>
        </w:rPr>
        <w:lastRenderedPageBreak/>
        <w:t xml:space="preserve">தகுதியான </w:t>
      </w:r>
      <w:r w:rsidR="00E41BFB" w:rsidRPr="00CF6AA8">
        <w:rPr>
          <w:rFonts w:ascii="Nirmala UI Semilight" w:eastAsia="Times New Roman" w:hAnsi="Nirmala UI Semilight" w:cs="Nirmala UI Semilight"/>
          <w:b/>
          <w:bCs/>
          <w:color w:val="262626" w:themeColor="text1" w:themeTint="D9"/>
          <w:sz w:val="44"/>
          <w:szCs w:val="44"/>
          <w:lang w:bidi="ta-IN"/>
        </w:rPr>
        <w:t>(modest</w:t>
      </w:r>
      <w:r w:rsidR="00E41BFB"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சாதாரண</w:t>
      </w:r>
      <w:r w:rsidRPr="00CF6AA8">
        <w:rPr>
          <w:rFonts w:ascii="Nirmala UI Semilight" w:hAnsi="Nirmala UI Semilight" w:cs="Nirmala UI Semilight"/>
          <w:color w:val="262626" w:themeColor="text1" w:themeTint="D9"/>
          <w:sz w:val="28"/>
          <w:szCs w:val="28"/>
        </w:rPr>
        <w:t>,</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அடக்கமுள்ள) வஸ்திரத்தினால் தங்களை அலங்கரித்துக் கொள்ளக்கடவர்கள்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சீமாட்டிகளைப் போன்று மாசில்லாதவர்களாய் இருக்கக் கடவர்கள்.</w:t>
      </w:r>
      <w:proofErr w:type="gramEnd"/>
      <w:r w:rsidRPr="00CF6AA8">
        <w:rPr>
          <w:rFonts w:ascii="Nirmala UI Semilight" w:hAnsi="Nirmala UI Semilight" w:cs="Nirmala UI Semilight"/>
          <w:color w:val="262626" w:themeColor="text1" w:themeTint="D9"/>
          <w:sz w:val="28"/>
          <w:szCs w:val="28"/>
          <w:cs/>
          <w:lang w:bidi="ta-IN"/>
        </w:rPr>
        <w:t xml:space="preserve"> பாருங்கள்</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104.</w:t>
      </w:r>
      <w:r w:rsidRPr="00CF6AA8">
        <w:rPr>
          <w:rFonts w:ascii="Nirmala UI Semilight" w:hAnsi="Nirmala UI Semilight" w:cs="Nirmala UI Semilight"/>
          <w:color w:val="262626" w:themeColor="text1" w:themeTint="D9"/>
          <w:sz w:val="28"/>
          <w:szCs w:val="28"/>
          <w:cs/>
          <w:lang w:bidi="ta-IN"/>
        </w:rPr>
        <w:t>அப்படியானால் அதைச் செய்யும்படி பொதுவான கண்ணியமும் இல்லாமல்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நாம்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தேவனுக்கு மகிமை!</w:t>
      </w:r>
      <w:proofErr w:type="gramEnd"/>
      <w:r w:rsidRPr="00CF6AA8">
        <w:rPr>
          <w:rFonts w:ascii="Nirmala UI Semilight" w:hAnsi="Nirmala UI Semilight" w:cs="Nirmala UI Semilight"/>
          <w:color w:val="262626" w:themeColor="text1" w:themeTint="D9"/>
          <w:sz w:val="28"/>
          <w:szCs w:val="28"/>
          <w:cs/>
          <w:lang w:bidi="ta-IN"/>
        </w:rPr>
        <w:t xml:space="preserve"> அல்லேலூயா! நான் அந்நிய பாஷைகளில் பேசினேன். அல்லேலூயா! தேவனுக்கு 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அங்கே உள்ளேயிருக்கும் அந்த ஆவி தவறாயுள்ளது என்பதையே அது காட்டுகிறது. அது வார்த்தையின் சுபாவமாக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ஒவ்வொரு தடவையும் வார்த்தையை ஏற்றுக்கொள்ளும். வார்த்தை மாம்சமாகியிருக்கிறது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 தேவனாக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 தேவனாக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வார்த்தைகள் தான் உங்களுக்குள்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தேவனுடைய குமாரனாகவும் குமாரத்தியாகவும் அவருடைய பிள்ளைகளாகவும் ஆக்கி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வார்த்தையை விசுவாசிக்கிறது.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105</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w:t>
      </w:r>
      <w:proofErr w:type="gramEnd"/>
      <w:r w:rsidRPr="00CF6AA8">
        <w:rPr>
          <w:rFonts w:ascii="Nirmala UI Semilight" w:hAnsi="Nirmala UI Semilight" w:cs="Nirmala UI Semilight"/>
          <w:color w:val="262626" w:themeColor="text1" w:themeTint="D9"/>
          <w:sz w:val="28"/>
          <w:szCs w:val="28"/>
          <w:cs/>
          <w:lang w:bidi="ta-IN"/>
        </w:rPr>
        <w:t>ான் கர்த்தராகிய இயேசுவின் அந்தப் பழைய நாமத்தில் ஞானஸ்நானம் பெறுவதை நம்ப மாட்டேன்.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அல்லேலூயா! நீர் அதை எவ்வளவு தான் விளக்கிக் கூற முயற்சித்தாலும் எனக்குக் கவலையில்லை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என்னுடைய மேய்ப்பரையே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தொடர்ந்து போங்கள்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உங்கள் பிதா. ஆனால் தேவன் உங்கள் பிதாவாக இருந்தால்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வார்த்தையோடு வரிசைப்படுத்திக் கொள்வீர்கள்.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106.</w:t>
      </w:r>
      <w:r w:rsidRPr="00CF6AA8">
        <w:rPr>
          <w:rFonts w:ascii="Nirmala UI Semilight" w:hAnsi="Nirmala UI Semilight" w:cs="Nirmala UI Semilight"/>
          <w:color w:val="262626" w:themeColor="text1" w:themeTint="D9"/>
          <w:sz w:val="28"/>
          <w:szCs w:val="28"/>
          <w:cs/>
          <w:lang w:bidi="ta-IN"/>
        </w:rPr>
        <w:t xml:space="preserve">பிரசங்கியே!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அந்நாளில் அநேகர் என்னிடம் வந்து</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கர</w:t>
      </w:r>
      <w:proofErr w:type="gramEnd"/>
      <w:r w:rsidRPr="00CF6AA8">
        <w:rPr>
          <w:rFonts w:ascii="Nirmala UI Semilight" w:hAnsi="Nirmala UI Semilight" w:cs="Nirmala UI Semilight"/>
          <w:color w:val="262626" w:themeColor="text1" w:themeTint="D9"/>
          <w:sz w:val="28"/>
          <w:szCs w:val="28"/>
          <w:cs/>
          <w:lang w:bidi="ta-IN"/>
        </w:rPr>
        <w:t>்த்தாவே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உமது நாமத்தினாலே பிசாசுகளைத் </w:t>
      </w:r>
      <w:r w:rsidRPr="00CF6AA8">
        <w:rPr>
          <w:rFonts w:ascii="Nirmala UI Semilight" w:hAnsi="Nirmala UI Semilight" w:cs="Nirmala UI Semilight"/>
          <w:color w:val="262626" w:themeColor="text1" w:themeTint="D9"/>
          <w:sz w:val="28"/>
          <w:szCs w:val="28"/>
          <w:cs/>
          <w:lang w:bidi="ta-IN"/>
        </w:rPr>
        <w:lastRenderedPageBreak/>
        <w:t>துரத்தினோம் அல்லவா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பிரசங்கிமார்கள்.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நான் அநேக வல்லமை மிக்க கிரியைகளைச் செய்தேன் அல்லவா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ஊழியக்களத்திலுள்ள சுவிசேஷகர்கள்.</w:t>
      </w:r>
      <w:proofErr w:type="gramEnd"/>
      <w:r w:rsidRPr="00CF6AA8">
        <w:rPr>
          <w:rFonts w:ascii="Nirmala UI Semilight" w:hAnsi="Nirmala UI Semilight" w:cs="Nirmala UI Semilight"/>
          <w:color w:val="262626" w:themeColor="text1" w:themeTint="D9"/>
          <w:sz w:val="28"/>
          <w:szCs w:val="28"/>
          <w:cs/>
          <w:lang w:bidi="ta-IN"/>
        </w:rPr>
        <w:t xml:space="preserve"> என்று கூறுவார்கள். அக்கிரமச் செய்கைக்காரரே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விட்டு அகன்று போங்கள்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முறைகேடாகப் பிறந்த பிள்ளைகள். அது சரியே.</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107.</w:t>
      </w:r>
      <w:r w:rsidRPr="00CF6AA8">
        <w:rPr>
          <w:rFonts w:ascii="Nirmala UI Semilight" w:hAnsi="Nirmala UI Semilight" w:cs="Nirmala UI Semilight"/>
          <w:color w:val="262626" w:themeColor="text1" w:themeTint="D9"/>
          <w:sz w:val="28"/>
          <w:szCs w:val="28"/>
          <w:cs/>
          <w:lang w:bidi="ta-IN"/>
        </w:rPr>
        <w:t>நீங்கள் தேவனால்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வார்த்தையாகிய தண்ணீரினால் கழுவப்பட்டு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உலகத்தின் காரியங்களி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வேறுபிரித்துக்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விசுவாசிப்பீர்கள். அப்பொழுது நீங்கள் மரித்து விடுகிறீர்கள். நீங்கள் உங்கள் சொந்த நினைவுகளுக்கும்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சொந்த கருத்துக்களுக்கும் மரித்து விடுகிறீர்கள்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வார்த்தையைத் தவிர வேறு எதற்கும் நீங்கள் மரித்து விடுகிறீர்கள்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உங்களுக்குள் ஜீவிக்கிறது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 மூலமாக திரும்ப கிரியை செய்து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தேவனுடைய வார்த்தை என்று நிரூபிக்கிறது. 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உல...க்கு மரித்து விட்டேன். நான் உலகத்துக்கு மரித்து 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அப்படி யானால் தேவனுடைய வார்த்தையை (ஏன்)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க்கிறீர்கள்</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108.</w:t>
      </w:r>
      <w:r w:rsidRPr="00CF6AA8">
        <w:rPr>
          <w:rFonts w:ascii="Nirmala UI Semilight" w:hAnsi="Nirmala UI Semilight" w:cs="Nirmala UI Semilight"/>
          <w:color w:val="262626" w:themeColor="text1" w:themeTint="D9"/>
          <w:sz w:val="28"/>
          <w:szCs w:val="28"/>
          <w:cs/>
          <w:lang w:bidi="ta-IN"/>
        </w:rPr>
        <w:t>இயேசு</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விசுவாசிக்கிறவர்களை இந்த அடையா ளங்கள் பின்தொடரும்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roofErr w:type="gramEnd"/>
      <w:r w:rsidRPr="00CF6AA8">
        <w:rPr>
          <w:rFonts w:ascii="Nirmala UI Semilight" w:hAnsi="Nirmala UI Semilight" w:cs="Nirmala UI Semilight"/>
          <w:color w:val="262626" w:themeColor="text1" w:themeTint="D9"/>
          <w:sz w:val="28"/>
          <w:szCs w:val="28"/>
          <w:cs/>
          <w:lang w:bidi="ta-IN"/>
        </w:rPr>
        <w:t xml:space="preserve"> இப்பொழுது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மறுபடியும்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61-1231</w:t>
      </w:r>
      <w:r w:rsidRPr="00CF6AA8">
        <w:rPr>
          <w:rFonts w:ascii="Nirmala UI Semilight" w:hAnsi="Nirmala UI Semilight" w:cs="Nirmala UI Semilight"/>
          <w:color w:val="262626" w:themeColor="text1" w:themeTint="D9"/>
          <w:sz w:val="28"/>
          <w:szCs w:val="28"/>
          <w:cs/>
          <w:lang w:bidi="ta-IN"/>
        </w:rPr>
        <w:t>ங வஞம ஙமநப ஆஉ ஆஞதச அஎஅஐச</w:t>
      </w:r>
      <w:r w:rsidRPr="00CF6AA8">
        <w:rPr>
          <w:rFonts w:ascii="Nirmala UI Semilight" w:hAnsi="Nirmala UI Semilight" w:cs="Nirmala UI Semilight"/>
          <w:color w:val="262626" w:themeColor="text1" w:themeTint="D9"/>
          <w:sz w:val="28"/>
          <w:szCs w:val="28"/>
          <w:cs/>
          <w:lang w:bidi="ta-IN"/>
        </w:rPr>
        <w:tab/>
      </w:r>
      <w:r w:rsidRPr="00CF6AA8">
        <w:rPr>
          <w:rFonts w:ascii="Nirmala UI Semilight" w:hAnsi="Nirmala UI Semilight" w:cs="Nirmala UI Semilight"/>
          <w:color w:val="262626" w:themeColor="text1" w:themeTint="D9"/>
          <w:sz w:val="28"/>
          <w:szCs w:val="28"/>
        </w:rPr>
        <w:t>81</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பிறத்தல்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என்றால் என்ன அர்த்தம் என்பதற்கு வருகிறோம். பாருங்கள்</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109.</w:t>
      </w:r>
      <w:r w:rsidRPr="00CF6AA8">
        <w:rPr>
          <w:rFonts w:ascii="Nirmala UI Semilight" w:hAnsi="Nirmala UI Semilight" w:cs="Nirmala UI Semilight"/>
          <w:color w:val="262626" w:themeColor="text1" w:themeTint="D9"/>
          <w:sz w:val="28"/>
          <w:szCs w:val="28"/>
          <w:cs/>
          <w:lang w:bidi="ta-IN"/>
        </w:rPr>
        <w:t>இன்னும் கோபத்தையும்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இழிவான காரியங்களை யும் வைத்துக்கொண்டு திமிர்பிடித்தவர்களாயும் இருக்கிறீர்கள்.</w:t>
      </w:r>
      <w:proofErr w:type="gramEnd"/>
      <w:r w:rsidRPr="00CF6AA8">
        <w:rPr>
          <w:rFonts w:ascii="Nirmala UI Semilight" w:hAnsi="Nirmala UI Semilight" w:cs="Nirmala UI Semilight"/>
          <w:color w:val="262626" w:themeColor="text1" w:themeTint="D9"/>
          <w:sz w:val="28"/>
          <w:szCs w:val="28"/>
          <w:cs/>
          <w:lang w:bidi="ta-IN"/>
        </w:rPr>
        <w:t xml:space="preserve"> யாரோ ஒருவர் உங்களைக் குறித்து எதையாவது கூறினால்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சண்டையிட ஆயத்தமாகி விடுகிறீர்கள். அப்படியா னால் நீங்கள் தேவனுடைய ஆவியால் பிறந்திருக்கிறீர்களா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இல்லை. தேவனுடைய ஆவி அவ்விதம் செய்யாது. இல்லை. தேவனுடைய ஆவி தாழ்மையும்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சாந்த குணமும்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இனிமையும்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நீடிய பொறுமையும் உள்ளதாகும். அது தேவனாக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அன்பு செய்தல்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இரக்கமுடைவர்களா யிருத்தல்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மன்னித்தல்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தேவனுடைய ஆவியாகும்.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110.</w:t>
      </w:r>
      <w:r w:rsidRPr="00CF6AA8">
        <w:rPr>
          <w:rFonts w:ascii="Nirmala UI Semilight" w:hAnsi="Nirmala UI Semilight" w:cs="Nirmala UI Semilight"/>
          <w:color w:val="262626" w:themeColor="text1" w:themeTint="D9"/>
          <w:sz w:val="28"/>
          <w:szCs w:val="28"/>
          <w:cs/>
          <w:lang w:bidi="ta-IN"/>
        </w:rPr>
        <w:t>ஆனால் அவர்களோ அந்த ஸ்தாபனத்தையே பிடித்துக்கொண்டும்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அந்நிய பாஷைகளில் பேசிக் கொண்டும்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தீர்க்கதரிசனம் சொல்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 கொண்டும்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சகல விதமான கிரியைகளையும் செய்து கொண்டும் இருப்பார்கள். அவர்கள் அதைச் செய்வார்கள் என்று இயேசு கூறியுள்ளார்.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 பக்தியின் வேஷத்தைத் தரித்திருப்பார்கள்.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ஸ்தாபனத்தைப் பிடித்துக் கொள்வார்கள்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அதுதான் அவர்களுடைய பிதாவாக இருக்கிறது.</w:t>
      </w:r>
      <w:proofErr w:type="gramEnd"/>
      <w:r w:rsidRPr="00CF6AA8">
        <w:rPr>
          <w:rFonts w:ascii="Nirmala UI Semilight" w:hAnsi="Nirmala UI Semilight" w:cs="Nirmala UI Semilight"/>
          <w:color w:val="262626" w:themeColor="text1" w:themeTint="D9"/>
          <w:sz w:val="28"/>
          <w:szCs w:val="28"/>
          <w:cs/>
          <w:lang w:bidi="ta-IN"/>
        </w:rPr>
        <w:t xml:space="preserve"> அவர்கள் அந்த ஸ்தாபன பிதாவினிடத்தில் பிறந்திருந்தார்கள். ஆனால் நீங்கள் தேவனாலே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இதுதான் உங்கள்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வார்த்தையாக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 நீங்கள் எத்தனை உணர்ச்சிகளைக் கொண்டிருந்தாலும்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உலகத்திற்கு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கிறிஸ்துவுக்குள் பிழைக்கும் மட்டுமாக நீங்கள் இன்னும் சாத்தானின் ஒரு பிள்ளையாகவே இருக்கிறீர்கள். 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துரிதமாக.</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111.</w:t>
      </w:r>
      <w:r w:rsidRPr="00CF6AA8">
        <w:rPr>
          <w:rFonts w:ascii="Nirmala UI Semilight" w:hAnsi="Nirmala UI Semilight" w:cs="Nirmala UI Semilight"/>
          <w:color w:val="262626" w:themeColor="text1" w:themeTint="D9"/>
          <w:sz w:val="28"/>
          <w:szCs w:val="28"/>
          <w:cs/>
          <w:lang w:bidi="ta-IN"/>
        </w:rPr>
        <w:t>ஒரு ஆத்துமா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நல்லதாக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கெட்டதாக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மரணமானது அதை மாற்றுவதில்லை.</w:t>
      </w:r>
      <w:proofErr w:type="gramEnd"/>
      <w:r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ஒரு ஆத்துமா என்றால்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என்பதற்கு விளக்கம் கூற நான் விரும்பின இந்த ஒன்றின் பேரில் நான் இங்கே எழுதி வைத்துள்ள அநேக வேதவாக்கியங்களை நான் வைத்திருக்கிறேன். ஒரு ஆத்துமா என்பது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நீங்களாக இருக்கிறீர்கள். நீங்கள் ஒரு ஆத்துமாவாக இருக்கிறீர்கள். உங்களுடைய உள்ளே இருக்கும் பாகம். நீங்கள் மரிக்கும்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அந்த ஆத்துமா என்ன </w:t>
      </w:r>
      <w:r w:rsidRPr="00CF6AA8">
        <w:rPr>
          <w:rFonts w:ascii="Nirmala UI Semilight" w:hAnsi="Nirmala UI Semilight" w:cs="Nirmala UI Semilight"/>
          <w:color w:val="262626" w:themeColor="text1" w:themeTint="D9"/>
          <w:sz w:val="28"/>
          <w:szCs w:val="28"/>
          <w:cs/>
          <w:lang w:bidi="ta-IN"/>
        </w:rPr>
        <w:lastRenderedPageBreak/>
        <w:t>தோற்றத்தில்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அதேவிதமாகத்தான் அது போகிறது. அது போய் சேரும் இடத்திற்கு அது போகிறது. உங்களால் அதை மேலே இழுத்துச் செல்ல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அதற்காக நீங்கள் எவ்வளவு தான் செய்திருந்தாலும்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காரியமில்லை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ஆத்துமா இங்கேயே மாற்றப்பட்டிருக்க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பிறந்திருக்க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பரிசுத்த ஆவியைக் குறித்து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கேட்கலாம்.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112.</w:t>
      </w:r>
      <w:r w:rsidRPr="00CF6AA8">
        <w:rPr>
          <w:rFonts w:ascii="Nirmala UI Semilight" w:hAnsi="Nirmala UI Semilight" w:cs="Nirmala UI Semilight"/>
          <w:color w:val="262626" w:themeColor="text1" w:themeTint="D9"/>
          <w:sz w:val="28"/>
          <w:szCs w:val="28"/>
          <w:cs/>
          <w:lang w:bidi="ta-IN"/>
        </w:rPr>
        <w:t>சேவைக்காக பரிசுத்த ஆவியானவர் உங்களை அந்த சரீரத்திற்குள் ஞானஸ்நானம் பண்ணுகிறார்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நீங்கள் நித்திய ஜீவனுக்கேதுவாக விசுவாசிக்கிறீர்கள்.</w:t>
      </w:r>
      <w:proofErr w:type="gramEnd"/>
      <w:r w:rsidRPr="00CF6AA8">
        <w:rPr>
          <w:rFonts w:ascii="Nirmala UI Semilight" w:hAnsi="Nirmala UI Semilight" w:cs="Nirmala UI Semilight"/>
          <w:color w:val="262626" w:themeColor="text1" w:themeTint="D9"/>
          <w:sz w:val="28"/>
          <w:szCs w:val="28"/>
          <w:cs/>
          <w:lang w:bidi="ta-IN"/>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என் வசனங்களைக் கேட்டு என்னை அனுப்பினவரை விசுவாசிக் கிறவனுக்கு நித்திய ஜீவனுண்டு.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புரிகிறதா</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நீங்கள் பரிசுத்த ஆவியினாலே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வரங்களை வெளிப்படுத்து வதற்காகவும்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மற்றவைகளுக்காகவும் அந்தச் சரீரத்திற்குள் ஞானஸ்நானம் பண்ணப்படுகிறீர்கள்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நீங்கள் நித்திய ஜீவனுக்கென்று விசுவாசிக்கிறீர்கள். விசுவாசிக்கிறவனுக்கு நித்திய ஜீவனுண்டு. நீங்கள் விசுவாசிக்கும்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புதிதாக உருவாக்கப்பட்டு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புதிய சிருஷ்டியாகிறீர்கள். சரி.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113.</w:t>
      </w:r>
      <w:r w:rsidRPr="00CF6AA8">
        <w:rPr>
          <w:rFonts w:ascii="Nirmala UI Semilight" w:hAnsi="Nirmala UI Semilight" w:cs="Nirmala UI Semilight"/>
          <w:color w:val="262626" w:themeColor="text1" w:themeTint="D9"/>
          <w:sz w:val="28"/>
          <w:szCs w:val="28"/>
          <w:cs/>
          <w:lang w:bidi="ta-IN"/>
        </w:rPr>
        <w:t>அந்த ஆத்துமா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நல்ல ஆத்துமாவாக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கெட்ட ஆத்துமாவாக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மரணத்திற்கு அதனோடு எந்த சம்பந்தமும் கிடையாது.</w:t>
      </w:r>
      <w:proofErr w:type="gramEnd"/>
      <w:r w:rsidRPr="00CF6AA8">
        <w:rPr>
          <w:rFonts w:ascii="Nirmala UI Semilight" w:hAnsi="Nirmala UI Semilight" w:cs="Nirmala UI Semilight"/>
          <w:color w:val="262626" w:themeColor="text1" w:themeTint="D9"/>
          <w:sz w:val="28"/>
          <w:szCs w:val="28"/>
          <w:cs/>
          <w:lang w:bidi="ta-IN"/>
        </w:rPr>
        <w:t xml:space="preserve"> மரணமானது வெறுமனே அதை அதனுடைய சேரு மிடத்திற்கு எடுத்துச் செல்கிறது. உங்களுக்கு அது கேட்கிறதா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இன்னும் உலகத்தையும் உலக சிநேகத்தையும் அதில் வைத்திருப்பீர்களானால்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அதுவும் உங்களோடு கூட மரித்து விடும்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ஏனென்றால் உலகம் நிச்சயம் மரித்தாக வேண்டும். </w:t>
      </w:r>
      <w:r w:rsidRPr="00CF6AA8">
        <w:rPr>
          <w:rFonts w:ascii="Nirmala UI Semilight" w:hAnsi="Nirmala UI Semilight" w:cs="Nirmala UI Semilight"/>
          <w:color w:val="262626" w:themeColor="text1" w:themeTint="D9"/>
          <w:sz w:val="28"/>
          <w:szCs w:val="28"/>
          <w:cs/>
          <w:lang w:bidi="ta-IN"/>
        </w:rPr>
        <w:lastRenderedPageBreak/>
        <w:t>தேவன் உலகத்தை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ஆக்கினைக்குள்ளாகத் தீர்த்திருக்கிறார்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உலக ஒழுங்கு. தேவன் அதை ஆக்கினைக்குள்ளாகத் தீர்த்திருக்கி 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மரித்தாக வேண்டும். அந்த உலகமானது உங்களுக்குள்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அந்த உலகத்தோடு கூட மரித்துப் போவீர்கள்.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எப்படி எந்த விதத்தில் தெளிவாக இருக்க முடியும் என்பது எனக்குப் புரியவில்லை.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நல்லதாக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தேவனாலே பிறந்திருக்குமானால்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தேவனிடத்திற்குப் போயாக வேண்டும். அது உலகத்தை உடையதாக இருக்கு 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தொடர்ந்து உலகத்தோடு கூட அழிந்து போய் விடும். அது தேவனுடையதாக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தேவனோடு கூட ஜீவிக்கும்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கல்வி கற்றவர்களாக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கல்வி கல்லாதவர்களாக இருந்தாலும். கற்றவர்களோ அல்லது கல்லாதவர்களோ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உலகம் இன்னும் அங்கே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மரித்தே ஆக வேண்டும். உலகமானது உங்கள் ஆத்துமாவில்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வாஞ்சைகள் உலகக் காரியங்களைக் குறித்தவைகளாக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உலகத்தோடு கூட அழிந்து போவீர்கள். அது தெளிவாக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இருக்க வேண்டும். அப்போது நீங்கள் மரித்துப் போன உலகத்தின் ஒரு பாகமாக இருக்கிறீர்கள். உலகமானது</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மரித்து விடுகையில்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உலகத்தோடு கூட மரித்து விடுகிறீர்கள்.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114.</w:t>
      </w:r>
      <w:r w:rsidRPr="00CF6AA8">
        <w:rPr>
          <w:rFonts w:ascii="Nirmala UI Semilight" w:hAnsi="Nirmala UI Semilight" w:cs="Nirmala UI Semilight"/>
          <w:color w:val="262626" w:themeColor="text1" w:themeTint="D9"/>
          <w:sz w:val="28"/>
          <w:szCs w:val="28"/>
          <w:cs/>
          <w:lang w:bidi="ta-IN"/>
        </w:rPr>
        <w:t>ஆனால் நீங்கள் மறுபடியும்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கிறிஸ்துவோடு கூட ஜீவிக்கிறீர்கள்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நேசம் பரத்திலுள்ள காரியங்களின் மேலேயே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உலகத்திலுள்ளவைகளின் மேலல்ல. ஆனால் நீங்கள் தேவனுடைய ஆவியால் மறுபடியும்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ஒரு பாகமாக ஆகிறீர்கள்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அவரோடு </w:t>
      </w:r>
      <w:r w:rsidRPr="00CF6AA8">
        <w:rPr>
          <w:rFonts w:ascii="Nirmala UI Semilight" w:hAnsi="Nirmala UI Semilight" w:cs="Nirmala UI Semilight"/>
          <w:color w:val="262626" w:themeColor="text1" w:themeTint="D9"/>
          <w:sz w:val="28"/>
          <w:szCs w:val="28"/>
          <w:cs/>
          <w:lang w:bidi="ta-IN"/>
        </w:rPr>
        <w:lastRenderedPageBreak/>
        <w:t>நித்தியமாக இருக்கிறீர்கள். 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மரணமானது உங்களைத் தொட</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முடியாது. நீங்கள் நித்தியமாக இருக்கிறீர்கள். நீங்கள் காலத்தின் ஒரு சிருஷ்டியி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ஒரு நித்திய சிருஷ்டியாக மாற்றப்பட்டிருக்கிறீர்கள். நீங்கள் மரணத்தை விட்டு ஜீவனுக்கு மாற்றப்பட்டிருக்கிறீர்கள். நான்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நித்தியம்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என்பதைக் குறித்துப் பேசிக் கொண்டிருக்கிறேன். நித்திய மரணத்தி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நித்திய ஜீவனுக்கு. நீங்கள் உலகத்தி னுடையவர்களாக இருந்தால்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அதனோடு இங்கேயே மரிக்கிறீர்கள். நீங்கள் அன்புகூர்ந்தால்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உலகத்திலோ உலகத்தில் உள்ளவைகளின் மீதோ நீங்கள் அன்பு கூர்ந்தால்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அன்பு ஏற்கனவே உங்களுக்குள் இல்லாதது தான் அதற்குக் காரணம்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வேதாகமம் யோவானில்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கூறுகிறது. உங்களால் உலகத்தை நேசிக்க முடியாது.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 xml:space="preserve">தேவனையும் உலகப்பொருளையும் </w:t>
      </w:r>
      <w:r w:rsidR="00E41BFB" w:rsidRPr="00CF6AA8">
        <w:rPr>
          <w:rFonts w:ascii="Nirmala UI Semilight" w:eastAsia="Times New Roman" w:hAnsi="Nirmala UI Semilight" w:cs="Nirmala UI Semilight"/>
          <w:b/>
          <w:bCs/>
          <w:color w:val="262626" w:themeColor="text1" w:themeTint="D9"/>
          <w:sz w:val="44"/>
          <w:szCs w:val="44"/>
          <w:lang w:bidi="ta-IN"/>
        </w:rPr>
        <w:t>(mammon) </w:t>
      </w:r>
      <w:r w:rsidRPr="00CF6AA8">
        <w:rPr>
          <w:rFonts w:ascii="Nirmala UI Semilight" w:hAnsi="Nirmala UI Semilight" w:cs="Nirmala UI Semilight"/>
          <w:color w:val="262626" w:themeColor="text1" w:themeTint="D9"/>
          <w:sz w:val="28"/>
          <w:szCs w:val="28"/>
          <w:cs/>
          <w:lang w:bidi="ta-IN"/>
        </w:rPr>
        <w:t>நேசிக்க</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உங்களால் கூடாது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இயேசு கூறினார். உலகப்பொருள்</w:t>
      </w:r>
      <w:r w:rsidR="00E41BFB" w:rsidRPr="00CF6AA8">
        <w:rPr>
          <w:rFonts w:ascii="Nirmala UI Semilight" w:eastAsia="Times New Roman" w:hAnsi="Nirmala UI Semilight" w:cs="Nirmala UI Semilight"/>
          <w:b/>
          <w:bCs/>
          <w:color w:val="262626" w:themeColor="text1" w:themeTint="D9"/>
          <w:sz w:val="44"/>
          <w:szCs w:val="44"/>
          <w:lang w:bidi="ta-IN"/>
        </w:rPr>
        <w:t>(mammon) </w:t>
      </w:r>
      <w:r w:rsidRPr="00CF6AA8">
        <w:rPr>
          <w:rFonts w:ascii="Nirmala UI Semilight" w:hAnsi="Nirmala UI Semilight" w:cs="Nirmala UI Semilight"/>
          <w:color w:val="262626" w:themeColor="text1" w:themeTint="D9"/>
          <w:sz w:val="28"/>
          <w:szCs w:val="28"/>
          <w:cs/>
          <w:lang w:bidi="ta-IN"/>
        </w:rPr>
        <w:t xml:space="preserve">என்பது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உலகமாக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இருக்கிறது. உலகத்தையும் தேவனையும் நீங்கள் ஒரே நேரத்தில் நேசிக்க முடியாது.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என்னை நேசிக்கிறவன் என்று சொல்லுகிறவனாயிருந்தும்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சொல்லுவதின்படி செய்கிறதில்லை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அப்படிப்பட்டவன் ஒரு பொய்யனாய் இருக்கிறான்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சத்தியம்</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இன்னும் அவனிடத்தி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வேதாகமம் (கூறுகிறது). அவ்விதமாகத்தான் காரியங்கள் உள்ளன.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115.</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பிரன்ஹாம் கூடாரமே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சகல நல்ல ஜனங்களே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நாம் விவரப் பட்டியலை </w:t>
      </w:r>
      <w:r w:rsidR="00E41BFB" w:rsidRPr="00CF6AA8">
        <w:rPr>
          <w:rFonts w:ascii="Nirmala UI Semilight" w:eastAsia="Times New Roman" w:hAnsi="Nirmala UI Semilight" w:cs="Nirmala UI Semilight"/>
          <w:b/>
          <w:bCs/>
          <w:color w:val="262626" w:themeColor="text1" w:themeTint="D9"/>
          <w:sz w:val="44"/>
          <w:szCs w:val="44"/>
          <w:lang w:bidi="ta-IN"/>
        </w:rPr>
        <w:t>(inventory) </w:t>
      </w:r>
      <w:r w:rsidRPr="00CF6AA8">
        <w:rPr>
          <w:rFonts w:ascii="Nirmala UI Semilight" w:hAnsi="Nirmala UI Semilight" w:cs="Nirmala UI Semilight"/>
          <w:color w:val="262626" w:themeColor="text1" w:themeTint="D9"/>
          <w:sz w:val="28"/>
          <w:szCs w:val="28"/>
          <w:cs/>
          <w:lang w:bidi="ta-IN"/>
        </w:rPr>
        <w:t>எடுத்துக் கொள்வோம்!</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இது </w:t>
      </w:r>
      <w:r w:rsidRPr="00CF6AA8">
        <w:rPr>
          <w:rFonts w:ascii="Nirmala UI Semilight" w:hAnsi="Nirmala UI Semilight" w:cs="Nirmala UI Semilight"/>
          <w:color w:val="262626" w:themeColor="text1" w:themeTint="D9"/>
          <w:sz w:val="28"/>
          <w:szCs w:val="28"/>
          <w:cs/>
          <w:lang w:bidi="ta-IN"/>
        </w:rPr>
        <w:lastRenderedPageBreak/>
        <w:t>புது வருடமாக இருக்கிறது. நாம் தொடங்கி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ஏதோவொன்றைச் செய்வோம்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உலகக் காரியங்களை நம்மை விட்டு வெளியேற்றுவோம். அது இன்னும் அங்கே உள்ளே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 தூர எறிந்து விடுவோம். 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 சரி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இன்றைய ஜனங்கள்... நான் துரிதப்பட வேண்டியுள்ளது.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116.</w:t>
      </w:r>
      <w:r w:rsidRPr="00CF6AA8">
        <w:rPr>
          <w:rFonts w:ascii="Nirmala UI Semilight" w:hAnsi="Nirmala UI Semilight" w:cs="Nirmala UI Semilight"/>
          <w:color w:val="262626" w:themeColor="text1" w:themeTint="D9"/>
          <w:sz w:val="28"/>
          <w:szCs w:val="28"/>
          <w:cs/>
          <w:lang w:bidi="ta-IN"/>
        </w:rPr>
        <w:t>இன்றைய ஜனங்கள் எல்லாவிதமான ஆவிகளையும் பெற்றுக்கொள்கிறார்கள்.</w:t>
      </w:r>
      <w:proofErr w:type="gramEnd"/>
      <w:r w:rsidRPr="00CF6AA8">
        <w:rPr>
          <w:rFonts w:ascii="Nirmala UI Semilight" w:hAnsi="Nirmala UI Semilight" w:cs="Nirmala UI Semilight"/>
          <w:color w:val="262626" w:themeColor="text1" w:themeTint="D9"/>
          <w:sz w:val="28"/>
          <w:szCs w:val="28"/>
          <w:cs/>
          <w:lang w:bidi="ta-IN"/>
        </w:rPr>
        <w:t xml:space="preserve"> அவர்கள் சென்று ஒரு சபையின் ஆவியைப் பெற்றுக் கொள்கிறார்கள்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தேவனுடைய ஆவிகள்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பிறந்திருக்கிறோம்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தங்களைத் தாங்களே அழைத்துக்கொள்ளும் ஆவிகளையும் கூட பெற்றுக்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வார்த்தை சத்தியமாய் இருக்கிறது என்பதை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 றார்கள். தேவனுடைய ஆவியானவர் தம்முடைய சொந்த வார்த்தையே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த்துக் கொண்டிருப்பதை உங்களால் கற்பனை செய்து பார்க்க முடிகிறதா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 ஜனங்களே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ரோமன் 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உங்களிடம்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கூற விரும்புவது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ஆவியால் பிறந்திருக்கிறீர்கள் என்று உண்மையில் கூறிக்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வேதாகமத்திற்கு முரணான அந்தக் கோட்பாடுகளை</w:t>
      </w:r>
      <w:r w:rsidR="00E41BFB" w:rsidRPr="00CF6AA8">
        <w:rPr>
          <w:rFonts w:ascii="Nirmala UI Semilight" w:eastAsia="Times New Roman" w:hAnsi="Nirmala UI Semilight" w:cs="Nirmala UI Semilight"/>
          <w:b/>
          <w:bCs/>
          <w:color w:val="262626" w:themeColor="text1" w:themeTint="D9"/>
          <w:sz w:val="44"/>
          <w:szCs w:val="44"/>
          <w:lang w:bidi="ta-IN"/>
        </w:rPr>
        <w:t>(dogmas) </w:t>
      </w:r>
      <w:r w:rsidRPr="00CF6AA8">
        <w:rPr>
          <w:rFonts w:ascii="Nirmala UI Semilight" w:hAnsi="Nirmala UI Semilight" w:cs="Nirmala UI Semilight"/>
          <w:color w:val="262626" w:themeColor="text1" w:themeTint="D9"/>
          <w:sz w:val="28"/>
          <w:szCs w:val="28"/>
          <w:cs/>
          <w:lang w:bidi="ta-IN"/>
        </w:rPr>
        <w:t>ஏற்றுக்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வார்த்தையை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த்துக்கொண்டு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தேவனுடைய ஆவி உங்களுக்குள் இருக்கிறது என்று கூற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வேதாகமத்தை எழுதின ஆவியானவரே அதை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ப்பாரா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நான் ஏதோவொன்றைக் கூறிக்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எழுந்து நின்று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 விரோதமாக பொய்</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பேசுவதாக இருக்கும்.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தேவனால் பொய் பேச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அவர் சகல சத்தியத்தின் உண்மையான நீரூற்றாயிருக்கிறார்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 </w:t>
      </w:r>
      <w:r w:rsidRPr="00CF6AA8">
        <w:rPr>
          <w:rFonts w:ascii="Nirmala UI Semilight" w:hAnsi="Nirmala UI Semilight" w:cs="Nirmala UI Semilight"/>
          <w:color w:val="262626" w:themeColor="text1" w:themeTint="D9"/>
          <w:sz w:val="28"/>
          <w:szCs w:val="28"/>
          <w:cs/>
          <w:lang w:bidi="ta-IN"/>
        </w:rPr>
        <w:lastRenderedPageBreak/>
        <w:t>வேதாகமம் கூறும்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ஏதோவொன்றைக் கூறிக்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பிறகு திரும்பி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குறித்து பொய் பேசுவாரா</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117</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ப</w:t>
      </w:r>
      <w:proofErr w:type="gramEnd"/>
      <w:r w:rsidRPr="00CF6AA8">
        <w:rPr>
          <w:rFonts w:ascii="Nirmala UI Semilight" w:hAnsi="Nirmala UI Semilight" w:cs="Nirmala UI Semilight"/>
          <w:color w:val="262626" w:themeColor="text1" w:themeTint="D9"/>
          <w:sz w:val="28"/>
          <w:szCs w:val="28"/>
          <w:cs/>
          <w:lang w:bidi="ta-IN"/>
        </w:rPr>
        <w:t>ிதா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குமாரன்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பரிசுத்த ஆவியின்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பட்டப்பெயர் களில் </w:t>
      </w:r>
      <w:r w:rsidR="00E41BFB" w:rsidRPr="00CF6AA8">
        <w:rPr>
          <w:rFonts w:ascii="Nirmala UI Semilight" w:eastAsia="Times New Roman" w:hAnsi="Nirmala UI Semilight" w:cs="Nirmala UI Semilight"/>
          <w:b/>
          <w:bCs/>
          <w:color w:val="262626" w:themeColor="text1" w:themeTint="D9"/>
          <w:sz w:val="44"/>
          <w:szCs w:val="44"/>
          <w:lang w:bidi="ta-IN"/>
        </w:rPr>
        <w:t>(titles) </w:t>
      </w:r>
      <w:r w:rsidRPr="00CF6AA8">
        <w:rPr>
          <w:rFonts w:ascii="Nirmala UI Semilight" w:hAnsi="Nirmala UI Semilight" w:cs="Nirmala UI Semilight"/>
          <w:color w:val="262626" w:themeColor="text1" w:themeTint="D9"/>
          <w:sz w:val="28"/>
          <w:szCs w:val="28"/>
          <w:cs/>
          <w:lang w:bidi="ta-IN"/>
        </w:rPr>
        <w:t xml:space="preserve"> ஞானஸ்நானம் கொடுக்கும் மெதோடிஸ்டுகளே</w:t>
      </w:r>
      <w:r w:rsidRPr="00CF6AA8">
        <w:rPr>
          <w:rFonts w:ascii="Nirmala UI Semilight" w:hAnsi="Nirmala UI Semilight" w:cs="Nirmala UI Semilight"/>
          <w:color w:val="262626" w:themeColor="text1" w:themeTint="D9"/>
          <w:sz w:val="28"/>
          <w:szCs w:val="28"/>
        </w:rPr>
        <w:t>,</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பாப்டிஸ்டுகளே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வித்தியாசத்தை அறிந்து கொண்டீர்களா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உங்களிடம் உங்கள் வேதாகமம் உள்ளது. வெறுமனே கரத்தைக் குலுக்குவதின் மூலமாக ஒரு சபையைச் சேர்ந்து கொள்பவனே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கடிதத்தை ஒருவரிடமிருந்து வேறொருவரிடத்திற்கு எடுத்துச்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ஆவியால் மறுபடியும் பிறந்திருக்கிறீர்கள் என்று உரிமை கோருபவனே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எவ்வாறு அதைச் செய்ய முடிகிறது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அதன்பிறகு நீங்கள் தேவனுடைய வார்த்தையின் முகத்தில் நோக்கிப் பார்த்து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நீங்களே ஒரு மறுபடியும் பிறந்த கிறிஸ்தவன் என்று அழைத்துக் கொள்ள உங்களால் எப்படி முடிகிறது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சபைக்கு மரித்திருக்கும்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மதக்கோட்பாட்டுக்கு மரித்திருக்கும்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உலகத்துக்கு மரித்திருக்கும்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தேவனைத் தவிர வேறு எல்லாவற்றிற்கும் மரித்திருக்கிறீர்கள்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வார்த்தையாய் இருக்கிறாரே! காரியங்கள் அவ்விதமாகத்தான் உள்ளன. நாம் பார்க்கலாம். அவர்கள் ஒவ்வொரு விதமான ஆவியையும் பெற்றுக் கொள்கிறார்கள்.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சபையின் ஆவிகளைப் பெற்றுக்கொண்டிருக்கிறார்கள்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எல்லாவிதமான ஆவிகளையும் பெற்றுக்கொண்டிருக்கிறார்கள். இப்பொழுது கூர்ந்து கவனியுங்கள்.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118.</w:t>
      </w:r>
      <w:r w:rsidRPr="00CF6AA8">
        <w:rPr>
          <w:rFonts w:ascii="Nirmala UI Semilight" w:hAnsi="Nirmala UI Semilight" w:cs="Nirmala UI Semilight"/>
          <w:color w:val="262626" w:themeColor="text1" w:themeTint="D9"/>
          <w:sz w:val="28"/>
          <w:szCs w:val="28"/>
          <w:cs/>
          <w:lang w:bidi="ta-IN"/>
        </w:rPr>
        <w:t>தீர்க்கதரிசிகளே! தேவனுடைய வார்த்தை தீர்க்கதரிசியிடம் வருகிறது. வேதாகமம் அவ்வாறு கூறுகிறது.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முடிக்கையில்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வெறுமனே இன்னும் இரண்டு வியாக்கியானங்களை </w:t>
      </w:r>
      <w:r w:rsidR="00E41BFB" w:rsidRPr="00CF6AA8">
        <w:rPr>
          <w:rFonts w:ascii="Nirmala UI Semilight" w:eastAsia="Times New Roman" w:hAnsi="Nirmala UI Semilight" w:cs="Nirmala UI Semilight"/>
          <w:b/>
          <w:bCs/>
          <w:color w:val="262626" w:themeColor="text1" w:themeTint="D9"/>
          <w:sz w:val="44"/>
          <w:szCs w:val="44"/>
          <w:lang w:bidi="ta-IN"/>
        </w:rPr>
        <w:t>( comme n ts) </w:t>
      </w:r>
      <w:r w:rsidRPr="00CF6AA8">
        <w:rPr>
          <w:rFonts w:ascii="Nirmala UI Semilight" w:hAnsi="Nirmala UI Semilight" w:cs="Nirmala UI Semilight"/>
          <w:color w:val="262626" w:themeColor="text1" w:themeTint="D9"/>
          <w:sz w:val="28"/>
          <w:szCs w:val="28"/>
          <w:cs/>
          <w:lang w:bidi="ta-IN"/>
        </w:rPr>
        <w:t xml:space="preserve">இங்கே </w:t>
      </w:r>
      <w:r w:rsidRPr="00CF6AA8">
        <w:rPr>
          <w:rFonts w:ascii="Nirmala UI Semilight" w:hAnsi="Nirmala UI Semilight" w:cs="Nirmala UI Semilight"/>
          <w:color w:val="262626" w:themeColor="text1" w:themeTint="D9"/>
          <w:sz w:val="28"/>
          <w:szCs w:val="28"/>
          <w:cs/>
          <w:lang w:bidi="ta-IN"/>
        </w:rPr>
        <w:lastRenderedPageBreak/>
        <w:t>வைத்திருக்கிறேன்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அவ்விதமானவைகளை வைத்திருக்கிறேன்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கடந்து செல்ல விரும்புகிறேன்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அதன்பிறகு நான் நிறுத்தப் போகிறேன். கர்த்தருடைய வார்த்தை தீர்க்கதரிசிகளிடம் வருகிறது. எது தீர்க்கதரிசி களிடம்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சபையினுடைய வார்த்தையா தீர்க்கதரிசியிடம் வந்தது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ளசபையார்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என்கின்றனர்</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ஆசிரியர்.ன சமயக் கோட்பாடுகளின் வார்த்தையா தீர்க்கதரிசியிடம் வந்தது</w:t>
      </w:r>
      <w:r w:rsidRPr="00CF6AA8">
        <w:rPr>
          <w:rFonts w:ascii="Nirmala UI Semilight" w:hAnsi="Nirmala UI Semilight" w:cs="Nirmala UI Semilight"/>
          <w:color w:val="262626" w:themeColor="text1" w:themeTint="D9"/>
          <w:sz w:val="28"/>
          <w:szCs w:val="28"/>
        </w:rPr>
        <w:t xml:space="preserve">? </w:t>
      </w:r>
      <w:r w:rsidR="00E41BFB" w:rsidRPr="00CF6AA8">
        <w:rPr>
          <w:rFonts w:ascii="Nirmala UI Semilight" w:hAnsi="Nirmala UI Semilight" w:cs="Nirmala UI Semilight"/>
          <w:color w:val="262626" w:themeColor="text1" w:themeTint="D9"/>
          <w:sz w:val="28"/>
          <w:szCs w:val="28"/>
          <w:lang w:bidi="ta-IN"/>
        </w:rPr>
        <w:t>[</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w:t>
      </w:r>
      <w:r w:rsidR="00E41BFB" w:rsidRPr="00CF6AA8">
        <w:rPr>
          <w:rFonts w:ascii="Nirmala UI Semilight" w:hAnsi="Nirmala UI Semilight" w:cs="Nirmala UI Semilight"/>
          <w:color w:val="262626" w:themeColor="text1" w:themeTint="D9"/>
          <w:sz w:val="28"/>
          <w:szCs w:val="28"/>
          <w:lang w:bidi="ta-IN"/>
        </w:rPr>
        <w:t>]</w:t>
      </w:r>
      <w:r w:rsidRPr="00CF6AA8">
        <w:rPr>
          <w:rFonts w:ascii="Nirmala UI Semilight" w:hAnsi="Nirmala UI Semilight" w:cs="Nirmala UI Semilight"/>
          <w:color w:val="262626" w:themeColor="text1" w:themeTint="D9"/>
          <w:sz w:val="28"/>
          <w:szCs w:val="28"/>
          <w:cs/>
          <w:lang w:bidi="ta-IN"/>
        </w:rPr>
        <w:t xml:space="preserve"> கர்த்தருடைய</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 தான் தீர்க்கதரிசிகளிடம் வந்தது! அது என்னவாக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தீர்க்கதரிசி தேவனுடைய வார்த்தையை வெளிப்படுத்தினான்.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தீர்க்கதரிசிகள்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 தீர்க்கதரிசிகள்.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கள்ளத் தீர்க்கதரிசகளைப் பெற்றிருக்கிறோம்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சற்று நேரத்தில் அவர்களிடம் வருவோம். ஆனால் உண்மையான தீர்க்கதரிசி</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 வார்த்தை உண்மையான தீர்க்கதரிசியிடம் தான் வந்தது. வேறு எவரிடமும் அது இருக்க முடியாது.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சமயக் கோட்பாடு தீர்க்கதரிசியிடம் வரவில்லை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ஸ்தாபனம் தீர்க்கதரிசியிடம் வரவில்லை. இல்லை. ஆனால் கர்த்தருடைய வார்த்தை தான் தீர்க்கதரிசியிடம் வந்தது. அவன் அதை ஜனங்களுக்கு வெளிப்படுத்தினான். உண்மையான தீர்க்கதரிசி உண்மையான வார்த்தையைக் கொண்டிருந்தான்.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119.</w:t>
      </w:r>
      <w:r w:rsidRPr="00CF6AA8">
        <w:rPr>
          <w:rFonts w:ascii="Nirmala UI Semilight" w:hAnsi="Nirmala UI Semilight" w:cs="Nirmala UI Semilight"/>
          <w:color w:val="262626" w:themeColor="text1" w:themeTint="D9"/>
          <w:sz w:val="28"/>
          <w:szCs w:val="28"/>
          <w:cs/>
          <w:lang w:bidi="ta-IN"/>
        </w:rPr>
        <w:t>ஒரு உண்மையான தீர்க்கதரிசியை எப்படி பரிசோதிப்பது</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உண்மையான வார்த்தையைப் பெற்றிருக்கும் போது. அப்படியானால் அது ஒரு உண்மையான வார்த்தையாக இல்லை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தவறான</w:t>
      </w:r>
      <w:r w:rsidRPr="00CF6AA8">
        <w:rPr>
          <w:rFonts w:ascii="Nirmala UI Semilight" w:hAnsi="Nirmala UI Semilight" w:cs="Nirmala UI Semilight"/>
          <w:color w:val="262626" w:themeColor="text1" w:themeTint="D9"/>
          <w:sz w:val="28"/>
          <w:szCs w:val="28"/>
        </w:rPr>
        <w:tab/>
        <w:t xml:space="preserve"> </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ஒன்றாக இருக்க வேண்டும். இந்த வார்த்தையி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வித்தியாசமான ஏதோவொன்றை அது கூறுமானால்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வார்த்தை தேவனுடைய வார்த்தையாக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ஒவ்வொரு தீர்க்கதரிசியின் வார்த்தையும் பொய்யாகவும் தேவனுடைய வார்த்தையே உண்மையாகவும் </w:t>
      </w:r>
      <w:r w:rsidRPr="00CF6AA8">
        <w:rPr>
          <w:rFonts w:ascii="Nirmala UI Semilight" w:hAnsi="Nirmala UI Semilight" w:cs="Nirmala UI Semilight"/>
          <w:color w:val="262626" w:themeColor="text1" w:themeTint="D9"/>
          <w:sz w:val="28"/>
          <w:szCs w:val="28"/>
          <w:cs/>
          <w:lang w:bidi="ta-IN"/>
        </w:rPr>
        <w:lastRenderedPageBreak/>
        <w:t>இருக்கக் கடவது. அந்த வார்த்தையானது தீர்க்கதரிசியிடமிருந்து வருமென்றால்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தேவனுடைய வார்த்தையாக இருக்குமென்றால்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 அவன் ஒரு உண்மையான தீர்க்கதரிசியாக இருக்கிறான்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வார்த்தையானது தீர்க்கதரிசிகளிடம்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 தீர்க்கதரிசிகளிடம் வருகிறது. நாம் எப்போதுமே கள்ளத் தீர்க்கதரிகளைக் கொண்டிருந்தோம். உண்மையான தீர்க்கதரிசிகள்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 வார்த்தை. கள்ளத் தீர்க்கதரிசிகளோ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தவறான வார்த்தையோ</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எங்களுடைய மதக்கோட்பாடுகள்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எங்களுடைய ஸ்தாபனங்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இதைசேர்ந்து கொள்ளுங்கள்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இதைக் கூறுங்கள்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இதைவிசுவாசியுங்கள்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இதைச் செய்யுங்கள்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120.</w:t>
      </w:r>
      <w:r w:rsidRPr="00CF6AA8">
        <w:rPr>
          <w:rFonts w:ascii="Nirmala UI Semilight" w:hAnsi="Nirmala UI Semilight" w:cs="Nirmala UI Semilight"/>
          <w:color w:val="262626" w:themeColor="text1" w:themeTint="D9"/>
          <w:sz w:val="28"/>
          <w:szCs w:val="28"/>
          <w:cs/>
          <w:lang w:bidi="ta-IN"/>
        </w:rPr>
        <w:t>ஆனால் உண்மையான வார்த்தையானது உண்மையான தீர்க்கதரிசியிடமே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 வார்த்தையை அவன் உங்களுக்குக் கூறுகிறான்.</w:t>
      </w:r>
      <w:proofErr w:type="gramEnd"/>
      <w:r w:rsidRPr="00CF6AA8">
        <w:rPr>
          <w:rFonts w:ascii="Nirmala UI Semilight" w:hAnsi="Nirmala UI Semilight" w:cs="Nirmala UI Semilight"/>
          <w:color w:val="262626" w:themeColor="text1" w:themeTint="D9"/>
          <w:sz w:val="28"/>
          <w:szCs w:val="28"/>
          <w:cs/>
          <w:lang w:bidi="ta-IN"/>
        </w:rPr>
        <w:t xml:space="preserve"> நீங்கள் அந்த உண்மையான வார்த்தையைப் பின்பற்றுகிறீர்கள்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 நீங்கள் வார்த்தையின் ஒரு உண்மையான அனுபவத்தைப் பெற்றுக் கொள்ளுகிறீர்கள்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வார்த்தையானது உங்களுக்குள்ளே மாம்சமாகி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தேவனுடைய குமாரனாக ஆகி விட்டீர்கள்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வார்த்தையானது சரியாக தேவனை விட்டு சுழன்று உங்களுக்குள் வந்து விடுகிறது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நீங்கள் அவருடைய சுபாவமாய்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ஆவி உங்களுக்குள்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 நீங்கள் தேவனுடைய கிரியைகளைச் செய்வீர்கள். அல்லேலூயா! வேதாகமம் அவ்வாறு கூறுகிறது.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121.</w:t>
      </w:r>
      <w:r w:rsidRPr="00CF6AA8">
        <w:rPr>
          <w:rFonts w:ascii="Nirmala UI Semilight" w:hAnsi="Nirmala UI Semilight" w:cs="Nirmala UI Semilight"/>
          <w:color w:val="262626" w:themeColor="text1" w:themeTint="D9"/>
          <w:sz w:val="28"/>
          <w:szCs w:val="28"/>
          <w:cs/>
          <w:lang w:bidi="ta-IN"/>
        </w:rPr>
        <w:t>கள்ளத்தீர்க்கதரிசிகள் பொய்யான வார்த்தைகளைக் கொண்டு வருகிறார்கள்.</w:t>
      </w:r>
      <w:proofErr w:type="gramEnd"/>
      <w:r w:rsidRPr="00CF6AA8">
        <w:rPr>
          <w:rFonts w:ascii="Nirmala UI Semilight" w:hAnsi="Nirmala UI Semilight" w:cs="Nirmala UI Semilight"/>
          <w:color w:val="262626" w:themeColor="text1" w:themeTint="D9"/>
          <w:sz w:val="28"/>
          <w:szCs w:val="28"/>
          <w:cs/>
          <w:lang w:bidi="ta-IN"/>
        </w:rPr>
        <w:t xml:space="preserve"> அவர்கள் என்ன செய்கிறார்கள்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தவறான உணர்வு கிளர்ச்சிகளைக் கொண்டிருக்கிறார்கள். </w:t>
      </w:r>
      <w:r w:rsidRPr="00CF6AA8">
        <w:rPr>
          <w:rFonts w:ascii="Nirmala UI Semilight" w:hAnsi="Nirmala UI Semilight" w:cs="Nirmala UI Semilight"/>
          <w:color w:val="262626" w:themeColor="text1" w:themeTint="D9"/>
          <w:sz w:val="28"/>
          <w:szCs w:val="28"/>
          <w:cs/>
          <w:lang w:bidi="ta-IN"/>
        </w:rPr>
        <w:lastRenderedPageBreak/>
        <w:t>தவறாக இருக்கும்படி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கள்ளத்தீர்க்கதரிசிகள் உண்மையான வார்த்தையில் போதுமானவற்றை வைத்திருக்கிறார்கள். வழக்கமாக அவர்கள் அதைச் செய்யவில்லை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வேதாகமம் கூறுகிறது... அதன் பேரிலான வேதவாக்கியத்தை நீங்கள் எழுதி வைக்க வேண்டுமென்று விரும்புகிறீர்களா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w:t>
      </w:r>
      <w:r w:rsidRPr="00CF6AA8">
        <w:rPr>
          <w:rFonts w:ascii="Nirmala UI Semilight" w:hAnsi="Nirmala UI Semilight" w:cs="Nirmala UI Semilight"/>
          <w:color w:val="262626" w:themeColor="text1" w:themeTint="D9"/>
          <w:sz w:val="28"/>
          <w:szCs w:val="28"/>
        </w:rPr>
        <w:t>2</w:t>
      </w:r>
      <w:r w:rsidRPr="00CF6AA8">
        <w:rPr>
          <w:rFonts w:ascii="Nirmala UI Semilight" w:hAnsi="Nirmala UI Semilight" w:cs="Nirmala UI Semilight"/>
          <w:color w:val="262626" w:themeColor="text1" w:themeTint="D9"/>
          <w:sz w:val="28"/>
          <w:szCs w:val="28"/>
          <w:cs/>
          <w:lang w:bidi="ta-IN"/>
        </w:rPr>
        <w:t xml:space="preserve"> தீமோத்தேயு </w:t>
      </w:r>
      <w:r w:rsidRPr="00CF6AA8">
        <w:rPr>
          <w:rFonts w:ascii="Nirmala UI Semilight" w:hAnsi="Nirmala UI Semilight" w:cs="Nirmala UI Semilight"/>
          <w:color w:val="262626" w:themeColor="text1" w:themeTint="D9"/>
          <w:sz w:val="28"/>
          <w:szCs w:val="28"/>
        </w:rPr>
        <w:t>3</w:t>
      </w:r>
      <w:r w:rsidRPr="00CF6AA8">
        <w:rPr>
          <w:rFonts w:ascii="Nirmala UI Semilight" w:hAnsi="Nirmala UI Semilight" w:cs="Nirmala UI Semilight"/>
          <w:color w:val="262626" w:themeColor="text1" w:themeTint="D9"/>
          <w:sz w:val="28"/>
          <w:szCs w:val="28"/>
          <w:cs/>
          <w:lang w:bidi="ta-IN"/>
        </w:rPr>
        <w:t>ம் அதிகாரம்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 உண்மையான வார்த்தையைப் பொய்யாக்கும்படியாக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கள்ளத்தீர்க்கதரிசிகள் உண்மையான வார்த்தையில் போதுமானவற்றை கொண்டிருக்கிறார்கள்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ஏனென்றால் அவர்கள்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தேவபக்தியின் வேஷத்தைத் தரித்திருக்கிறார்கள்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என்பதாக வேதாகமம் கூறுகிறது. தேவ பக்தியின் வேஷத்தைத் தரித்திருக்க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அவர்கள் அதில் சிலவற்றை சத்தியமாகக் கொண்டிருக்க வேண்டியதாய் உள்ளது.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தேவபக்தியின் வேஷத்தைத் தரித்து அதின் பெலனை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எதின் பெலனை</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நேராக்குவதற்கும்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வித்தியாசமாக இருப்பதற்கும்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சேவிக்கவும் செய்து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நடனங்களுக்கும் உலகத்தின் காரியங்களுக்கும் போகாமல் இருக்கச் செய்வதற்கு - உங்கள் தலைமயிரைக் கத்தரிக்கக் கூடாது என்று வேதாகமம் அதைக் கண்டிக்கிறது. கள்ளத்தீர்க்கதரிசிகளோ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எந்த வித்தியாசத்தையும் உண்டாக்குவதில்லை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கூறுவது போன்று அது இருக்கிறது.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122.</w:t>
      </w:r>
      <w:r w:rsidRPr="00CF6AA8">
        <w:rPr>
          <w:rFonts w:ascii="Nirmala UI Semilight" w:hAnsi="Nirmala UI Semilight" w:cs="Nirmala UI Semilight"/>
          <w:color w:val="262626" w:themeColor="text1" w:themeTint="D9"/>
          <w:sz w:val="28"/>
          <w:szCs w:val="28"/>
          <w:cs/>
          <w:lang w:bidi="ta-IN"/>
        </w:rPr>
        <w:t>சமீபத்தில் யாரோ ஒருவர் (நான் இதற்கு முன்பு அதை இங்கே மேற்கோள் காட்டியிருக்கிறேன்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எனக்குத் தெரியவில்லை)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உலகத்திலுள்ள அந்த பெண்களையும் மனிதர்களையும் நீர் ஏன் தனியே</w:t>
      </w:r>
      <w:r w:rsidRPr="00CF6AA8">
        <w:rPr>
          <w:rFonts w:ascii="Nirmala UI Semilight" w:hAnsi="Nirmala UI Semilight" w:cs="Nirmala UI Semilight"/>
          <w:color w:val="262626" w:themeColor="text1" w:themeTint="D9"/>
          <w:sz w:val="28"/>
          <w:szCs w:val="28"/>
        </w:rPr>
        <w:tab/>
        <w:t xml:space="preserve"> </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விட்டு விடக் கூடாது.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ஜனங்கள் உம்மை ஒரு தீர்க்கதரிசி என்று நம்புகிறார்களே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என்னிடம் கூறினார்.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தீர்க்கதரிசி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123</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ஆன</w:t>
      </w:r>
      <w:proofErr w:type="gramEnd"/>
      <w:r w:rsidRPr="00CF6AA8">
        <w:rPr>
          <w:rFonts w:ascii="Nirmala UI Semilight" w:hAnsi="Nirmala UI Semilight" w:cs="Nirmala UI Semilight"/>
          <w:color w:val="262626" w:themeColor="text1" w:themeTint="D9"/>
          <w:sz w:val="28"/>
          <w:szCs w:val="28"/>
          <w:cs/>
          <w:lang w:bidi="ta-IN"/>
        </w:rPr>
        <w:t>ால் நீர் தீர்க்கதரிசியாக இருக்க வேண்டும் என்று ஜனங்கள் நம்புகிறார்கள். தரிசனங்களை எவ்வாறு பெற்றுக்கொள்வது என்றோ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கிரியைகளை அவ்விதமாக செய்வது எப்படி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நீர் ஏன் போதிக்கக் கூடாது</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124.</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அவர்கள் தங்களுடைய அஆஇ-களையே</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அறியாமல் இருக்கும்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எப்படி அவர்களுக்கு அல்ஜிப்ராவைக் கற்றுக்கொடுக்க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roofErr w:type="gramEnd"/>
      <w:r w:rsidRPr="00CF6AA8">
        <w:rPr>
          <w:rFonts w:ascii="Nirmala UI Semilight" w:hAnsi="Nirmala UI Semilight" w:cs="Nirmala UI Semilight"/>
          <w:color w:val="262626" w:themeColor="text1" w:themeTint="D9"/>
          <w:sz w:val="28"/>
          <w:szCs w:val="28"/>
          <w:cs/>
          <w:lang w:bidi="ta-IN"/>
        </w:rPr>
        <w:t xml:space="preserve">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மழலையர் பள்ளியி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ஒரு குழந்தையை எடுத்து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இன்றைக்கே அவனுக்கு எவ்வாறு கல்லூரி கல்வியைப் புகட்டவும்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ஸ்கொயர் ரூட் </w:t>
      </w:r>
      <w:r w:rsidR="00E41BFB" w:rsidRPr="00CF6AA8">
        <w:rPr>
          <w:rFonts w:ascii="Nirmala UI Semilight" w:eastAsia="Times New Roman" w:hAnsi="Nirmala UI Semilight" w:cs="Nirmala UI Semilight"/>
          <w:b/>
          <w:bCs/>
          <w:color w:val="262626" w:themeColor="text1" w:themeTint="D9"/>
          <w:sz w:val="44"/>
          <w:szCs w:val="44"/>
          <w:lang w:bidi="ta-IN"/>
        </w:rPr>
        <w:t xml:space="preserve">(square root)- </w:t>
      </w:r>
      <w:r w:rsidRPr="00CF6AA8">
        <w:rPr>
          <w:rFonts w:ascii="Nirmala UI Semilight" w:hAnsi="Nirmala UI Semilight" w:cs="Nirmala UI Semilight"/>
          <w:color w:val="262626" w:themeColor="text1" w:themeTint="D9"/>
          <w:sz w:val="28"/>
          <w:szCs w:val="28"/>
          <w:cs/>
          <w:lang w:bidi="ta-IN"/>
        </w:rPr>
        <w:t>ஐ கணக்கிடவும் கற்றுக்கொடுக்க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அஆஇ என்றால்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என்ன அர்த்தம் என்பதே அவனுக்குத் தெரியாதிருக்கும்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எவ்வாறு அதைச் செய்ய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அஆஇ</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என்பதற்கு என்ன அர்த்தம் என்று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எப்போதும்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கிறிஸ்துவை விசுவாசியுங்கள் </w:t>
      </w:r>
      <w:r w:rsidR="00E41BFB" w:rsidRPr="00CF6AA8">
        <w:rPr>
          <w:rFonts w:ascii="Nirmala UI Semilight" w:eastAsia="Times New Roman" w:hAnsi="Nirmala UI Semilight" w:cs="Nirmala UI Semilight"/>
          <w:b/>
          <w:bCs/>
          <w:color w:val="262626" w:themeColor="text1" w:themeTint="D9"/>
          <w:sz w:val="44"/>
          <w:szCs w:val="44"/>
          <w:lang w:bidi="ta-IN"/>
        </w:rPr>
        <w:t xml:space="preserve">(Always Believe Christ). </w:t>
      </w:r>
      <w:r w:rsidRPr="00CF6AA8">
        <w:rPr>
          <w:rFonts w:ascii="Nirmala UI Semilight" w:hAnsi="Nirmala UI Semilight" w:cs="Nirmala UI Semilight"/>
          <w:color w:val="262626" w:themeColor="text1" w:themeTint="D9"/>
          <w:sz w:val="28"/>
          <w:szCs w:val="28"/>
          <w:cs/>
          <w:lang w:bidi="ta-IN"/>
        </w:rPr>
        <w:t>அது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சரியே. சபையை விசுவாசிக்க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சமயக்கோட்பாட்டை விசுவாசிக்க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உபதேசங்களையும் விசுவாசிக்க வேண்டாம். கிறிஸ்துவையே விசுவாசியுங்கள்! ஏன்</w:t>
      </w:r>
      <w:r w:rsidRPr="00CF6AA8">
        <w:rPr>
          <w:rFonts w:ascii="Nirmala UI Semilight" w:hAnsi="Nirmala UI Semilight" w:cs="Nirmala UI Semilight"/>
          <w:color w:val="262626" w:themeColor="text1" w:themeTint="D9"/>
          <w:sz w:val="28"/>
          <w:szCs w:val="28"/>
        </w:rPr>
        <w:t xml:space="preserve">? </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proofErr w:type="gramEnd"/>
      <w:r w:rsidRPr="00CF6AA8">
        <w:rPr>
          <w:rFonts w:ascii="Nirmala UI Semilight" w:hAnsi="Nirmala UI Semilight" w:cs="Nirmala UI Semilight"/>
          <w:color w:val="262626" w:themeColor="text1" w:themeTint="D9"/>
          <w:sz w:val="28"/>
          <w:szCs w:val="28"/>
          <w:cs/>
          <w:lang w:bidi="ta-IN"/>
        </w:rPr>
        <w:t>ை அறிவதென்பது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அறிவது தான் ஜீவனாகும்.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சமயக்கோட்பாட்டை அறிவது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அதுவல்ல... அவரிடம் எந்த சமயக்கோட்பாடுகளும் கிடையாது. அவருடைய வார்த்தையை அறிவது கூட</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 அவருடைய வார்த்தையை அறிவதற்கு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 அறிந்திருக்க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அவரை </w:t>
      </w:r>
      <w:r w:rsidRPr="00CF6AA8">
        <w:rPr>
          <w:rFonts w:ascii="Nirmala UI Semilight" w:hAnsi="Nirmala UI Semilight" w:cs="Nirmala UI Semilight"/>
          <w:color w:val="262626" w:themeColor="text1" w:themeTint="D9"/>
          <w:sz w:val="28"/>
          <w:szCs w:val="28"/>
          <w:cs/>
          <w:lang w:bidi="ta-IN"/>
        </w:rPr>
        <w:lastRenderedPageBreak/>
        <w:t>புது பிறப்பில் உங்கள் இரட்சகராக அறிந்திருக்க வேண்டும். இயேசு நிக்கோதேமுவிடம்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பூமிக்கடுத்த காரியங்களை நான் உங்களுக்குச் சொல்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யும் உங்களால் விசுவாசிக்க முடியா 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பரம காரியங்களை எப்படி உங்களால் விசுவாசிக்க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கூறினது போல. அவர்கள் பூமிக்கடுத்த காரியங்களைக் கூட விசுவாசிக்காமல் இருக்கும்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ஆவிக்குள்ளாக பிரவேசிக்கும் ஆவிக்குரிய காரியங்களை நீங்கள் எப்படி விசுவாசிக்கப் 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தரிசனங்களையும் அவ்விதமான காரியங்களையும் எப்படி அறிந்து காணப் 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அவ்விதமான முறைமையில் ஒரு பள்ளியை நிறுவும்படியாக. வஸ்திரங்களைச் சரியாக உடுத்துவதைக் கூட அவர்களால் நம்ப முடியவில்லை. தங்களுடைய புகைப்பிடித்தலை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தங்களுடைய பொய் பேசுதலை விட்டு விடுவதையும்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தங்களுடைய கோபத்தை விட்டு விடுவதையும்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 காரியங்கள் எல்லாவற்றையும்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இந்தக் காரியங்கள் எல்லாவற்றையும் செய்வதை விட்டு விடுவதை 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இச்சிப்பதை விட்டு விடுவதையும் கூட அவர்களால் விசுவாசிக்க முடியவில்லை. அந்தக் காரியங்கள் எல்லாமே இன்னும் அவர்களைப் பற்றிக் கொண்டிருக்கும் படியாக அவர்கள் வைத்திருக்கும்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ஆவிக்குள்ளா தலைப் பற்றி எவ்வாறு உங்களால் ஜனங்களுக்குக் கற்றுக்கொடுக்க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125.</w:t>
      </w:r>
      <w:r w:rsidRPr="00CF6AA8">
        <w:rPr>
          <w:rFonts w:ascii="Nirmala UI Semilight" w:hAnsi="Nirmala UI Semilight" w:cs="Nirmala UI Semilight"/>
          <w:color w:val="262626" w:themeColor="text1" w:themeTint="D9"/>
          <w:sz w:val="28"/>
          <w:szCs w:val="28"/>
          <w:cs/>
          <w:lang w:bidi="ta-IN"/>
        </w:rPr>
        <w:t>கள்ளத் தீர்க்கதரிசிகள் பொய்யான வார்த்தை 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மதக்கோட்காடுகளையும்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ஸ்தாபனங்களையும் உணர்ச்சிகளையும் கொண்டிருக்கிறார்கள்.</w:t>
      </w:r>
      <w:proofErr w:type="gramEnd"/>
      <w:r w:rsidRPr="00CF6AA8">
        <w:rPr>
          <w:rFonts w:ascii="Nirmala UI Semilight" w:hAnsi="Nirmala UI Semilight" w:cs="Nirmala UI Semilight"/>
          <w:color w:val="262626" w:themeColor="text1" w:themeTint="D9"/>
          <w:sz w:val="28"/>
          <w:szCs w:val="28"/>
          <w:cs/>
          <w:lang w:bidi="ta-IN"/>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தேவனுக்கு ஸ்தோத்திரம்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செய்ய வேண்டிய ஒரே காரியம் என்னவென்றால்.</w:t>
      </w:r>
      <w:proofErr w:type="gramEnd"/>
      <w:r w:rsidRPr="00CF6AA8">
        <w:rPr>
          <w:rFonts w:ascii="Nirmala UI Semilight" w:hAnsi="Nirmala UI Semilight" w:cs="Nirmala UI Semilight"/>
          <w:color w:val="262626" w:themeColor="text1" w:themeTint="D9"/>
          <w:sz w:val="28"/>
          <w:szCs w:val="28"/>
          <w:cs/>
          <w:lang w:bidi="ta-IN"/>
        </w:rPr>
        <w:t xml:space="preserve">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யாவின் வஸ்திரத்தை அணிந்து கொள்ள உங்களுக்கு விருப்பமா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தேவனுக்கு மகிமை!</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செய்ய வேண்டிய ஒரே காரியம்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உங்களுடைய </w:t>
      </w:r>
      <w:r w:rsidRPr="00CF6AA8">
        <w:rPr>
          <w:rFonts w:ascii="Nirmala UI Semilight" w:hAnsi="Nirmala UI Semilight" w:cs="Nirmala UI Semilight"/>
          <w:color w:val="262626" w:themeColor="text1" w:themeTint="D9"/>
          <w:sz w:val="28"/>
          <w:szCs w:val="28"/>
          <w:cs/>
          <w:lang w:bidi="ta-IN"/>
        </w:rPr>
        <w:lastRenderedPageBreak/>
        <w:t>மனதை வெறுமையாக்கி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காரியத்தையும் குறித்து சிந்திக்காமல்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நிறைத்தருளும்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நிறையும்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நிறைத்தருளும்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கூறுங்கள்.</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அப்போது பிசாசு நிச்சயமாக உங்களை நிறைப்பான். அப்படியானால் நீங்கள் அதன்பேரில் சார்ந்திருப்பீர்களா</w:t>
      </w:r>
      <w:r w:rsidRPr="00CF6AA8">
        <w:rPr>
          <w:rFonts w:ascii="Nirmala UI Semilight" w:hAnsi="Nirmala UI Semilight" w:cs="Nirmala UI Semilight"/>
          <w:color w:val="262626" w:themeColor="text1" w:themeTint="D9"/>
          <w:sz w:val="28"/>
          <w:szCs w:val="28"/>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ஓஓஓஓ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என்மேல் முழுவதுமாக பாய்ந்து செல்கிறது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பிரன்ஹாமே.</w:t>
      </w:r>
      <w:proofErr w:type="gramEnd"/>
      <w:r w:rsidRPr="00CF6AA8">
        <w:rPr>
          <w:rFonts w:ascii="Nirmala UI Semilight" w:hAnsi="Nirmala UI Semilight" w:cs="Nirmala UI Semilight"/>
          <w:color w:val="262626" w:themeColor="text1" w:themeTint="D9"/>
          <w:sz w:val="28"/>
          <w:szCs w:val="28"/>
          <w:cs/>
          <w:lang w:bidi="ta-IN"/>
        </w:rPr>
        <w:t xml:space="preserve"> நான் அதை உணர்ந்தேன். ஓஓஓஓ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தேவனுக்கு 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 அவ்விதமாக மேலும் கீழும் குதித்துக் கொண்டிருக்கிறேன்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அதைப் பெற்றுக் கொண்டேன்!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ஜீவிப்பது போன்று ஜீவித்துக்கொண்டா</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126</w:t>
      </w:r>
      <w:proofErr w:type="gramStart"/>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கனிகளினாலே நீங்கள் அவர்களை அறிவீர்கள்.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உணர்ச்சியின் மூலமாக அல்ல.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127</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ஓ</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பரிசுத்த ஆவியைப் பெற்றுக்கொள்ள விரும்புகிறீர்கள்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பீடத்தில் முழங்கால்படியிட்டு</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அந்நிய பாஷைகளில் பேசுவது மட்டுமாக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கூறிக்கொண்டேயிருங்கள்.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உ-ஊ</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பின்னர்) வெளியே திரும்பிச்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எந்தவிதமான வாழ்க்கையையும் வாழ்வீர்களா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பொய் பேசி</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திருடுவீர்களா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இயேசு கிறிஸ்துவின் நாமத்தில் ஞானஸ்நானம் பண்ணப்படுவதைக் குறித்து அவர்கள் உங்களிடம் கூறும்போது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மதவெறித்தனம்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என்னுடைய சபை வித்தியாசமாக போதிக்கிறது!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(கூறுகிறீர்கள்). அப்படியானால் நீங்கள் மறுபடியும் பிறந்து விட்டீர்கள்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வார்த்தையாகிய தண்ணீரினால் கழுவப்பட்டு விட்டீர்கள் என்றும் கூறுகிறீர்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எங்கேயோ ஏதோ தவறாயுள்ளது. புரிகிறதா</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128.</w:t>
      </w:r>
      <w:r w:rsidRPr="00CF6AA8">
        <w:rPr>
          <w:rFonts w:ascii="Nirmala UI Semilight" w:hAnsi="Nirmala UI Semilight" w:cs="Nirmala UI Semilight"/>
          <w:color w:val="262626" w:themeColor="text1" w:themeTint="D9"/>
          <w:sz w:val="28"/>
          <w:szCs w:val="28"/>
          <w:cs/>
          <w:lang w:bidi="ta-IN"/>
        </w:rPr>
        <w:t>நீங்கள் ஒவ்வொரு வார்த்தையையும் அது இங்கே எழுதப்பட்டுள்ள விதமாக அப்படியே அதை விசுவாசிப் பீர்கள்.</w:t>
      </w:r>
      <w:proofErr w:type="gramEnd"/>
      <w:r w:rsidRPr="00CF6AA8">
        <w:rPr>
          <w:rFonts w:ascii="Nirmala UI Semilight" w:hAnsi="Nirmala UI Semilight" w:cs="Nirmala UI Semilight"/>
          <w:color w:val="262626" w:themeColor="text1" w:themeTint="D9"/>
          <w:sz w:val="28"/>
          <w:szCs w:val="28"/>
          <w:cs/>
          <w:lang w:bidi="ta-IN"/>
        </w:rPr>
        <w:t xml:space="preserve"> நமக்குத் தேவையில்லை... நமக்கு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வேதாகமம்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சுயதோற்றமான பொருளையுடையதா யிராது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கூறுகிறது. தேவனே அதை வியாக்கியானிக் 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இந்தவிதமாகத்தான் அது உள்ளது. அவர்... வார்த்தை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அவருடைய வார்த்தை இதோ உள்ளது... </w:t>
      </w:r>
      <w:proofErr w:type="gramStart"/>
      <w:r w:rsidRPr="00CF6AA8">
        <w:rPr>
          <w:rFonts w:ascii="Nirmala UI Semilight" w:hAnsi="Nirmala UI Semilight" w:cs="Nirmala UI Semilight"/>
          <w:color w:val="262626" w:themeColor="text1" w:themeTint="D9"/>
          <w:sz w:val="28"/>
          <w:szCs w:val="28"/>
        </w:rPr>
        <w:t>2</w:t>
      </w:r>
      <w:r w:rsidRPr="00CF6AA8">
        <w:rPr>
          <w:rFonts w:ascii="Nirmala UI Semilight" w:hAnsi="Nirmala UI Semilight" w:cs="Nirmala UI Semilight"/>
          <w:color w:val="262626" w:themeColor="text1" w:themeTint="D9"/>
          <w:sz w:val="28"/>
          <w:szCs w:val="28"/>
          <w:cs/>
          <w:lang w:bidi="ta-IN"/>
        </w:rPr>
        <w:t>ல் வேதாகமம் கூறவில்லை.</w:t>
      </w:r>
      <w:proofErr w:type="gramEnd"/>
      <w:r w:rsidRPr="00CF6AA8">
        <w:rPr>
          <w:rFonts w:ascii="Nirmala UI Semilight" w:hAnsi="Nirmala UI Semilight" w:cs="Nirmala UI Semilight"/>
          <w:color w:val="262626" w:themeColor="text1" w:themeTint="D9"/>
          <w:sz w:val="28"/>
          <w:szCs w:val="28"/>
          <w:cs/>
          <w:lang w:bidi="ta-IN"/>
        </w:rPr>
        <w:t xml:space="preserve"> அங்கே </w:t>
      </w:r>
      <w:r w:rsidRPr="00CF6AA8">
        <w:rPr>
          <w:rFonts w:ascii="Nirmala UI Semilight" w:hAnsi="Nirmala UI Semilight" w:cs="Nirmala UI Semilight"/>
          <w:color w:val="262626" w:themeColor="text1" w:themeTint="D9"/>
          <w:sz w:val="28"/>
          <w:szCs w:val="28"/>
        </w:rPr>
        <w:t>2</w:t>
      </w:r>
      <w:r w:rsidRPr="00CF6AA8">
        <w:rPr>
          <w:rFonts w:ascii="Nirmala UI Semilight" w:hAnsi="Nirmala UI Semilight" w:cs="Nirmala UI Semilight"/>
          <w:color w:val="262626" w:themeColor="text1" w:themeTint="D9"/>
          <w:sz w:val="28"/>
          <w:szCs w:val="28"/>
          <w:cs/>
          <w:lang w:bidi="ta-IN"/>
        </w:rPr>
        <w:t xml:space="preserve"> பேதுருவில்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வேதாகமம் சுயதோற்ற மான பொருளையுடையதாயிராது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(எழுதப்பட்டுள்ளது) என்று நம்புகிறேன். நிச்சயமாக.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சுயதோற்றமாக அல்ல. அது அதை அர்த்தப்படுத்தும் விதமாகவே அது எழுதப்பட்டுள்ளது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சரியாக அதே விதமாக. அது இங்கே எழுதப்பட்டுள்ள விதமாக அப்படியே அதை விசுவாசி 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 அது அதே முடிவுகளைக் கொண்டு வரும்.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129.</w:t>
      </w:r>
      <w:r w:rsidRPr="00CF6AA8">
        <w:rPr>
          <w:rFonts w:ascii="Nirmala UI Semilight" w:hAnsi="Nirmala UI Semilight" w:cs="Nirmala UI Semilight"/>
          <w:color w:val="262626" w:themeColor="text1" w:themeTint="D9"/>
          <w:sz w:val="28"/>
          <w:szCs w:val="28"/>
          <w:cs/>
          <w:lang w:bidi="ta-IN"/>
        </w:rPr>
        <w:t>இப்பொழுது கள்ளப் போதகர்கள் தவறான பிறப்பு களைக் கொண்டு வருவார்கள்.</w:t>
      </w:r>
      <w:proofErr w:type="gramEnd"/>
      <w:r w:rsidRPr="00CF6AA8">
        <w:rPr>
          <w:rFonts w:ascii="Nirmala UI Semilight" w:hAnsi="Nirmala UI Semilight" w:cs="Nirmala UI Semilight"/>
          <w:color w:val="262626" w:themeColor="text1" w:themeTint="D9"/>
          <w:sz w:val="28"/>
          <w:szCs w:val="28"/>
          <w:cs/>
          <w:lang w:bidi="ta-IN"/>
        </w:rPr>
        <w:t xml:space="preserve"> உண்மையான தீர்க்கதரிசிகள் வார்த்தையைக் கொண்டு வருவார்கள்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கிறிஸ்துவாகிய வார்த்தையினால் வரும் பிறப்பைக் கொண்டு வருவார்கள். கள்ளத்தீர்க்கதரிசிகள் தவறான பிறப்பைக் கொண்டு வருவார்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சபைகளின் மூலமாக வரும் பிறப்பையும்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மதக்கோட்பாடுகளின் மூலமாக வரும் பிறப்பையும் ஸ்தாபனங்களின் மூலமாக பிறக்கும் பிறப்பையும் கொண்டு வருவார்கள். உங்களுக்கு அவசியமானது இதோ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பெந்தெகோஸ்தே 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தவறான உணர்ச்-... அல்லது உணர்ச்சிகளைக்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 பரிசுத்த ஆவியைப் பெற்று விட்டான் என்று அவனிடம் கூறுகிறீர்கள்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அவன் அந்நிய பாஷைகளில் பேசுகிறவன். பிசாசுகளும் அந்நிய பாஷைகளில் பேசுவதை நான் கண்டிருக்கிறேன்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பென்சில்கள் கீழே வைக்கப்பட்டு</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அறியப்படாத பாஷைகளில் எழுதும். அது </w:t>
      </w:r>
      <w:r w:rsidRPr="00CF6AA8">
        <w:rPr>
          <w:rFonts w:ascii="Nirmala UI Semilight" w:hAnsi="Nirmala UI Semilight" w:cs="Nirmala UI Semilight"/>
          <w:color w:val="262626" w:themeColor="text1" w:themeTint="D9"/>
          <w:sz w:val="28"/>
          <w:szCs w:val="28"/>
          <w:cs/>
          <w:lang w:bidi="ta-IN"/>
        </w:rPr>
        <w:lastRenderedPageBreak/>
        <w:t>ஒரு காரியத்தையும் அர்த்தப்படுத்துவதில்லை.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ஜீவனாக இருக்க வேண்டியுள்ளது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அவர்களுடைய கனியினாலே அவர்களை அறிவீர்கள்.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 அந்நிய பாஷைகளில் பேசுவதை விசுவாசிக்கிறீரா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w:t>
      </w:r>
      <w:proofErr w:type="gramEnd"/>
      <w:r w:rsidRPr="00CF6AA8">
        <w:rPr>
          <w:rFonts w:ascii="Nirmala UI Semilight" w:hAnsi="Nirmala UI Semilight" w:cs="Nirmala UI Semilight"/>
          <w:color w:val="262626" w:themeColor="text1" w:themeTint="D9"/>
          <w:sz w:val="28"/>
          <w:szCs w:val="28"/>
          <w:cs/>
          <w:lang w:bidi="ta-IN"/>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சத்தமிடுவதில் உமக்கு விசுவாசம் உண்டா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w:t>
      </w:r>
      <w:proofErr w:type="gramEnd"/>
      <w:r w:rsidRPr="00CF6AA8">
        <w:rPr>
          <w:rFonts w:ascii="Nirmala UI Semilight" w:hAnsi="Nirmala UI Semilight" w:cs="Nirmala UI Semilight"/>
          <w:color w:val="262626" w:themeColor="text1" w:themeTint="D9"/>
          <w:sz w:val="28"/>
          <w:szCs w:val="28"/>
          <w:cs/>
          <w:lang w:bidi="ta-IN"/>
        </w:rPr>
        <w:t xml:space="preserve"> ஒரு கிறிஸ்தவனாக இருப்பதற்கு நான் அதை விசுவாசிக்கிறேன். நான் தேவனுடைய வார்த்தையை விசுவாசிக்கிறேன். ஆனால் அதை ஆதரிக்க அங்கே ஜீவன் இல்லை என்றால்!</w:t>
      </w:r>
    </w:p>
    <w:p w:rsidR="004C033E" w:rsidRPr="00CF6AA8" w:rsidRDefault="004C033E" w:rsidP="00E41BFB">
      <w:pPr>
        <w:spacing w:before="510" w:after="0" w:line="270" w:lineRule="atLeast"/>
        <w:ind w:firstLine="570"/>
        <w:jc w:val="both"/>
        <w:rPr>
          <w:rFonts w:ascii="Nirmala UI Semilight" w:eastAsia="Times New Roman" w:hAnsi="Nirmala UI Semilight" w:cs="Nirmala UI Semilight"/>
          <w:b/>
          <w:bCs/>
          <w:color w:val="262626" w:themeColor="text1" w:themeTint="D9"/>
          <w:sz w:val="44"/>
          <w:szCs w:val="44"/>
          <w:lang w:bidi="ta-IN"/>
        </w:rPr>
      </w:pPr>
      <w:proofErr w:type="gramStart"/>
      <w:r w:rsidRPr="00CF6AA8">
        <w:rPr>
          <w:rFonts w:ascii="Nirmala UI Semilight" w:hAnsi="Nirmala UI Semilight" w:cs="Nirmala UI Semilight"/>
          <w:color w:val="262626" w:themeColor="text1" w:themeTint="D9"/>
          <w:sz w:val="28"/>
          <w:szCs w:val="28"/>
        </w:rPr>
        <w:t>130.</w:t>
      </w:r>
      <w:r w:rsidRPr="00CF6AA8">
        <w:rPr>
          <w:rFonts w:ascii="Nirmala UI Semilight" w:hAnsi="Nirmala UI Semilight" w:cs="Nirmala UI Semilight"/>
          <w:color w:val="262626" w:themeColor="text1" w:themeTint="D9"/>
          <w:sz w:val="28"/>
          <w:szCs w:val="28"/>
          <w:cs/>
          <w:lang w:bidi="ta-IN"/>
        </w:rPr>
        <w:t>அங்கேயுள்ள திணித்து வைக்கப்பட்ட சட்டையை விட்டு வெளியே வந்து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தேவனுக்கு 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 அது கிறிஸ்து என்று என்னிடம் கூறுகிறீர்களா</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 தாழ்மையுள்ளவராகவும்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சாந்த குணமுள்ளவராகவும்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கனிவானவராகவும் இருந்தார். ஒரு பட்டணத்திற்குள்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அப்படியே தோள்களை விட்டு துடைத்து அகற்ற</w:t>
      </w:r>
      <w:r w:rsidR="00E41BFB" w:rsidRPr="00CF6AA8">
        <w:rPr>
          <w:rFonts w:ascii="Nirmala UI Semilight" w:eastAsia="Times New Roman" w:hAnsi="Nirmala UI Semilight" w:cs="Nirmala UI Semilight"/>
          <w:b/>
          <w:bCs/>
          <w:color w:val="262626" w:themeColor="text1" w:themeTint="D9"/>
          <w:sz w:val="44"/>
          <w:szCs w:val="44"/>
          <w:lang w:bidi="ta-IN"/>
        </w:rPr>
        <w:t xml:space="preserve">(brushed off) </w:t>
      </w:r>
      <w:r w:rsidRPr="00CF6AA8">
        <w:rPr>
          <w:rFonts w:ascii="Nirmala UI Semilight" w:hAnsi="Nirmala UI Semilight" w:cs="Nirmala UI Semilight"/>
          <w:color w:val="262626" w:themeColor="text1" w:themeTint="D9"/>
          <w:sz w:val="28"/>
          <w:szCs w:val="28"/>
          <w:cs/>
          <w:lang w:bidi="ta-IN"/>
        </w:rPr>
        <w:t>வேண்டியிருக்கிறது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எல்லாமே அப்படியே சரியாக இருக்க வேண்டியிருக்கிறது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சூட்டில் ஒரு சுருக்கமும் இல்லாதிருக்க வேண்டியுள்ளது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மிகச்சிறந்ததைக் கொண்டிருக்க வேண்டியுள்ளது அல்லது நீங்கள் வரவும்கூட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பணத்திற்கு உத்தரவாதம் கொடுக்க வேண்டியுள்ளது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ஒரு கூட்டத்தையும் கொண்டிருக்க முடியாது.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எல்லா ஸ்தாபனங்களும்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உங்கள் முதுகில் தட்டிக்கொடுக்க வேண்டியுள்ளது. அவர்களில் ஒருவருமே அவருடைய முதுகில் தட்டிக் கொடுக்கவில்லை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வார்த்தையாக இருந்தார். அது சரியே.</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131.</w:t>
      </w:r>
      <w:r w:rsidRPr="00CF6AA8">
        <w:rPr>
          <w:rFonts w:ascii="Nirmala UI Semilight" w:hAnsi="Nirmala UI Semilight" w:cs="Nirmala UI Semilight"/>
          <w:color w:val="262626" w:themeColor="text1" w:themeTint="D9"/>
          <w:sz w:val="28"/>
          <w:szCs w:val="28"/>
          <w:cs/>
          <w:lang w:bidi="ta-IN"/>
        </w:rPr>
        <w:t>கள்ளத் (தீர்க்கதரிசிகள்) தேவபக்தியின் வேஷத்தைத் தரித்துக்கொள்ளும் பொருட்டு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உண்மையானவற்றிலும் போதுமானவற்றை வைத்திருப்பார்கள்.</w:t>
      </w:r>
      <w:proofErr w:type="gramEnd"/>
      <w:r w:rsidRPr="00CF6AA8">
        <w:rPr>
          <w:rFonts w:ascii="Nirmala UI Semilight" w:hAnsi="Nirmala UI Semilight" w:cs="Nirmala UI Semilight"/>
          <w:color w:val="262626" w:themeColor="text1" w:themeTint="D9"/>
          <w:sz w:val="28"/>
          <w:szCs w:val="28"/>
          <w:cs/>
          <w:lang w:bidi="ta-IN"/>
        </w:rPr>
        <w:t xml:space="preserve"> மேலும் 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இப்பொழுது நான் ஒரு காரியத்தை இங்கே கூறிக் </w:t>
      </w:r>
      <w:r w:rsidRPr="00CF6AA8">
        <w:rPr>
          <w:rFonts w:ascii="Nirmala UI Semilight" w:hAnsi="Nirmala UI Semilight" w:cs="Nirmala UI Semilight"/>
          <w:color w:val="262626" w:themeColor="text1" w:themeTint="D9"/>
          <w:sz w:val="28"/>
          <w:szCs w:val="28"/>
          <w:cs/>
          <w:lang w:bidi="ta-IN"/>
        </w:rPr>
        <w:lastRenderedPageBreak/>
        <w:t>கொண்டிருக்கிறேன்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கவனிக்க வேண்டுமென்று நான் விரும்புகிறேன். அவ்விதமான தவறான எண்ணங்கள்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தவறான எண்ணம் என்றால் என்னவென்று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 (பத்து இலட்சம்) கணக்கான ஜனங்களை தவறான பிறப்புக்கு வழிநடத்துவது. கள்ளப் போதகர்கள் ஒரு உணர்ச்சியை நம்பும்படிக்கு ஜனங்களை வழிநடத்துகிறார்கள்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திடீர் எழுச்சியைக் கொண்டிருந்த காரணத்தினால்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அதைப் பெற்று விட்டீர்கள்.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மேல் பாய்ந்தோடுகிற மிகவும் வினோதமான ஒரு உணர்ச்சியை நீங்கள் பெற்றிருந்த காரணத்தினாலும்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நீங்கள்-நீங்கள் உங்கள் முன்னால் வெளிச்சங்களைக் கண்ட காரணத்தினாலும்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குருடாகி தள்ளாடிக் கொண்டிருந்த காரணத்தினாலும்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யாவின் மேலங்கி</w:t>
      </w:r>
      <w:r w:rsidR="00E41BFB" w:rsidRPr="00CF6AA8">
        <w:rPr>
          <w:rFonts w:ascii="Nirmala UI Semilight" w:hAnsi="Nirmala UI Semilight" w:cs="Nirmala UI Semilight"/>
          <w:color w:val="262626" w:themeColor="text1" w:themeTint="D9"/>
          <w:sz w:val="28"/>
          <w:szCs w:val="28"/>
          <w:lang w:bidi="ta-IN"/>
        </w:rPr>
        <w:t xml:space="preserve"> </w:t>
      </w:r>
      <w:r w:rsidR="00E41BFB" w:rsidRPr="00CF6AA8">
        <w:rPr>
          <w:rFonts w:ascii="Nirmala UI Semilight" w:eastAsia="Times New Roman" w:hAnsi="Nirmala UI Semilight" w:cs="Nirmala UI Semilight"/>
          <w:b/>
          <w:bCs/>
          <w:color w:val="262626" w:themeColor="text1" w:themeTint="D9"/>
          <w:sz w:val="44"/>
          <w:szCs w:val="44"/>
          <w:lang w:bidi="ta-IN"/>
        </w:rPr>
        <w:t>(Elijah’s jacket)</w:t>
      </w:r>
      <w:r w:rsidR="00E41BFB"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உங்கள் மேல்</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உடுத்தப்பட்டு விட்டது. அது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அதைப் பெற்று விட்டீர்கள்.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யாரென்று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வெளிப்படுத்தப்பட்ட தேவனுடைய குமாரனாக இருக்கிறாய்.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உங்களைத்தானே எங்கே காண்கிறீர்கள்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தோற்கடிக்கப்பட்டவர்களாகவே உங்களைக் காண்கிறீர்கள். அது சரியே.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தேவனுக்கு 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 இரவில் போனேன்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 சொப்பனம் 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உ-ஊ.பாருங்கள்</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கண்டேன்.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உ-ஊ.</w:t>
      </w:r>
      <w:proofErr w:type="gramEnd"/>
      <w:r w:rsidRPr="00CF6AA8">
        <w:rPr>
          <w:rFonts w:ascii="Nirmala UI Semilight" w:hAnsi="Nirmala UI Semilight" w:cs="Nirmala UI Semilight"/>
          <w:color w:val="262626" w:themeColor="text1" w:themeTint="D9"/>
          <w:sz w:val="28"/>
          <w:szCs w:val="28"/>
          <w:cs/>
          <w:lang w:bidi="ta-IN"/>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சொப்பனங்களில் உமக்கு நம்பிக்கை 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எனக்கு நிச்சயமாகவே நம்பிக்கை உண்டு.</w:t>
      </w:r>
      <w:proofErr w:type="gramEnd"/>
      <w:r w:rsidRPr="00CF6AA8">
        <w:rPr>
          <w:rFonts w:ascii="Nirmala UI Semilight" w:hAnsi="Nirmala UI Semilight" w:cs="Nirmala UI Semilight"/>
          <w:color w:val="262626" w:themeColor="text1" w:themeTint="D9"/>
          <w:sz w:val="28"/>
          <w:szCs w:val="28"/>
          <w:cs/>
          <w:lang w:bidi="ta-IN"/>
        </w:rPr>
        <w:t xml:space="preserve"> ஆனால் அந்த சொப்பனம் தேவனுடைய வார்த்தையை ஆதரிக்காவிட்டால்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தவறாக இருக்கிறது. சத்தியம் இதோ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இதிலேயே தரித்திருங்கள். ஆம்</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rPr>
        <w:tab/>
        <w:t xml:space="preserve"> </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 மில்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 கணக்கானவர்களை தவறான பிறப்புக்கு வழிநடத்துகிறார்கள்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சற்று சிந்தித்துப் பாருங்கள்!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132.</w:t>
      </w:r>
      <w:r w:rsidRPr="00CF6AA8">
        <w:rPr>
          <w:rFonts w:ascii="Nirmala UI Semilight" w:hAnsi="Nirmala UI Semilight" w:cs="Nirmala UI Semilight"/>
          <w:color w:val="262626" w:themeColor="text1" w:themeTint="D9"/>
          <w:sz w:val="28"/>
          <w:szCs w:val="28"/>
          <w:cs/>
          <w:lang w:bidi="ta-IN"/>
        </w:rPr>
        <w:t>என்னிடம் ஒரு துண்டு தாள்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என்னோடு அதைக் கொண்டு வரப் போகிறதாயிருந்தேன்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எல்லா கிரேக்க வைதீக மற்றும் வைதீக சபைகளின் மதரீதியான பிதா </w:t>
      </w:r>
      <w:r w:rsidRPr="00CF6AA8">
        <w:rPr>
          <w:rFonts w:ascii="Nirmala UI Semilight" w:hAnsi="Nirmala UI Semilight" w:cs="Nirmala UI Semilight"/>
          <w:color w:val="262626" w:themeColor="text1" w:themeTint="D9"/>
          <w:sz w:val="28"/>
          <w:szCs w:val="28"/>
        </w:rPr>
        <w:t>22-</w:t>
      </w:r>
      <w:r w:rsidRPr="00CF6AA8">
        <w:rPr>
          <w:rFonts w:ascii="Nirmala UI Semilight" w:hAnsi="Nirmala UI Semilight" w:cs="Nirmala UI Semilight"/>
          <w:color w:val="262626" w:themeColor="text1" w:themeTint="D9"/>
          <w:sz w:val="28"/>
          <w:szCs w:val="28"/>
          <w:cs/>
          <w:lang w:bidi="ta-IN"/>
        </w:rPr>
        <w:t>ம் போப் ஜானோடு பேசியிருக்கிறார்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நாம் ஒருக்கால் அதை நம்முடைய தலைமுறையில் காணாமல் இருக்கலாம்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மகத்தான சகோதரத்துவ மானது புரட்டஸ்டன்ட் மற்றும் 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க்கம் இரண்டிலும் வெளிப்பட்டுத் தோன்றி ஒன்றாக வந்து கொண்டிருக்கிறது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133.</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தேவனுக்கு துதி உண்டாவதாக!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நினைத்தேன்.</w:t>
      </w:r>
      <w:proofErr w:type="gramEnd"/>
      <w:r w:rsidRPr="00CF6AA8">
        <w:rPr>
          <w:rFonts w:ascii="Nirmala UI Semilight" w:hAnsi="Nirmala UI Semilight" w:cs="Nirmala UI Semilight"/>
          <w:color w:val="262626" w:themeColor="text1" w:themeTint="D9"/>
          <w:sz w:val="28"/>
          <w:szCs w:val="28"/>
          <w:cs/>
          <w:lang w:bidi="ta-IN"/>
        </w:rPr>
        <w:t xml:space="preserve"> யாரோ ஒருவர் அதை ஒரு செய்தித்தாளி </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கத்தரித்து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அவ்விதம் எனக்கு எழுதியிருந்தார். அது சகோதரன் நார்மன் அல்லது யாரோ ஒருவர்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நினைப்பதைக் காட்டிலும் காலதாமதமாகி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இன்றைய நாளை நோக்கிப்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 துறை அமைச்சர்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அனேக வித்தியாசமான அலுவலகங்களும் ஜனாதிபதியும் இந்த தேசம் எல்லாமே கத்தோ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க்கத்தின் கட்டுப்பாட்டில் உள்ளது. கவனியுங்கள்!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134.</w:t>
      </w:r>
      <w:r w:rsidRPr="00CF6AA8">
        <w:rPr>
          <w:rFonts w:ascii="Nirmala UI Semilight" w:hAnsi="Nirmala UI Semilight" w:cs="Nirmala UI Semilight"/>
          <w:color w:val="262626" w:themeColor="text1" w:themeTint="D9"/>
          <w:sz w:val="28"/>
          <w:szCs w:val="28"/>
          <w:cs/>
          <w:lang w:bidi="ta-IN"/>
        </w:rPr>
        <w:t>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கிறிஸ்தவர்கள்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w:t>
      </w:r>
      <w:proofErr w:type="gramEnd"/>
      <w:r w:rsidRPr="00CF6AA8">
        <w:rPr>
          <w:rFonts w:ascii="Nirmala UI Semilight" w:hAnsi="Nirmala UI Semilight" w:cs="Nirmala UI Semilight"/>
          <w:color w:val="262626" w:themeColor="text1" w:themeTint="D9"/>
          <w:sz w:val="28"/>
          <w:szCs w:val="28"/>
          <w:cs/>
          <w:lang w:bidi="ta-IN"/>
        </w:rPr>
        <w:t xml:space="preserve"> கிறிஸ்தவனாக இருக்க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கிறிஸ்துவைப் போல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ஆவியைக் கொண்டிருக்க வேண்டும். அது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ஒரு மூர்க்கத்தனமான ஒன்று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முரட்டுத்தனமான ஏதோவொன்று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நான் அதைக் கூற விரும்புகிறேன். நீங்கள் ஒரு பன்றியை ஒரு செம்மறியாடு என்று அழைப்பீர்களானால்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அந்தப் பன்றியை செம்மறியாடாக</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ஆக்கி விடுமா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பன்றிக்குட்டியே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ஒரு பன்றிக் குட்டியாக இருப்பதைக் குறித்து நான் அப்படியே ச</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ப்படைந்துள்ளேன். ஒரு ஆட்டுக்குட்டி தான் எனக்குப் பிடிக்கும்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நான் இங்கே வெளியே உன்னை அழைத்துச் செல்லப்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உன்னை முழுவதுமாக தேய்த்துக் </w:t>
      </w:r>
      <w:r w:rsidRPr="00CF6AA8">
        <w:rPr>
          <w:rFonts w:ascii="Nirmala UI Semilight" w:hAnsi="Nirmala UI Semilight" w:cs="Nirmala UI Semilight"/>
          <w:color w:val="262626" w:themeColor="text1" w:themeTint="D9"/>
          <w:sz w:val="28"/>
          <w:szCs w:val="28"/>
          <w:cs/>
          <w:lang w:bidi="ta-IN"/>
        </w:rPr>
        <w:lastRenderedPageBreak/>
        <w:t>கழுவப்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உன்னுடைய பற்களையும் கழுவப்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உன்னுடைய தலைமயிரையும் வாரப்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நான்-நான் உன்னை ஒரு சிறு ஆட்டுக்குட்டியாக ஆக்கப்போகிறேன். நான் உன்னுடைய கழுத்தைச் சுற்றிலும் ஒரு சிறிய இளஞ்சிவப்பான நாடாவினால் (ரிப்பன்) கட்டப் போகிறேன்</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நீஒரு பன்றிக்குட்டியாக </w:t>
      </w:r>
      <w:r w:rsidR="00E41BFB" w:rsidRPr="00CF6AA8">
        <w:rPr>
          <w:rFonts w:ascii="Nirmala UI Semilight" w:eastAsia="Times New Roman" w:hAnsi="Nirmala UI Semilight" w:cs="Nirmala UI Semilight"/>
          <w:b/>
          <w:bCs/>
          <w:color w:val="262626" w:themeColor="text1" w:themeTint="D9"/>
          <w:sz w:val="44"/>
          <w:szCs w:val="44"/>
          <w:lang w:bidi="ta-IN"/>
        </w:rPr>
        <w:t>(piggy) </w:t>
      </w:r>
      <w:r w:rsidRPr="00CF6AA8">
        <w:rPr>
          <w:rFonts w:ascii="Nirmala UI Semilight" w:hAnsi="Nirmala UI Semilight" w:cs="Nirmala UI Semilight"/>
          <w:color w:val="262626" w:themeColor="text1" w:themeTint="D9"/>
          <w:sz w:val="28"/>
          <w:szCs w:val="28"/>
          <w:cs/>
          <w:lang w:bidi="ta-IN"/>
        </w:rPr>
        <w:t xml:space="preserve">இருப்பதற்குப் பதிலாக ஒரு சிறு ஆட்டுக்குட்டியாக </w:t>
      </w:r>
      <w:r w:rsidR="00E41BFB" w:rsidRPr="00CF6AA8">
        <w:rPr>
          <w:rFonts w:ascii="Nirmala UI Semilight" w:eastAsia="Times New Roman" w:hAnsi="Nirmala UI Semilight" w:cs="Nirmala UI Semilight"/>
          <w:b/>
          <w:bCs/>
          <w:color w:val="262626" w:themeColor="text1" w:themeTint="D9"/>
          <w:sz w:val="44"/>
          <w:szCs w:val="44"/>
          <w:lang w:bidi="ta-IN"/>
        </w:rPr>
        <w:t>(lambsie) </w:t>
      </w:r>
      <w:r w:rsidRPr="00CF6AA8">
        <w:rPr>
          <w:rFonts w:ascii="Nirmala UI Semilight" w:hAnsi="Nirmala UI Semilight" w:cs="Nirmala UI Semilight"/>
          <w:color w:val="262626" w:themeColor="text1" w:themeTint="D9"/>
          <w:sz w:val="28"/>
          <w:szCs w:val="28"/>
          <w:cs/>
          <w:lang w:bidi="ta-IN"/>
        </w:rPr>
        <w:t>இருக்கப் போகிறாய்</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என்று கூறலாம். நீங்கள் வந்து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ஆட்டுக்குட்டியே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ஆட்டுக்குட்டியே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ஆட்டுக்குட்டியே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எனலாம். அதுவோ அப்பொழுதும்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ஓய்ங்</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ஓய்ங்</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போய் விடும். நீங்கள் அதை பன்றிகளை அடைத்து வைக்கும் ஒரு இடத்தில் அவிழ்த்து விட்டுப்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அதற்குக் கிடைக்கக்கூடிய சேறு எல்லாவற்றையும் அது சாப்பிட்டு விடும். சரி! அவன் மேல் தெளிப்பதல்ல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 தண்ணீரில் வைப்பதல்ல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மரணமாகவும் ஒரு பிறப்பாகவும் உள்ளது! 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ஐயா.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 xml:space="preserve">மணப்புற்களைத் </w:t>
      </w:r>
      <w:r w:rsidR="00E41BFB" w:rsidRPr="00CF6AA8">
        <w:rPr>
          <w:rFonts w:ascii="Nirmala UI Semilight" w:eastAsia="Times New Roman" w:hAnsi="Nirmala UI Semilight" w:cs="Nirmala UI Semilight"/>
          <w:b/>
          <w:bCs/>
          <w:color w:val="262626" w:themeColor="text1" w:themeTint="D9"/>
          <w:sz w:val="44"/>
          <w:szCs w:val="44"/>
          <w:lang w:bidi="ta-IN"/>
        </w:rPr>
        <w:t>(alfalfa) </w:t>
      </w:r>
      <w:r w:rsidRPr="00CF6AA8">
        <w:rPr>
          <w:rFonts w:ascii="Nirmala UI Semilight" w:hAnsi="Nirmala UI Semilight" w:cs="Nirmala UI Semilight"/>
          <w:color w:val="262626" w:themeColor="text1" w:themeTint="D9"/>
          <w:sz w:val="28"/>
          <w:szCs w:val="28"/>
          <w:cs/>
          <w:lang w:bidi="ta-IN"/>
        </w:rPr>
        <w:t>தவிர வேறொன்றையும் சாப்பிட</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நான் உனக்குக் கொடுக்கப்போவதில்லை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உனக்கு ஆடுகளுக்கான ஆகாரத்தைப் புசிக்கக் கொடுக்கப் போகி 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இன்னும் அதற்கு மணப்புற்களைப் புசிக்கக் கொடுங்கள்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அப்பொழுதும் பன்றியாகத்தான் இருக்கிறான். அவ்வளவு தான். அது சரிதானா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நிச்சயமாக அது சரியே.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நிச்சயமாக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பன்றியாக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அதனுடைய சுபாவமே ஒரு பன்றியாக இருக்கிறது.</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135.</w:t>
      </w:r>
      <w:r w:rsidRPr="00CF6AA8">
        <w:rPr>
          <w:rFonts w:ascii="Nirmala UI Semilight" w:hAnsi="Nirmala UI Semilight" w:cs="Nirmala UI Semilight"/>
          <w:color w:val="262626" w:themeColor="text1" w:themeTint="D9"/>
          <w:sz w:val="28"/>
          <w:szCs w:val="28"/>
          <w:cs/>
          <w:lang w:bidi="ta-IN"/>
        </w:rPr>
        <w:t>நீங்கள் உலகத்திலோ உலகத்தில் உள்ளவைகளின் மீதோ அன்பு கூர்ந்தால்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இன்னும் ஒரு பன்றியாகவே </w:t>
      </w:r>
      <w:r w:rsidRPr="00CF6AA8">
        <w:rPr>
          <w:rFonts w:ascii="Nirmala UI Semilight" w:hAnsi="Nirmala UI Semilight" w:cs="Nirmala UI Semilight"/>
          <w:color w:val="262626" w:themeColor="text1" w:themeTint="D9"/>
          <w:sz w:val="28"/>
          <w:szCs w:val="28"/>
          <w:cs/>
          <w:lang w:bidi="ta-IN"/>
        </w:rPr>
        <w:lastRenderedPageBreak/>
        <w:t>இருக்கிறீர்கள்.</w:t>
      </w:r>
      <w:proofErr w:type="gramEnd"/>
      <w:r w:rsidRPr="00CF6AA8">
        <w:rPr>
          <w:rFonts w:ascii="Nirmala UI Semilight" w:hAnsi="Nirmala UI Semilight" w:cs="Nirmala UI Semilight"/>
          <w:color w:val="262626" w:themeColor="text1" w:themeTint="D9"/>
          <w:sz w:val="28"/>
          <w:szCs w:val="28"/>
          <w:cs/>
          <w:lang w:bidi="ta-IN"/>
        </w:rPr>
        <w:t xml:space="preserve"> அது சரியே. உங்களுடைய ஆத்துமாவை மறுரூபப்படுத்த </w:t>
      </w:r>
      <w:r w:rsidR="00E41BFB" w:rsidRPr="00CF6AA8">
        <w:rPr>
          <w:rFonts w:ascii="Nirmala UI Semilight" w:eastAsia="Times New Roman" w:hAnsi="Nirmala UI Semilight" w:cs="Nirmala UI Semilight"/>
          <w:b/>
          <w:bCs/>
          <w:color w:val="262626" w:themeColor="text1" w:themeTint="D9"/>
          <w:sz w:val="44"/>
          <w:szCs w:val="44"/>
          <w:lang w:bidi="ta-IN"/>
        </w:rPr>
        <w:t>(transform) </w:t>
      </w:r>
      <w:r w:rsidRPr="00CF6AA8">
        <w:rPr>
          <w:rFonts w:ascii="Nirmala UI Semilight" w:hAnsi="Nirmala UI Semilight" w:cs="Nirmala UI Semilight"/>
          <w:color w:val="262626" w:themeColor="text1" w:themeTint="D9"/>
          <w:sz w:val="28"/>
          <w:szCs w:val="28"/>
          <w:cs/>
          <w:lang w:bidi="ta-IN"/>
        </w:rPr>
        <w:t>தேவனுடைய வல்லமை தான்</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அவசியமாயிருக்கிறது. பன்றி மரித்துப் போகட்டும்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பன்றிக்குரிய பழக்க வழக்கங்களை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வைத்து விடுங்கள்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உங்களைத்தானே அங்கே கிடத்துங்கள்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யானது... அல்லது நியாயத்தீர்ப்பின் அக்கினி இறங்கி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ஒரு பன்றியாக இருக்கும் உங்களைப் பட்சித்து </w:t>
      </w:r>
      <w:r w:rsidR="00E41BFB" w:rsidRPr="00CF6AA8">
        <w:rPr>
          <w:rFonts w:ascii="Nirmala UI Semilight" w:eastAsia="Times New Roman" w:hAnsi="Nirmala UI Semilight" w:cs="Nirmala UI Semilight"/>
          <w:b/>
          <w:bCs/>
          <w:color w:val="262626" w:themeColor="text1" w:themeTint="D9"/>
          <w:sz w:val="44"/>
          <w:szCs w:val="44"/>
          <w:lang w:bidi="ta-IN"/>
        </w:rPr>
        <w:t xml:space="preserve">(consume), </w:t>
      </w:r>
      <w:r w:rsidRPr="00CF6AA8">
        <w:rPr>
          <w:rFonts w:ascii="Nirmala UI Semilight" w:hAnsi="Nirmala UI Semilight" w:cs="Nirmala UI Semilight"/>
          <w:color w:val="262626" w:themeColor="text1" w:themeTint="D9"/>
          <w:sz w:val="28"/>
          <w:szCs w:val="28"/>
          <w:cs/>
          <w:lang w:bidi="ta-IN"/>
        </w:rPr>
        <w:t>உங்களை ஒரு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ஆட்டுக்குட்டியாக மறுபடியும் பிறக்கச் செய்யட்டும். அதன்பிறகு நீங்கள் எந்த சேற்றையும் சாப்பிட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அது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உங்களுடைய சுவையுணவுக் கலைகள் </w:t>
      </w:r>
      <w:r w:rsidR="00E41BFB" w:rsidRPr="00CF6AA8">
        <w:rPr>
          <w:rFonts w:ascii="Nirmala UI Semilight" w:eastAsia="Times New Roman" w:hAnsi="Nirmala UI Semilight" w:cs="Nirmala UI Semilight"/>
          <w:b/>
          <w:bCs/>
          <w:color w:val="262626" w:themeColor="text1" w:themeTint="D9"/>
          <w:sz w:val="44"/>
          <w:szCs w:val="44"/>
          <w:lang w:bidi="ta-IN"/>
        </w:rPr>
        <w:t>(gastronomics) </w:t>
      </w:r>
      <w:r w:rsidRPr="00CF6AA8">
        <w:rPr>
          <w:rFonts w:ascii="Nirmala UI Semilight" w:hAnsi="Nirmala UI Semilight" w:cs="Nirmala UI Semilight"/>
          <w:color w:val="262626" w:themeColor="text1" w:themeTint="D9"/>
          <w:sz w:val="28"/>
          <w:szCs w:val="28"/>
          <w:cs/>
          <w:lang w:bidi="ta-IN"/>
        </w:rPr>
        <w:t>அதை ஜீரணமாக்காது. (அவ்வாறு</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 புசிப்பீர்களானால்) நீங்கள் சரியாக இல்லை. நீங்கள் அதைச் செய்யவே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நிச்சயமாக ஒரு--ஒருபன்றியை... என்று சொல்லும்படி செய்யாது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அது ஒரு ஆட்டுக்குட்டி என்று சொல்லும்படி அது அதை ஒரு ஆட்டுக்குட்டியாக ஆக்கி விடாது.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136.</w:t>
      </w:r>
      <w:r w:rsidRPr="00CF6AA8">
        <w:rPr>
          <w:rFonts w:ascii="Nirmala UI Semilight" w:hAnsi="Nirmala UI Semilight" w:cs="Nirmala UI Semilight"/>
          <w:color w:val="262626" w:themeColor="text1" w:themeTint="D9"/>
          <w:sz w:val="28"/>
          <w:szCs w:val="28"/>
          <w:cs/>
          <w:lang w:bidi="ta-IN"/>
        </w:rPr>
        <w:t>எனவே சில மதக்கோட்காடுகளைக் கொண்டோ அல்லது கொஞ்ம் உணர்ச்சியைக் கொண்டோ ஒரு நபர்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கிறிஸ்தவன் என்று அழைக்கப்படலாம்! 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தேவனுக்கு 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அந்த இரவில் இராமுழுவதும் ஆவியில் நடனமாடினேன். நான் அந்நிய பாஷைகளில் பேசினேன்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நான் இப்பொழுது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பெந்தெகோஸ்தேயினரிடம் பேசிக் கொண்டிருக்கிறேன்.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w:t>
      </w:r>
      <w:r w:rsidRPr="00CF6AA8">
        <w:rPr>
          <w:rFonts w:ascii="Nirmala UI Semilight" w:hAnsi="Nirmala UI Semilight" w:cs="Nirmala UI Semilight"/>
          <w:color w:val="262626" w:themeColor="text1" w:themeTint="D9"/>
          <w:sz w:val="28"/>
          <w:szCs w:val="28"/>
          <w:cs/>
          <w:lang w:bidi="ta-IN"/>
        </w:rPr>
        <w:t>நான்-நான்-நான் ஆவியில் நடனமாடினேன்.</w:t>
      </w:r>
      <w:proofErr w:type="gramEnd"/>
      <w:r w:rsidRPr="00CF6AA8">
        <w:rPr>
          <w:rFonts w:ascii="Nirmala UI Semilight" w:hAnsi="Nirmala UI Semilight" w:cs="Nirmala UI Semilight"/>
          <w:color w:val="262626" w:themeColor="text1" w:themeTint="D9"/>
          <w:sz w:val="28"/>
          <w:szCs w:val="28"/>
          <w:cs/>
          <w:lang w:bidi="ta-IN"/>
        </w:rPr>
        <w:t xml:space="preserve">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உணர்ச்சிகளையும்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அவ்விதமான ஒவ்வொன்றையும் கொண்டிருந்தேன். ஆனால் நான் இப்பொழுது உம்மிடம்</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இயேசுவின் நாமம் என்ற காரியத்தைக் குறித்து நீர் என்னிடம் பேசிக் கொண்டிருக்க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பன்றிக்குட்டியே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தொடர்ந்து போ. நீ இன்னும் ஒரு பன்றியாயிருக்கிறாய்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அவ்வளவு தான்.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137</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என</w:t>
      </w:r>
      <w:proofErr w:type="gramEnd"/>
      <w:r w:rsidRPr="00CF6AA8">
        <w:rPr>
          <w:rFonts w:ascii="Nirmala UI Semilight" w:hAnsi="Nirmala UI Semilight" w:cs="Nirmala UI Semilight"/>
          <w:color w:val="262626" w:themeColor="text1" w:themeTint="D9"/>
          <w:sz w:val="28"/>
          <w:szCs w:val="28"/>
          <w:cs/>
          <w:lang w:bidi="ta-IN"/>
        </w:rPr>
        <w:t>் ஆடுகள் என் வார்த்தைக்குச் செவி கொடுக்கும்!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வேதாகமத்தில்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குமாரன்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பரிசுத்த ஆவியின் நாமத்தில் ஞானஸ்நானத்தை எப்பொழுதாவது அவர்கள் கொடுத் திருக்கும் ஒரு இடத்தை எனக்குக் கண்டுபிடித்து (காட்டுங்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138</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அத</w:t>
      </w:r>
      <w:proofErr w:type="gramEnd"/>
      <w:r w:rsidRPr="00CF6AA8">
        <w:rPr>
          <w:rFonts w:ascii="Nirmala UI Semilight" w:hAnsi="Nirmala UI Semilight" w:cs="Nirmala UI Semilight"/>
          <w:color w:val="262626" w:themeColor="text1" w:themeTint="D9"/>
          <w:sz w:val="28"/>
          <w:szCs w:val="28"/>
          <w:cs/>
          <w:lang w:bidi="ta-IN"/>
        </w:rPr>
        <w:t>ு என்ன செய்கிறது என்பது எனக்குக் கவலை யில்லை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பழைய இயேசு மாத்திரம் காரியத்தில் எதுவும் எனக்கு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இயேசு மாத்திரம் என்ற காரியத்தைக் குறித்து எதையாகிலும் சொன்னது யார்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வேதாகமத்தைக் குறித்துப் பேசிக் கொண்டிருக்கிறேன். இயேசு மாத்திரம் என்பது மதக்கோட்பாடுகள் கொண்ட ஒரு கூட்டம்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ஸ்தாபனங்களின் கூட்டமாகும். ஒருவர் மற்றவரை வேறு ஏதோவென்று அழைக்க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அவர்கள் இருவருமே அதற்குள் இருக்கிறார்கள்.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139.</w:t>
      </w:r>
      <w:r w:rsidRPr="00CF6AA8">
        <w:rPr>
          <w:rFonts w:ascii="Nirmala UI Semilight" w:hAnsi="Nirmala UI Semilight" w:cs="Nirmala UI Semilight"/>
          <w:color w:val="262626" w:themeColor="text1" w:themeTint="D9"/>
          <w:sz w:val="28"/>
          <w:szCs w:val="28"/>
          <w:cs/>
          <w:lang w:bidi="ta-IN"/>
        </w:rPr>
        <w:t>ஆனால் நான் சம்பூரணமுள்ள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நூறு சதவீத கிறிஸ்தவர்களைக் குறித்துப் பேசிக் கொண்டிருக் 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தேவனுடைய ஆவியால் மறுபடியும் பிறந்திருக்கிறார்கள்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பரலோகத்தின் பனித்துளிகள் அவர்களுடைய ஜீவியத்தில் உள்ளன. அதைக் குறித்து தான் நான் பேசிக் கொண்டிருக்கிறேன். நீங்கள் ஒரு மெதோ டிஸ்டாக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 பெற்றிருப்பீர்களானால்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ஆமென்! நீங்கள் </w:t>
      </w:r>
      <w:r w:rsidRPr="00CF6AA8">
        <w:rPr>
          <w:rFonts w:ascii="Nirmala UI Semilight" w:hAnsi="Nirmala UI Semilight" w:cs="Nirmala UI Semilight"/>
          <w:color w:val="262626" w:themeColor="text1" w:themeTint="D9"/>
          <w:sz w:val="28"/>
          <w:szCs w:val="28"/>
          <w:cs/>
          <w:lang w:bidi="ta-IN"/>
        </w:rPr>
        <w:lastRenderedPageBreak/>
        <w:t>செய்ய வேண்டிய ஒரே காரியம்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 நோக்கிச் சுட்டிக் காட்டுவது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வாத்து தண்ணீரை நோக்கிப் போய்க் கொண்டிருந்தது போல</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நீங்களும் அதைப் பின்தொடருவீர்கள்.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அப்படியே சரியாக உள்ளது. பாருங்கள். அது சரியே.</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140.</w:t>
      </w:r>
      <w:r w:rsidRPr="00CF6AA8">
        <w:rPr>
          <w:rFonts w:ascii="Nirmala UI Semilight" w:hAnsi="Nirmala UI Semilight" w:cs="Nirmala UI Semilight"/>
          <w:color w:val="262626" w:themeColor="text1" w:themeTint="D9"/>
          <w:sz w:val="28"/>
          <w:szCs w:val="28"/>
          <w:cs/>
          <w:lang w:bidi="ta-IN"/>
        </w:rPr>
        <w:t>இன்றைய ஜனங்கள் குறுக்கு வழிகளை விரும்புகி றார்கள்.</w:t>
      </w:r>
      <w:proofErr w:type="gramEnd"/>
      <w:r w:rsidRPr="00CF6AA8">
        <w:rPr>
          <w:rFonts w:ascii="Nirmala UI Semilight" w:hAnsi="Nirmala UI Semilight" w:cs="Nirmala UI Semilight"/>
          <w:color w:val="262626" w:themeColor="text1" w:themeTint="D9"/>
          <w:sz w:val="28"/>
          <w:szCs w:val="28"/>
          <w:cs/>
          <w:lang w:bidi="ta-IN"/>
        </w:rPr>
        <w:t xml:space="preserve"> அவர்கள்... ஐ விரும்புவதில்லை.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தேவனுக்கு 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என்பதை நீங்கள் அப்படியே ஒரு நிமிடத்தில் பெற்றுக்கொள்வதாகஅவர்கள்-அவர்கள் நினைத்துக் கொள்ளுகிறார்கள்.</w:t>
      </w:r>
      <w:proofErr w:type="gramEnd"/>
      <w:r w:rsidRPr="00CF6AA8">
        <w:rPr>
          <w:rFonts w:ascii="Nirmala UI Semilight" w:hAnsi="Nirmala UI Semilight" w:cs="Nirmala UI Semilight"/>
          <w:color w:val="262626" w:themeColor="text1" w:themeTint="D9"/>
          <w:sz w:val="28"/>
          <w:szCs w:val="28"/>
          <w:cs/>
          <w:lang w:bidi="ta-IN"/>
        </w:rPr>
        <w:t xml:space="preserve"> அது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செய்கிற இது என்னவாக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இன்றிரவு அவர்கள் ஒரு - அவர்கள் அதோ அங்கே வெளியே இருக்கிறார்கள்... நான் பெயர்களை அழைக்கக்கூடிய குறிப்பிட்ட ஜனங்களைப் போன்று அவர்கள் பெற்றிருக்கிற இந்த நபர்களில் சிலரைப்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நான் அதைச் செய்ய விரும்புவதில்லை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இது ஒ</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நாடாவில்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அவர்கள் இன்றிரவு ஒரு கிட்டாரோடு (ஆறு நரம்புள்ள இசைக்கருவி - மொழிபெயர்ப்பாளர்.) ஒரு இரவு விடுதியில்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இசைத்து விட்டு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நாளை காலையில் அவர்கள் எங்கோ ஓரிடத்திலுள்ள சபையில் நின்று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அதே கிட்டாரை இசைத்துக் கொண்டிருக்கிறார்கள். அசுத்தம்!...</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வேதாகமம்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ஏசாயா </w:t>
      </w:r>
      <w:r w:rsidRPr="00CF6AA8">
        <w:rPr>
          <w:rFonts w:ascii="Nirmala UI Semilight" w:hAnsi="Nirmala UI Semilight" w:cs="Nirmala UI Semilight"/>
          <w:color w:val="262626" w:themeColor="text1" w:themeTint="D9"/>
          <w:sz w:val="28"/>
          <w:szCs w:val="28"/>
        </w:rPr>
        <w:t>20</w:t>
      </w:r>
      <w:r w:rsidRPr="00CF6AA8">
        <w:rPr>
          <w:rFonts w:ascii="Nirmala UI Semilight" w:hAnsi="Nirmala UI Semilight" w:cs="Nirmala UI Semilight"/>
          <w:color w:val="262626" w:themeColor="text1" w:themeTint="D9"/>
          <w:sz w:val="28"/>
          <w:szCs w:val="28"/>
          <w:cs/>
          <w:lang w:bidi="ta-IN"/>
        </w:rPr>
        <w:t>ம் அதிகாரத்தில்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போஜன பீடங்களெல்லாம் வாந்தியினால் நிறைந்திருக்கிறது. நாய் தான் கக்கினதற்குப் போவது போலவும்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பன்றி அதனுடைய சேற்றில் புரளப் போவது போலவும்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அவ்வண்ணமே அவர்களும் செய்கிறார்கள்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கூறுகிறது.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இன்னும் நாய்களாகவும் பன்றிகளாகவும் தான் இருக்கிறார்கள்! அதுதான் அவர்களை சேற்றில் புரளும்படி திரும்பிப் போகவும்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கக்கினதற்குத் திரும்பிப் போகவும் செய்கிறது. நீங்கள் </w:t>
      </w:r>
      <w:r w:rsidRPr="00CF6AA8">
        <w:rPr>
          <w:rFonts w:ascii="Nirmala UI Semilight" w:hAnsi="Nirmala UI Semilight" w:cs="Nirmala UI Semilight"/>
          <w:color w:val="262626" w:themeColor="text1" w:themeTint="D9"/>
          <w:sz w:val="28"/>
          <w:szCs w:val="28"/>
          <w:cs/>
          <w:lang w:bidi="ta-IN"/>
        </w:rPr>
        <w:lastRenderedPageBreak/>
        <w:t>இன்னும்... அவர்கள் மறுபடியும் பிறக்கவில்லை. அவர்கள் மறுபடியும்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புது சிருஷ்டிகளாயிருக்கிறார்கள்.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141.</w:t>
      </w:r>
      <w:r w:rsidRPr="00CF6AA8">
        <w:rPr>
          <w:rFonts w:ascii="Nirmala UI Semilight" w:hAnsi="Nirmala UI Semilight" w:cs="Nirmala UI Semilight"/>
          <w:color w:val="262626" w:themeColor="text1" w:themeTint="D9"/>
          <w:sz w:val="28"/>
          <w:szCs w:val="28"/>
          <w:cs/>
          <w:lang w:bidi="ta-IN"/>
        </w:rPr>
        <w:t>என்னவென்று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 வயதான காகத்தைப் பெற்றிருக்கிறீர்கள்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ஆக்குவ தில்லை.</w:t>
      </w:r>
      <w:proofErr w:type="gramEnd"/>
      <w:r w:rsidRPr="00CF6AA8">
        <w:rPr>
          <w:rFonts w:ascii="Nirmala UI Semilight" w:hAnsi="Nirmala UI Semilight" w:cs="Nirmala UI Semilight"/>
          <w:color w:val="262626" w:themeColor="text1" w:themeTint="D9"/>
          <w:sz w:val="28"/>
          <w:szCs w:val="28"/>
          <w:cs/>
          <w:lang w:bidi="ta-IN"/>
        </w:rPr>
        <w:t xml:space="preserve"> நீங்கள் எவ்வளவு தான் முயன்றாலும்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ஒரு புறாவுக்கு இருப்பதைப் போன்று மஞ்சள் கலந்த பச்சையாக </w:t>
      </w:r>
      <w:r w:rsidR="00E41BFB" w:rsidRPr="00CF6AA8">
        <w:rPr>
          <w:rFonts w:ascii="Nirmala UI Semilight" w:eastAsia="Times New Roman" w:hAnsi="Nirmala UI Semilight" w:cs="Nirmala UI Semilight"/>
          <w:b/>
          <w:bCs/>
          <w:color w:val="262626" w:themeColor="text1" w:themeTint="D9"/>
          <w:sz w:val="44"/>
          <w:szCs w:val="44"/>
          <w:lang w:bidi="ta-IN"/>
        </w:rPr>
        <w:t>(olive) </w:t>
      </w:r>
      <w:r w:rsidRPr="00CF6AA8">
        <w:rPr>
          <w:rFonts w:ascii="Nirmala UI Semilight" w:hAnsi="Nirmala UI Semilight" w:cs="Nirmala UI Semilight"/>
          <w:color w:val="262626" w:themeColor="text1" w:themeTint="D9"/>
          <w:sz w:val="28"/>
          <w:szCs w:val="28"/>
          <w:cs/>
          <w:lang w:bidi="ta-IN"/>
        </w:rPr>
        <w:t>அதற்கு வர்ணந்தீட்ட முடிந்தாலும்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புறாவைப் போன்று சாம்பல் நிறத்திலோ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வெள்ளை நிறத்திலோ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முழுவதுமாக வர்ணம் தீட்டினாலும்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உள்ளிலே இன்னும் ஒரு காகமாகவே இருக்கிறது.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இன்னுமாக துர்நாற்றமாக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அதேவிதமாகவே ஒரு வயதான பருந்து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தோட்டி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பூமியிலுள்ள மரித்த காரியங்களைத் தின்னுகிறது. அது சரியே. ஆனால் என்ன வென்று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புறாவினால் குளிக்க வேண்டியது கூட இல்லை.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 ஒரு புறாவின் சரீரம்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புறாவாக இருக்கும் காரணத்தினால்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அதனுடைய சிறகினூடாக வருகிற எண்ணையை அது பெற்றிருக்கிறது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அதனை எல்லா நேரமும் அப்படியே சுத்தமாக வைத்திருக்கிறது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உள்ளி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வெளியே வருகிறது. ஓ!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பருந்தானது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நானும் கூட (சுத்தமாக இருக்கிறேன்)! 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கொஞ்சம் பரிசுத்த தண்ணீரை அவைகள் மேல் வைத்திருக்கிறேன்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அதைச் சரிப்படுத்திவிட்டது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அதைச் சரிப்படுத்தவில்லை. அது உள்ளி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வெளியே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வெளியேயிருந்து உள்ளே அல்ல. அது ஒரு பிறப்பாக இருக்கிறது.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தேவனுக்கு ஸ்தோத்திரம்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சபைக்குப் போவது போலவே நானும் போகிறேன்.</w:t>
      </w:r>
      <w:proofErr w:type="gramEnd"/>
      <w:r w:rsidRPr="00CF6AA8">
        <w:rPr>
          <w:rFonts w:ascii="Nirmala UI Semilight" w:hAnsi="Nirmala UI Semilight" w:cs="Nirmala UI Semilight"/>
          <w:color w:val="262626" w:themeColor="text1" w:themeTint="D9"/>
          <w:sz w:val="28"/>
          <w:szCs w:val="28"/>
          <w:cs/>
          <w:lang w:bidi="ta-IN"/>
        </w:rPr>
        <w:t xml:space="preserve"> 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உங்களுடைய சபையைப் போன்றே என்னுடைய சபையும் நல்லது தான். 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w:t>
      </w:r>
      <w:r w:rsidRPr="00CF6AA8">
        <w:rPr>
          <w:rFonts w:ascii="Nirmala UI Semilight" w:hAnsi="Nirmala UI Semilight" w:cs="Nirmala UI Semilight"/>
          <w:color w:val="262626" w:themeColor="text1" w:themeTint="D9"/>
          <w:sz w:val="28"/>
          <w:szCs w:val="28"/>
          <w:cs/>
          <w:lang w:bidi="ta-IN"/>
        </w:rPr>
        <w:lastRenderedPageBreak/>
        <w:t>நீதிமான்கள்...</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பருந்தே.</w:t>
      </w:r>
      <w:proofErr w:type="gramEnd"/>
      <w:r w:rsidRPr="00CF6AA8">
        <w:rPr>
          <w:rFonts w:ascii="Nirmala UI Semilight" w:hAnsi="Nirmala UI Semilight" w:cs="Nirmala UI Semilight"/>
          <w:color w:val="262626" w:themeColor="text1" w:themeTint="D9"/>
          <w:sz w:val="28"/>
          <w:szCs w:val="28"/>
          <w:cs/>
          <w:lang w:bidi="ta-IN"/>
        </w:rPr>
        <w:t xml:space="preserve">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சரிதான்.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ஒரு புறாவுக்கு உள்ளி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எண்ணெய் பூசப்படுகிறது. அவ்விதமாக மற்ற எந்த</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பறவையிலும் இல்லாத ஒரு-ஒரு குறிப்பிட்ட சுரப்பி ஒரு புறாவுக்கு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புறாவுக்கோ அல்லது மாடப்புறா வுக்கோ அது இருக்கிறது. அது... </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தன்னைத் தானே எண்ணைய் பூசிக் கொள்கிறது. வெளியே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எல்லா நேரமும் தன்னைத்தானே சுத்தமாக வைத்துக் கொள்கிறது. அது தன்னைத்தானே சுத்தமாக வைத்துக்கொள்ள வேண்டிய 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அதற்குள்ளிருக்கும் ஏதோவொன்று அதை சுத்தமாக வைத்திருக்கிறது.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 வே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 அதற்குள்ளிருக்கும் ஏதோவொன்று அதைச் சுத்தமாக வைத்திருக்கிறது.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142</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எனக</w:t>
      </w:r>
      <w:proofErr w:type="gramEnd"/>
      <w:r w:rsidRPr="00CF6AA8">
        <w:rPr>
          <w:rFonts w:ascii="Nirmala UI Semilight" w:hAnsi="Nirmala UI Semilight" w:cs="Nirmala UI Semilight"/>
          <w:color w:val="262626" w:themeColor="text1" w:themeTint="D9"/>
          <w:sz w:val="28"/>
          <w:szCs w:val="28"/>
          <w:cs/>
          <w:lang w:bidi="ta-IN"/>
        </w:rPr>
        <w:t>்குத்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சென்ற வாரம் சபையைச் சேர்ந்து கொண்டேன். நான்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நிச்சயமாக உன்னோடு அந்த மதுவைக் குடிக்க விரும்புகிறேன்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ஊ! உம்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அந்தச் சுருட்டு மிகவும் நன்றாக மணக்கிறது!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பழைய மாதிரியான ஒருவன் என்று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இப்பொழுது என்னுடைய தலைமயிரை நீளமாக வளர விட வேண்டியிருக்கிறதே. அது மிக மோசமாக 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வழக்கமாக அணியும் அந்த அழகான சிறு உடைகள்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ஒவ்வொருவரும்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வியூ-வியூ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இப்பொழுது அதை அகற்ற வேண்டி யிருக்கிறதே. நான் சென்ற வாரம் சபையைச் சேர்ந்து கொண்டேன் என்பது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நீங்கள் பரிதாபகரமான பாதகனாயிருக்கிறீர்கள்! இந்த உலகத்திலுள்ள எல்லா புனித தண்ணீருமே உங்களைச் சுத்தமாக்க முடியாது.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143.</w:t>
      </w:r>
      <w:r w:rsidRPr="00CF6AA8">
        <w:rPr>
          <w:rFonts w:ascii="Nirmala UI Semilight" w:hAnsi="Nirmala UI Semilight" w:cs="Nirmala UI Semilight"/>
          <w:color w:val="262626" w:themeColor="text1" w:themeTint="D9"/>
          <w:sz w:val="28"/>
          <w:szCs w:val="28"/>
          <w:cs/>
          <w:lang w:bidi="ta-IN"/>
        </w:rPr>
        <w:t>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உங்களுக்குள்ளே ஏதோவொன்றைப் பெற்றிருக்கும்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எல்லா நேரமும் </w:t>
      </w:r>
      <w:r w:rsidRPr="00CF6AA8">
        <w:rPr>
          <w:rFonts w:ascii="Nirmala UI Semilight" w:hAnsi="Nirmala UI Semilight" w:cs="Nirmala UI Semilight"/>
          <w:color w:val="262626" w:themeColor="text1" w:themeTint="D9"/>
          <w:sz w:val="28"/>
          <w:szCs w:val="28"/>
          <w:cs/>
          <w:lang w:bidi="ta-IN"/>
        </w:rPr>
        <w:lastRenderedPageBreak/>
        <w:t>அதை கழுவி விடுகிறது.</w:t>
      </w:r>
      <w:proofErr w:type="gramEnd"/>
      <w:r w:rsidRPr="00CF6AA8">
        <w:rPr>
          <w:rFonts w:ascii="Nirmala UI Semilight" w:hAnsi="Nirmala UI Semilight" w:cs="Nirmala UI Semilight"/>
          <w:color w:val="262626" w:themeColor="text1" w:themeTint="D9"/>
          <w:sz w:val="28"/>
          <w:szCs w:val="28"/>
          <w:cs/>
          <w:lang w:bidi="ta-IN"/>
        </w:rPr>
        <w:t xml:space="preserve"> நீங்கள் அப்படியே தரித்து நிற்கிறீர்கள்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 கழுவி விடுகிறது.</w:t>
      </w:r>
    </w:p>
    <w:p w:rsidR="004C033E" w:rsidRPr="00CF6AA8" w:rsidRDefault="004C033E" w:rsidP="00E41BFB">
      <w:pPr>
        <w:spacing w:before="150" w:after="0" w:line="330" w:lineRule="atLeast"/>
        <w:ind w:firstLine="570"/>
        <w:jc w:val="both"/>
        <w:rPr>
          <w:rFonts w:ascii="Nirmala UI Semilight" w:eastAsia="Times New Roman" w:hAnsi="Nirmala UI Semilight" w:cs="Nirmala UI Semilight"/>
          <w:b/>
          <w:bCs/>
          <w:color w:val="262626" w:themeColor="text1" w:themeTint="D9"/>
          <w:sz w:val="44"/>
          <w:szCs w:val="44"/>
          <w:lang w:bidi="ta-IN"/>
        </w:rPr>
      </w:pPr>
      <w:proofErr w:type="gramStart"/>
      <w:r w:rsidRPr="00CF6AA8">
        <w:rPr>
          <w:rFonts w:ascii="Nirmala UI Semilight" w:hAnsi="Nirmala UI Semilight" w:cs="Nirmala UI Semilight"/>
          <w:color w:val="262626" w:themeColor="text1" w:themeTint="D9"/>
          <w:sz w:val="28"/>
          <w:szCs w:val="28"/>
        </w:rPr>
        <w:t>144.</w:t>
      </w:r>
      <w:r w:rsidRPr="00CF6AA8">
        <w:rPr>
          <w:rFonts w:ascii="Nirmala UI Semilight" w:hAnsi="Nirmala UI Semilight" w:cs="Nirmala UI Semilight"/>
          <w:color w:val="262626" w:themeColor="text1" w:themeTint="D9"/>
          <w:sz w:val="28"/>
          <w:szCs w:val="28"/>
          <w:cs/>
          <w:lang w:bidi="ta-IN"/>
        </w:rPr>
        <w:t>நீங்கள் ஒரு செம்மறியாட்டிடம்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 உற்பத்தி செய்தாக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 வேண்டியதில்லை.</w:t>
      </w:r>
      <w:proofErr w:type="gramEnd"/>
      <w:r w:rsidRPr="00CF6AA8">
        <w:rPr>
          <w:rFonts w:ascii="Nirmala UI Semilight" w:hAnsi="Nirmala UI Semilight" w:cs="Nirmala UI Semilight"/>
          <w:color w:val="262626" w:themeColor="text1" w:themeTint="D9"/>
          <w:sz w:val="28"/>
          <w:szCs w:val="28"/>
          <w:cs/>
          <w:lang w:bidi="ta-IN"/>
        </w:rPr>
        <w:t xml:space="preserve"> இன்றைய பெந்தெகோஸ்தே ஜனங்களோடுள்ள காரியம் அதுதான். எல்லா கிறிஸ்தவர்களோடுமுள்ள </w:t>
      </w:r>
      <w:r w:rsidR="00E41BFB" w:rsidRPr="00CF6AA8">
        <w:rPr>
          <w:rFonts w:ascii="Nirmala UI Semilight" w:eastAsia="Times New Roman" w:hAnsi="Nirmala UI Semilight" w:cs="Nirmala UI Semilight"/>
          <w:b/>
          <w:bCs/>
          <w:color w:val="262626" w:themeColor="text1" w:themeTint="D9"/>
          <w:sz w:val="44"/>
          <w:szCs w:val="44"/>
          <w:lang w:bidi="ta-IN"/>
        </w:rPr>
        <w:t xml:space="preserve">(Christiandom) </w:t>
      </w:r>
      <w:r w:rsidRPr="00CF6AA8">
        <w:rPr>
          <w:rFonts w:ascii="Nirmala UI Semilight" w:hAnsi="Nirmala UI Semilight" w:cs="Nirmala UI Semilight"/>
          <w:color w:val="262626" w:themeColor="text1" w:themeTint="D9"/>
          <w:sz w:val="28"/>
          <w:szCs w:val="28"/>
          <w:cs/>
          <w:lang w:bidi="ta-IN"/>
        </w:rPr>
        <w:t>காரியமும் அதுதான்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ஏதோவொன்றை உற்பத்தி செய்ய முயற்சிப்பதாக உள்ளது. ஒரு செம்மறியாட்டிடம் கம்பளியை உற்பத்தி செய்ய வேண்டும் என்று கேட்கப்படுவதில்லை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கம்பளியை பிறப்பிக்கிறது. நீங்கள் ஆவியின் கனிகளை பிறப்பிக்கிறீர்கள். 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தேவனுக்கு மகிமை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முகத்தில் கருமையைப் பெற்றுக்கொள்ள வேண்டியிருக்கிறது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இதைச்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உணர்ச்சியைக் கொண்டிருக்க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ஆவியில் நடனமாட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நான் அதைப் பெற்றுக் கொண்டேன்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 வேண்டாம்.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உ-ஊ.அப்படியே மறுபடியும் பிறந்து விடுங்கள்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அதுதாமே உண்மையில் இடத்தை எடுத்துக்கொள்கிறது. 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இரவு முழுவதும் படிக்க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இதைச்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அதைச்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இதைச் சேர்ந்து கொள்ள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இந்த மதக்கோட்பாட்டை உண்டாக்க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இந்த நோன்புகளைச் செய்ய (இருக்க)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கேட்க வேண்டியதில்லை.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 அப்படியே மரித்து விடுங்கள்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அவ்வளவு தான்.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பிறவுங்கள்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உள்ளி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வெளியிலுள்ளதை அக்கறை எடுத்துக் கொள்கிறது.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கொஞ்சம் தண்ணீரை தெளித்து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அவர்களைக் கழுவுதல்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ஒரு பன்றியை ஆட்டுக்குட்டியாக மாற்றுவதைப்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அதைச் செய்ய முடியாது. ஆனால் உள்ளே அது ஒரு ஆட்டுக்குட்டியாக இருக்கு 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இனிமேலும் ஒரு பன்றியாக இருக்காது.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 கரடுமுரடான கருத்துக்கள்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w:t>
      </w:r>
    </w:p>
    <w:p w:rsidR="00E41BFB" w:rsidRPr="00CF6AA8" w:rsidRDefault="004C033E" w:rsidP="004C033E">
      <w:pPr>
        <w:jc w:val="both"/>
        <w:rPr>
          <w:rFonts w:ascii="Nirmala UI Semilight" w:hAnsi="Nirmala UI Semilight" w:cs="Nirmala UI Semilight"/>
          <w:color w:val="262626" w:themeColor="text1" w:themeTint="D9"/>
          <w:sz w:val="28"/>
          <w:szCs w:val="28"/>
          <w:lang w:bidi="ta-IN"/>
        </w:rPr>
      </w:pPr>
      <w:r w:rsidRPr="00CF6AA8">
        <w:rPr>
          <w:rFonts w:ascii="Nirmala UI Semilight" w:hAnsi="Nirmala UI Semilight" w:cs="Nirmala UI Semilight"/>
          <w:color w:val="262626" w:themeColor="text1" w:themeTint="D9"/>
          <w:sz w:val="28"/>
          <w:szCs w:val="28"/>
          <w:cs/>
          <w:lang w:bidi="ta-IN"/>
        </w:rPr>
        <w:t>நீங்கள் மறுபடியும் பிறந்தாக வேண்டும்</w:t>
      </w:r>
      <w:r w:rsidRPr="00CF6AA8">
        <w:rPr>
          <w:rFonts w:ascii="Nirmala UI Semilight" w:hAnsi="Nirmala UI Semilight" w:cs="Nirmala UI Semilight"/>
          <w:color w:val="262626" w:themeColor="text1" w:themeTint="D9"/>
          <w:sz w:val="28"/>
          <w:szCs w:val="28"/>
          <w:cs/>
          <w:lang w:bidi="ta-IN"/>
        </w:rPr>
        <w:tab/>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104</w:t>
      </w:r>
      <w:r w:rsidR="00E41BFB"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நான் கல்வி கற்றவனல்ல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அப்படியே அதைச் செய்ய வேண்டியதாயுள்ளது.</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145.</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அன்றொரு நாள் சிந்தித்துக்கொண்டு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யோவான் ஸ்நானகனுடைய ஜீவியத்தை வாசித்துக் 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என்ன சொன்னான் என்பதை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அவர்களை என்னவென்று அழைத்தான்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விரியன் பாம்புக் குட்டிகளே!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அழைத்தான். ஏன்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வனாந்தரத்தில் வளர்க்கப்பட்டிருந் தான்.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எப்படிப்பட்டவர்கள் என்பதை அவன் அறிந்திருந்தான். உங்கள் கால்களை வேகமாக தரையில் மிதித்தால்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அவைகள் மறைவிடத்தைத் தேடிக் கண்டுபிடித்துக் கொள்ளும்.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விரியன் பாம்புக் குட்டிகளே.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கோடாரியானது மரத்தின் வேர் அருகே வைத்திருக்கிறது.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விரியன் பாம்புகள்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அவனுக்குத் தெரிந்ததன் பேரிலேயே அவன் பேசினான். அவ்விதமாகத்தான் நீங்கள் தேவனைக் கற்றுக் கொள்கிறீர்கள்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அறிந்திருக்கிறதன் மூலமாகவே. நீங்கள் ஒரு பன்றியையும் ஒரு ஆட்டுக்குட்டியையும் காண்கிறீர்கள்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எதுவுமேயில்லை. உங்களால் உருவாக்க முடியாது... நீங்கள் ஒருக்கால் அந்தச் சிறு வயதான பன்றியைக் கழுவலாம்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செய்ய விரும்பும் ஒவ்வொன்றையும் செய்யலாம்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அப்பொழுதும் ஒரு பன்றியாகவே இருக்கும். அது ஒரு ஆட்டுக்குட்டியாக இருக்கக் கூடும் முன்பே அது மறுபடியும் பிறந்திருக்க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146.</w:t>
      </w:r>
      <w:r w:rsidRPr="00CF6AA8">
        <w:rPr>
          <w:rFonts w:ascii="Nirmala UI Semilight" w:hAnsi="Nirmala UI Semilight" w:cs="Nirmala UI Semilight"/>
          <w:color w:val="262626" w:themeColor="text1" w:themeTint="D9"/>
          <w:sz w:val="28"/>
          <w:szCs w:val="28"/>
          <w:cs/>
          <w:lang w:bidi="ta-IN"/>
        </w:rPr>
        <w:t>குறுக்குவழிகள்! இன்றிரவு அவர்கள் இன்று இங்கே வெளியே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தொடர்ந்து போகிறார்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நாளை அவர்கள் பிரசங்கம் பண்ண விரும்புகிறார்கள். பெந்தெகோஸ்தே ஜனங்களும் கூட</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அதைச் செய்ய அவர்களை அனுமதித்துக் கொண்டிருக் கிறார்கள். ஆமாம். அவர்கள் பரலோகம் (செல்ல) ஒரு குறுக்கு வழியையே விரும்புகிறார்கள்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rPr>
        <w:lastRenderedPageBreak/>
        <w:t>‘</w:t>
      </w:r>
      <w:r w:rsidRPr="00CF6AA8">
        <w:rPr>
          <w:rFonts w:ascii="Nirmala UI Semilight" w:hAnsi="Nirmala UI Semilight" w:cs="Nirmala UI Semilight"/>
          <w:color w:val="262626" w:themeColor="text1" w:themeTint="D9"/>
          <w:sz w:val="28"/>
          <w:szCs w:val="28"/>
          <w:cs/>
          <w:lang w:bidi="ta-IN"/>
        </w:rPr>
        <w:t>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செய்ய வேண்டியது எல்லாம் இங்கே முழங்கால்படியிட்டு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எதையுமே சிந்திக்காமல்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அல்லேலூயா</w:t>
      </w:r>
      <w:r w:rsidRPr="00CF6AA8">
        <w:rPr>
          <w:rFonts w:ascii="Nirmala UI Semilight" w:hAnsi="Nirmala UI Semilight" w:cs="Nirmala UI Semilight"/>
          <w:color w:val="262626" w:themeColor="text1" w:themeTint="D9"/>
          <w:sz w:val="28"/>
          <w:szCs w:val="28"/>
        </w:rPr>
        <w:t>,</w:t>
      </w:r>
      <w:r w:rsidR="00E41BFB"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யாவின் வஸ்திரத்தை உடுத்திக் கொண்டேன். நான் பிசாசுகளைத் துரத்தும்படிக்கு நாளைக்கு வெளியே (போகப்) போகிறேன். 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அதைப் பெற்று 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கூறுவதுதான். தேவனுக்கு துதி உண்டாவதாக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நான் 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(கூறுகிறார்கள்). அவர்கள் பரலோகத்திற்கு குறுக்கு வழியையே விரும்புகிறார்கள்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உலகப் பிரகாரமாக எவ்வளவு எடுக்க முடியுமோ அவ்வளவு எடுத்துக் கொள்கிறார்கள். நீங்கள் அதில் எதையுமே எடுக்க முடியாது. அங்கே எந்த குறுக்கு வழிகளும் கிடையாது. நீங்கள் கல்வாரியின் வழியில் வருகிறீர்கள். நீங்கள் வெண்கல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வழியில் வருகிறீர்கள். நீங்கள் வெண்கல சர்ப்பத்தின் வழியில் வருகிறீர்கள். நீங்கள் மரிக்கிறீர்கள்! நீங்கள் உண்மையில் மரிக்கிறீர்கள். ஓ தேவனே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ஏன் இதைச் சரியாகக் கூற முடியவில்லை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மரித்து விடுங்கள்! உண்மையில் உங்களுக்கு நீங்களே மரித்து விடுங்கள். நீங்கள் உலக காரியங்களுக்கு மரித்து புதிதாக பிறக்கிறீர்கள். ஆமென். உலகம்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 காரியங்கள் மரித்துப் போய் விட்டன. அங்கே எந்த குறுக்கு வழிகளும் கிடையாது.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மிக விரைவாக வர விரும்புகிறார்கள்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வளர விரும்புவ தில்லை. நாம் கர்த்தருக்க</w:t>
      </w:r>
      <w:r w:rsidR="00E41BFB" w:rsidRPr="00CF6AA8">
        <w:rPr>
          <w:rFonts w:ascii="Nirmala UI Semilight" w:hAnsi="Nirmala UI Semilight" w:cs="Nirmala UI Semilight"/>
          <w:color w:val="262626" w:themeColor="text1" w:themeTint="D9"/>
          <w:sz w:val="28"/>
          <w:szCs w:val="28"/>
          <w:cs/>
          <w:lang w:bidi="ta-IN"/>
        </w:rPr>
        <w:t>ுள் வளருகிறோம். அதற்கு வளர்ச்சி</w:t>
      </w:r>
      <w:r w:rsidRPr="00CF6AA8">
        <w:rPr>
          <w:rFonts w:ascii="Nirmala UI Semilight" w:hAnsi="Nirmala UI Semilight" w:cs="Nirmala UI Semilight"/>
          <w:color w:val="262626" w:themeColor="text1" w:themeTint="D9"/>
          <w:sz w:val="28"/>
          <w:szCs w:val="28"/>
          <w:cs/>
          <w:lang w:bidi="ta-IN"/>
        </w:rPr>
        <w:t>யும் அனுபவமும் அவசியமாயுள்ளது.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147.</w:t>
      </w:r>
      <w:r w:rsidRPr="00CF6AA8">
        <w:rPr>
          <w:rFonts w:ascii="Nirmala UI Semilight" w:hAnsi="Nirmala UI Semilight" w:cs="Nirmala UI Semilight"/>
          <w:color w:val="262626" w:themeColor="text1" w:themeTint="D9"/>
          <w:sz w:val="28"/>
          <w:szCs w:val="28"/>
          <w:cs/>
          <w:lang w:bidi="ta-IN"/>
        </w:rPr>
        <w:t>இப்பொழுது மேற்கு கடற்கரையிலுள்ள ஜனங்கள் இவ்வாறு கூறுகிறார்கள்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அழிவில்லாத ஞானஸ்நானத்தைப் பெற்றிருக்கிறோம்.</w:t>
      </w:r>
      <w:proofErr w:type="gramEnd"/>
      <w:r w:rsidRPr="00CF6AA8">
        <w:rPr>
          <w:rFonts w:ascii="Nirmala UI Semilight" w:hAnsi="Nirmala UI Semilight" w:cs="Nirmala UI Semilight"/>
          <w:color w:val="262626" w:themeColor="text1" w:themeTint="D9"/>
          <w:sz w:val="28"/>
          <w:szCs w:val="28"/>
          <w:cs/>
          <w:lang w:bidi="ta-IN"/>
        </w:rPr>
        <w:t xml:space="preserve"> நாங்கள் உனக்குத் தண்ணீரில் ஞானஸ்நானம் கொடுக்கிறோம்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சரியாக அங்கேயே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ப </w:t>
      </w:r>
      <w:r w:rsidRPr="00CF6AA8">
        <w:rPr>
          <w:rFonts w:ascii="Nirmala UI Semilight" w:hAnsi="Nirmala UI Semilight" w:cs="Nirmala UI Semilight"/>
          <w:color w:val="262626" w:themeColor="text1" w:themeTint="D9"/>
          <w:sz w:val="28"/>
          <w:szCs w:val="28"/>
          <w:cs/>
          <w:lang w:bidi="ta-IN"/>
        </w:rPr>
        <w:lastRenderedPageBreak/>
        <w:t>மனிதனாகவும்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 பெண்ணாகவும் திரும்பி விடுகிறாய். 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 நீ தொடர்ந்து ஆகிக் கொண்டேயிருக்கிறாய்...</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w:t>
      </w:r>
      <w:proofErr w:type="gramEnd"/>
      <w:r w:rsidRPr="00CF6AA8">
        <w:rPr>
          <w:rFonts w:ascii="Nirmala UI Semilight" w:hAnsi="Nirmala UI Semilight" w:cs="Nirmala UI Semilight"/>
          <w:color w:val="262626" w:themeColor="text1" w:themeTint="D9"/>
          <w:sz w:val="28"/>
          <w:szCs w:val="28"/>
          <w:cs/>
          <w:lang w:bidi="ta-IN"/>
        </w:rPr>
        <w:t xml:space="preserve"> அவர்கள் எ</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யாவின் வஸ்திரங்களைப் பெற்றுக் கொள்கின்றனர்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அவர்கள் வெளிப்படுத்தப்பட்ட தேவனுடைய குமாரர்களைப் பெற்றுக் கொள்கின்றனர்.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சரியாக இப்பொழுதே வெளிப்படுத்தப் பட்ட குமாரர்களைப் பெற்றுக் கொண்டிருக்கிறார்.</w:t>
      </w:r>
      <w:proofErr w:type="gramEnd"/>
      <w:r w:rsidRPr="00CF6AA8">
        <w:rPr>
          <w:rFonts w:ascii="Nirmala UI Semilight" w:hAnsi="Nirmala UI Semilight" w:cs="Nirmala UI Semilight"/>
          <w:color w:val="262626" w:themeColor="text1" w:themeTint="D9"/>
          <w:sz w:val="28"/>
          <w:szCs w:val="28"/>
          <w:cs/>
          <w:lang w:bidi="ta-IN"/>
        </w:rPr>
        <w:t xml:space="preserve"> வெளிப் படுத்துதல்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இவைகளைக் குறித்து அவர்கள் எல்லாரிடமும் கூறுதல். இன்றிரவு நீங்கள் ஒரு பாவியாக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நாளைக்கு நீங்கள் வெளிப்படுத்தப்பட்ட தேவனுடைய குமாரர்களாக இருக்கிறீர்கள்.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முட்டாள்தனம்! நீங்கள் வார்த்தையில் எங்கே அதைப் பெற்றுக் கொண்டீர்கள்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குழந்தைகள் மனிதர்களாகப் பிறப்பதில்லை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குழந்தைகளாகப்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மனிதர்களாக வளருகின்றன.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148.</w:t>
      </w:r>
      <w:r w:rsidRPr="00CF6AA8">
        <w:rPr>
          <w:rFonts w:ascii="Nirmala UI Semilight" w:hAnsi="Nirmala UI Semilight" w:cs="Nirmala UI Semilight"/>
          <w:color w:val="262626" w:themeColor="text1" w:themeTint="D9"/>
          <w:sz w:val="28"/>
          <w:szCs w:val="28"/>
          <w:cs/>
          <w:lang w:bidi="ta-IN"/>
        </w:rPr>
        <w:t>இங்கே 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ஒரு நிமிடம் இதைத் திரும்பவும் மேற்கோள் காட்டுகிறேன்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எபேசியரில் நான் ஏதோவொன்றை உங்களுக்கு வாசித்துக் காட்டட்டும்</w:t>
      </w:r>
      <w:r w:rsidRPr="00CF6AA8">
        <w:rPr>
          <w:rFonts w:ascii="Nirmala UI Semilight" w:hAnsi="Nirmala UI Semilight" w:cs="Nirmala UI Semilight"/>
          <w:color w:val="262626" w:themeColor="text1" w:themeTint="D9"/>
          <w:sz w:val="28"/>
          <w:szCs w:val="28"/>
        </w:rPr>
        <w:t>, 11</w:t>
      </w:r>
      <w:r w:rsidRPr="00CF6AA8">
        <w:rPr>
          <w:rFonts w:ascii="Nirmala UI Semilight" w:hAnsi="Nirmala UI Semilight" w:cs="Nirmala UI Semilight"/>
          <w:color w:val="262626" w:themeColor="text1" w:themeTint="D9"/>
          <w:sz w:val="28"/>
          <w:szCs w:val="28"/>
          <w:cs/>
          <w:lang w:bidi="ta-IN"/>
        </w:rPr>
        <w:t>வது வசனம்</w:t>
      </w:r>
      <w:r w:rsidRPr="00CF6AA8">
        <w:rPr>
          <w:rFonts w:ascii="Nirmala UI Semilight" w:hAnsi="Nirmala UI Semilight" w:cs="Nirmala UI Semilight"/>
          <w:color w:val="262626" w:themeColor="text1" w:themeTint="D9"/>
          <w:sz w:val="28"/>
          <w:szCs w:val="28"/>
        </w:rPr>
        <w:t>, 12</w:t>
      </w:r>
      <w:r w:rsidRPr="00CF6AA8">
        <w:rPr>
          <w:rFonts w:ascii="Nirmala UI Semilight" w:hAnsi="Nirmala UI Semilight" w:cs="Nirmala UI Semilight"/>
          <w:color w:val="262626" w:themeColor="text1" w:themeTint="D9"/>
          <w:sz w:val="28"/>
          <w:szCs w:val="28"/>
          <w:cs/>
          <w:lang w:bidi="ta-IN"/>
        </w:rPr>
        <w:t>வது வசனம்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ஏறக்குறைய </w:t>
      </w:r>
      <w:r w:rsidRPr="00CF6AA8">
        <w:rPr>
          <w:rFonts w:ascii="Nirmala UI Semilight" w:hAnsi="Nirmala UI Semilight" w:cs="Nirmala UI Semilight"/>
          <w:color w:val="262626" w:themeColor="text1" w:themeTint="D9"/>
          <w:sz w:val="28"/>
          <w:szCs w:val="28"/>
        </w:rPr>
        <w:t>15</w:t>
      </w:r>
      <w:r w:rsidRPr="00CF6AA8">
        <w:rPr>
          <w:rFonts w:ascii="Nirmala UI Semilight" w:hAnsi="Nirmala UI Semilight" w:cs="Nirmala UI Semilight"/>
          <w:color w:val="262626" w:themeColor="text1" w:themeTint="D9"/>
          <w:sz w:val="28"/>
          <w:szCs w:val="28"/>
          <w:cs/>
          <w:lang w:bidi="ta-IN"/>
        </w:rPr>
        <w:t>வது வசனம்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இங்கு நெடுகிலும் எங்கோ ஓரிடத்தில் அது உள்ளது. நாம் </w:t>
      </w:r>
      <w:r w:rsidRPr="00CF6AA8">
        <w:rPr>
          <w:rFonts w:ascii="Nirmala UI Semilight" w:hAnsi="Nirmala UI Semilight" w:cs="Nirmala UI Semilight"/>
          <w:color w:val="262626" w:themeColor="text1" w:themeTint="D9"/>
          <w:sz w:val="28"/>
          <w:szCs w:val="28"/>
        </w:rPr>
        <w:t>12</w:t>
      </w:r>
      <w:r w:rsidRPr="00CF6AA8">
        <w:rPr>
          <w:rFonts w:ascii="Nirmala UI Semilight" w:hAnsi="Nirmala UI Semilight" w:cs="Nirmala UI Semilight"/>
          <w:color w:val="262626" w:themeColor="text1" w:themeTint="D9"/>
          <w:sz w:val="28"/>
          <w:szCs w:val="28"/>
          <w:cs/>
          <w:lang w:bidi="ta-IN"/>
        </w:rPr>
        <w:t>வது வசனத்தில் துவங்குவோம்.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 xml:space="preserve">எபேசியர் </w:t>
      </w:r>
      <w:r w:rsidRPr="00CF6AA8">
        <w:rPr>
          <w:rFonts w:ascii="Nirmala UI Semilight" w:hAnsi="Nirmala UI Semilight" w:cs="Nirmala UI Semilight"/>
          <w:color w:val="262626" w:themeColor="text1" w:themeTint="D9"/>
          <w:sz w:val="28"/>
          <w:szCs w:val="28"/>
        </w:rPr>
        <w:t>4</w:t>
      </w:r>
      <w:r w:rsidRPr="00CF6AA8">
        <w:rPr>
          <w:rFonts w:ascii="Nirmala UI Semilight" w:hAnsi="Nirmala UI Semilight" w:cs="Nirmala UI Semilight"/>
          <w:color w:val="262626" w:themeColor="text1" w:themeTint="D9"/>
          <w:sz w:val="28"/>
          <w:szCs w:val="28"/>
          <w:cs/>
          <w:lang w:bidi="ta-IN"/>
        </w:rPr>
        <w:t>ம் அதிகாரம் - மொழிபெயர்ப்பாளர்.)</w:t>
      </w:r>
      <w:proofErr w:type="gramEnd"/>
    </w:p>
    <w:p w:rsidR="004C033E" w:rsidRPr="00CF6AA8" w:rsidRDefault="00E41BFB" w:rsidP="00CC249D">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பரிசுத்</w:t>
      </w:r>
      <w:r w:rsidR="004C033E" w:rsidRPr="00CF6AA8">
        <w:rPr>
          <w:rFonts w:ascii="Nirmala UI Semilight" w:hAnsi="Nirmala UI Semilight" w:cs="Nirmala UI Semilight"/>
          <w:b/>
          <w:bCs/>
          <w:color w:val="262626" w:themeColor="text1" w:themeTint="D9"/>
          <w:sz w:val="28"/>
          <w:szCs w:val="28"/>
          <w:cs/>
          <w:lang w:bidi="ta-IN"/>
        </w:rPr>
        <w:t>தவ</w:t>
      </w:r>
      <w:r w:rsidRPr="00CF6AA8">
        <w:rPr>
          <w:rFonts w:ascii="Nirmala UI Semilight" w:hAnsi="Nirmala UI Semilight" w:cs="Nirmala UI Semilight"/>
          <w:b/>
          <w:bCs/>
          <w:color w:val="262626" w:themeColor="text1" w:themeTint="D9"/>
          <w:sz w:val="28"/>
          <w:szCs w:val="28"/>
          <w:cs/>
          <w:lang w:bidi="ta-IN"/>
        </w:rPr>
        <w:t>ான்கள் சீ</w:t>
      </w:r>
      <w:r w:rsidR="004C033E" w:rsidRPr="00CF6AA8">
        <w:rPr>
          <w:rFonts w:ascii="Nirmala UI Semilight" w:hAnsi="Nirmala UI Semilight" w:cs="Nirmala UI Semilight"/>
          <w:b/>
          <w:bCs/>
          <w:color w:val="262626" w:themeColor="text1" w:themeTint="D9"/>
          <w:sz w:val="28"/>
          <w:szCs w:val="28"/>
          <w:cs/>
          <w:lang w:bidi="ta-IN"/>
        </w:rPr>
        <w:t>ர்ப</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ரு</w:t>
      </w:r>
      <w:r w:rsidRPr="00CF6AA8">
        <w:rPr>
          <w:rFonts w:ascii="Nirmala UI Semilight" w:hAnsi="Nirmala UI Semilight" w:cs="Nirmala UI Semilight"/>
          <w:b/>
          <w:bCs/>
          <w:color w:val="262626" w:themeColor="text1" w:themeTint="D9"/>
          <w:sz w:val="28"/>
          <w:szCs w:val="28"/>
          <w:cs/>
          <w:lang w:bidi="ta-IN"/>
        </w:rPr>
        <w:t>ந்து</w:t>
      </w:r>
      <w:r w:rsidR="004C033E" w:rsidRPr="00CF6AA8">
        <w:rPr>
          <w:rFonts w:ascii="Nirmala UI Semilight" w:hAnsi="Nirmala UI Semilight" w:cs="Nirmala UI Semilight"/>
          <w:b/>
          <w:bCs/>
          <w:color w:val="262626" w:themeColor="text1" w:themeTint="D9"/>
          <w:sz w:val="28"/>
          <w:szCs w:val="28"/>
          <w:cs/>
          <w:lang w:bidi="ta-IN"/>
        </w:rPr>
        <w:t>ம்ப</w:t>
      </w:r>
      <w:r w:rsidRPr="00CF6AA8">
        <w:rPr>
          <w:rFonts w:ascii="Nirmala UI Semilight" w:hAnsi="Nirmala UI Semilight" w:cs="Nirmala UI Semilight"/>
          <w:b/>
          <w:bCs/>
          <w:color w:val="262626" w:themeColor="text1" w:themeTint="D9"/>
          <w:sz w:val="28"/>
          <w:szCs w:val="28"/>
          <w:cs/>
          <w:lang w:bidi="ta-IN"/>
        </w:rPr>
        <w:t>ொரு</w:t>
      </w:r>
      <w:r w:rsidR="004C033E" w:rsidRPr="00CF6AA8">
        <w:rPr>
          <w:rFonts w:ascii="Nirmala UI Semilight" w:hAnsi="Nirmala UI Semilight" w:cs="Nirmala UI Semilight"/>
          <w:b/>
          <w:bCs/>
          <w:color w:val="262626" w:themeColor="text1" w:themeTint="D9"/>
          <w:sz w:val="28"/>
          <w:szCs w:val="28"/>
          <w:cs/>
          <w:lang w:bidi="ta-IN"/>
        </w:rPr>
        <w:t xml:space="preserve">ட்டு </w:t>
      </w:r>
      <w:r w:rsidR="004C033E" w:rsidRPr="00CF6AA8">
        <w:rPr>
          <w:rFonts w:ascii="Nirmala UI Semilight" w:hAnsi="Nirmala UI Semilight" w:cs="Nirmala UI Semilight"/>
          <w:b/>
          <w:bCs/>
          <w:color w:val="262626" w:themeColor="text1" w:themeTint="D9"/>
          <w:sz w:val="28"/>
          <w:szCs w:val="28"/>
        </w:rPr>
        <w:t xml:space="preserve">, </w:t>
      </w:r>
      <w:r w:rsidR="004C033E" w:rsidRPr="00CF6AA8">
        <w:rPr>
          <w:rFonts w:ascii="Nirmala UI Semilight" w:hAnsi="Nirmala UI Semilight" w:cs="Nirmala UI Semilight"/>
          <w:b/>
          <w:bCs/>
          <w:color w:val="262626" w:themeColor="text1" w:themeTint="D9"/>
          <w:sz w:val="28"/>
          <w:szCs w:val="28"/>
          <w:cs/>
          <w:lang w:bidi="ta-IN"/>
        </w:rPr>
        <w:t>சுவிசேஷ ஊழியத்தின் வேலைக்காகவும்</w:t>
      </w:r>
      <w:r w:rsidR="004C033E" w:rsidRPr="00CF6AA8">
        <w:rPr>
          <w:rFonts w:ascii="Nirmala UI Semilight" w:hAnsi="Nirmala UI Semilight" w:cs="Nirmala UI Semilight"/>
          <w:b/>
          <w:bCs/>
          <w:color w:val="262626" w:themeColor="text1" w:themeTint="D9"/>
          <w:sz w:val="28"/>
          <w:szCs w:val="28"/>
        </w:rPr>
        <w:t xml:space="preserve">, </w:t>
      </w:r>
      <w:r w:rsidR="00CC249D" w:rsidRPr="00CF6AA8">
        <w:rPr>
          <w:rFonts w:ascii="Nirmala UI Semilight" w:hAnsi="Nirmala UI Semilight" w:cs="Nirmala UI Semilight"/>
          <w:b/>
          <w:bCs/>
          <w:color w:val="262626" w:themeColor="text1" w:themeTint="D9"/>
          <w:sz w:val="28"/>
          <w:szCs w:val="28"/>
          <w:cs/>
          <w:lang w:bidi="ta-IN"/>
        </w:rPr>
        <w:t>கிறிஸ்து</w:t>
      </w:r>
      <w:r w:rsidR="004C033E" w:rsidRPr="00CF6AA8">
        <w:rPr>
          <w:rFonts w:ascii="Nirmala UI Semilight" w:hAnsi="Nirmala UI Semilight" w:cs="Nirmala UI Semilight"/>
          <w:b/>
          <w:bCs/>
          <w:color w:val="262626" w:themeColor="text1" w:themeTint="D9"/>
          <w:sz w:val="28"/>
          <w:szCs w:val="28"/>
          <w:cs/>
          <w:lang w:bidi="ta-IN"/>
        </w:rPr>
        <w:t>வின் சரீரமாகிய சபையானது பக்திவிருத்தி அடை வதற்காகவும்</w:t>
      </w:r>
      <w:r w:rsidR="004C033E" w:rsidRPr="00CF6AA8">
        <w:rPr>
          <w:rFonts w:ascii="Nirmala UI Semilight" w:hAnsi="Nirmala UI Semilight" w:cs="Nirmala UI Semilight"/>
          <w:b/>
          <w:bCs/>
          <w:color w:val="262626" w:themeColor="text1" w:themeTint="D9"/>
          <w:sz w:val="28"/>
          <w:szCs w:val="28"/>
        </w:rPr>
        <w:t>,</w:t>
      </w:r>
    </w:p>
    <w:p w:rsidR="004C033E" w:rsidRPr="00CF6AA8" w:rsidRDefault="004C033E" w:rsidP="00CC249D">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மேலும் நாம் அனைவரும் தேவனுடைய குமாரன</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ப்பற்று</w:t>
      </w:r>
      <w:r w:rsidR="00CC249D" w:rsidRPr="00CF6AA8">
        <w:rPr>
          <w:rFonts w:ascii="Nirmala UI Semilight" w:hAnsi="Nirmala UI Semilight" w:cs="Nirmala UI Semilight"/>
          <w:b/>
          <w:bCs/>
          <w:color w:val="262626" w:themeColor="text1" w:themeTint="D9"/>
          <w:sz w:val="28"/>
          <w:szCs w:val="28"/>
          <w:cs/>
          <w:lang w:bidi="ta-IN"/>
        </w:rPr>
        <w:t>ம் வி</w:t>
      </w:r>
      <w:r w:rsidRPr="00CF6AA8">
        <w:rPr>
          <w:rFonts w:ascii="Nirmala UI Semilight" w:hAnsi="Nirmala UI Semilight" w:cs="Nirmala UI Semilight"/>
          <w:b/>
          <w:bCs/>
          <w:color w:val="262626" w:themeColor="text1" w:themeTint="D9"/>
          <w:sz w:val="28"/>
          <w:szCs w:val="28"/>
          <w:cs/>
          <w:lang w:bidi="ta-IN"/>
        </w:rPr>
        <w:t>சுவ</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சத்திலும் அறிவிலும்</w:t>
      </w:r>
    </w:p>
    <w:p w:rsidR="004C033E" w:rsidRPr="00CF6AA8" w:rsidRDefault="004C033E" w:rsidP="00CC249D">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ஒரும</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ப்பட்டவர்கள</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 xml:space="preserve">கி </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கிறிஸ்துவினுட</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ய</w:t>
      </w:r>
      <w:r w:rsidR="00CC249D" w:rsidRPr="00CF6AA8">
        <w:rPr>
          <w:rFonts w:ascii="Nirmala UI Semilight" w:hAnsi="Nirmala UI Semilight" w:cs="Nirmala UI Semilight"/>
          <w:b/>
          <w:bCs/>
          <w:color w:val="262626" w:themeColor="text1" w:themeTint="D9"/>
          <w:sz w:val="28"/>
          <w:szCs w:val="28"/>
          <w:cs/>
          <w:lang w:bidi="ta-IN"/>
        </w:rPr>
        <w:t xml:space="preserve"> </w:t>
      </w:r>
      <w:r w:rsidRPr="00CF6AA8">
        <w:rPr>
          <w:rFonts w:ascii="Nirmala UI Semilight" w:hAnsi="Nirmala UI Semilight" w:cs="Nirmala UI Semilight"/>
          <w:b/>
          <w:bCs/>
          <w:color w:val="262626" w:themeColor="text1" w:themeTint="D9"/>
          <w:sz w:val="28"/>
          <w:szCs w:val="28"/>
          <w:cs/>
          <w:lang w:bidi="ta-IN"/>
        </w:rPr>
        <w:t>நிற</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வ</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ன வளர்ச்சியின் அளவுக்குத்தக்க பூரண புருஷராகும்வரைக்கும்</w:t>
      </w:r>
      <w:r w:rsidRPr="00CF6AA8">
        <w:rPr>
          <w:rFonts w:ascii="Nirmala UI Semilight" w:hAnsi="Nirmala UI Semilight" w:cs="Nirmala UI Semilight"/>
          <w:b/>
          <w:bCs/>
          <w:color w:val="262626" w:themeColor="text1" w:themeTint="D9"/>
          <w:sz w:val="28"/>
          <w:szCs w:val="28"/>
        </w:rPr>
        <w:t>,</w:t>
      </w:r>
    </w:p>
    <w:p w:rsidR="004C033E" w:rsidRPr="00CF6AA8" w:rsidRDefault="004C033E" w:rsidP="00CC249D">
      <w:pPr>
        <w:ind w:firstLine="720"/>
        <w:jc w:val="both"/>
        <w:rPr>
          <w:rFonts w:ascii="Nirmala UI Semilight" w:hAnsi="Nirmala UI Semilight" w:cs="Nirmala UI Semilight"/>
          <w:b/>
          <w:bCs/>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lastRenderedPageBreak/>
        <w:t>ந</w:t>
      </w:r>
      <w:r w:rsidR="00CC249D" w:rsidRPr="00CF6AA8">
        <w:rPr>
          <w:rFonts w:ascii="Nirmala UI Semilight" w:hAnsi="Nirmala UI Semilight" w:cs="Nirmala UI Semilight"/>
          <w:b/>
          <w:bCs/>
          <w:color w:val="262626" w:themeColor="text1" w:themeTint="D9"/>
          <w:sz w:val="28"/>
          <w:szCs w:val="28"/>
          <w:cs/>
          <w:lang w:bidi="ta-IN"/>
        </w:rPr>
        <w:t>ாம் இனிக் குழந்தை</w:t>
      </w:r>
      <w:r w:rsidRPr="00CF6AA8">
        <w:rPr>
          <w:rFonts w:ascii="Nirmala UI Semilight" w:hAnsi="Nirmala UI Semilight" w:cs="Nirmala UI Semilight"/>
          <w:b/>
          <w:bCs/>
          <w:color w:val="262626" w:themeColor="text1" w:themeTint="D9"/>
          <w:sz w:val="28"/>
          <w:szCs w:val="28"/>
          <w:cs/>
          <w:lang w:bidi="ta-IN"/>
        </w:rPr>
        <w:t>கள</w:t>
      </w:r>
      <w:r w:rsidR="00CC249D" w:rsidRPr="00CF6AA8">
        <w:rPr>
          <w:rFonts w:ascii="Nirmala UI Semilight" w:hAnsi="Nirmala UI Semilight" w:cs="Nirmala UI Semilight"/>
          <w:b/>
          <w:bCs/>
          <w:color w:val="262626" w:themeColor="text1" w:themeTint="D9"/>
          <w:sz w:val="28"/>
          <w:szCs w:val="28"/>
          <w:cs/>
          <w:lang w:bidi="ta-IN"/>
        </w:rPr>
        <w:t>ாயி</w:t>
      </w:r>
      <w:r w:rsidRPr="00CF6AA8">
        <w:rPr>
          <w:rFonts w:ascii="Nirmala UI Semilight" w:hAnsi="Nirmala UI Semilight" w:cs="Nirmala UI Semilight"/>
          <w:b/>
          <w:bCs/>
          <w:color w:val="262626" w:themeColor="text1" w:themeTint="D9"/>
          <w:sz w:val="28"/>
          <w:szCs w:val="28"/>
          <w:cs/>
          <w:lang w:bidi="ta-IN"/>
        </w:rPr>
        <w:t>ர</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 xml:space="preserve">மல் </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மனுஷருட</w:t>
      </w:r>
      <w:r w:rsidR="00CC249D" w:rsidRPr="00CF6AA8">
        <w:rPr>
          <w:rFonts w:ascii="Nirmala UI Semilight" w:hAnsi="Nirmala UI Semilight" w:cs="Nirmala UI Semilight"/>
          <w:b/>
          <w:bCs/>
          <w:color w:val="262626" w:themeColor="text1" w:themeTint="D9"/>
          <w:sz w:val="28"/>
          <w:szCs w:val="28"/>
          <w:cs/>
          <w:lang w:bidi="ta-IN"/>
        </w:rPr>
        <w:t>ைய சூதும் - சூ</w:t>
      </w:r>
      <w:r w:rsidRPr="00CF6AA8">
        <w:rPr>
          <w:rFonts w:ascii="Nirmala UI Semilight" w:hAnsi="Nirmala UI Semilight" w:cs="Nirmala UI Semilight"/>
          <w:b/>
          <w:bCs/>
          <w:color w:val="262626" w:themeColor="text1" w:themeTint="D9"/>
          <w:sz w:val="28"/>
          <w:szCs w:val="28"/>
          <w:cs/>
          <w:lang w:bidi="ta-IN"/>
        </w:rPr>
        <w:t xml:space="preserve">தும் </w:t>
      </w:r>
      <w:r w:rsidRPr="00CF6AA8">
        <w:rPr>
          <w:rFonts w:ascii="Nirmala UI Semilight" w:hAnsi="Nirmala UI Semilight" w:cs="Nirmala UI Semilight"/>
          <w:b/>
          <w:bCs/>
          <w:color w:val="262626" w:themeColor="text1" w:themeTint="D9"/>
          <w:sz w:val="28"/>
          <w:szCs w:val="28"/>
        </w:rPr>
        <w:t xml:space="preserve">, </w:t>
      </w:r>
      <w:r w:rsidR="00CC249D" w:rsidRPr="00CF6AA8">
        <w:rPr>
          <w:rFonts w:ascii="Nirmala UI Semilight" w:hAnsi="Nirmala UI Semilight" w:cs="Nirmala UI Semilight"/>
          <w:b/>
          <w:bCs/>
          <w:color w:val="262626" w:themeColor="text1" w:themeTint="D9"/>
          <w:sz w:val="28"/>
          <w:szCs w:val="28"/>
          <w:cs/>
          <w:lang w:bidi="ta-IN"/>
        </w:rPr>
        <w:t>உங்களை வஞ்சிக்கிற தற்கேதுவான த</w:t>
      </w:r>
      <w:r w:rsidRPr="00CF6AA8">
        <w:rPr>
          <w:rFonts w:ascii="Nirmala UI Semilight" w:hAnsi="Nirmala UI Semilight" w:cs="Nirmala UI Semilight"/>
          <w:b/>
          <w:bCs/>
          <w:color w:val="262626" w:themeColor="text1" w:themeTint="D9"/>
          <w:sz w:val="28"/>
          <w:szCs w:val="28"/>
          <w:cs/>
          <w:lang w:bidi="ta-IN"/>
        </w:rPr>
        <w:t>ந</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திரமுள்ள ப</w:t>
      </w:r>
      <w:r w:rsidR="00CC249D"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b/>
          <w:bCs/>
          <w:color w:val="262626" w:themeColor="text1" w:themeTint="D9"/>
          <w:sz w:val="28"/>
          <w:szCs w:val="28"/>
          <w:cs/>
          <w:lang w:bidi="ta-IN"/>
        </w:rPr>
        <w:t>தகம</w:t>
      </w:r>
      <w:r w:rsidR="00CC249D" w:rsidRPr="00CF6AA8">
        <w:rPr>
          <w:rFonts w:ascii="Nirmala UI Semilight" w:hAnsi="Nirmala UI Semilight" w:cs="Nirmala UI Semilight"/>
          <w:b/>
          <w:bCs/>
          <w:color w:val="262626" w:themeColor="text1" w:themeTint="D9"/>
          <w:sz w:val="28"/>
          <w:szCs w:val="28"/>
          <w:cs/>
          <w:lang w:bidi="ta-IN"/>
        </w:rPr>
        <w:t>ாகிய (கவனி</w:t>
      </w:r>
      <w:r w:rsidRPr="00CF6AA8">
        <w:rPr>
          <w:rFonts w:ascii="Nirmala UI Semilight" w:hAnsi="Nirmala UI Semilight" w:cs="Nirmala UI Semilight"/>
          <w:b/>
          <w:bCs/>
          <w:color w:val="262626" w:themeColor="text1" w:themeTint="D9"/>
          <w:sz w:val="28"/>
          <w:szCs w:val="28"/>
          <w:cs/>
          <w:lang w:bidi="ta-IN"/>
        </w:rPr>
        <w:t>யுங்கள்</w:t>
      </w:r>
      <w:r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என்ன போதகம்</w:t>
      </w:r>
      <w:r w:rsidRPr="00CF6AA8">
        <w:rPr>
          <w:rFonts w:ascii="Nirmala UI Semilight" w:hAnsi="Nirmala UI Semilight" w:cs="Nirmala UI Semilight"/>
          <w:b/>
          <w:bCs/>
          <w:color w:val="262626" w:themeColor="text1" w:themeTint="D9"/>
          <w:sz w:val="28"/>
          <w:szCs w:val="28"/>
        </w:rPr>
        <w:t xml:space="preserve">?) </w:t>
      </w:r>
      <w:r w:rsidR="00CC249D" w:rsidRPr="00CF6AA8">
        <w:rPr>
          <w:rFonts w:ascii="Nirmala UI Semilight" w:hAnsi="Nirmala UI Semilight" w:cs="Nirmala UI Semilight"/>
          <w:b/>
          <w:bCs/>
          <w:color w:val="262626" w:themeColor="text1" w:themeTint="D9"/>
          <w:sz w:val="28"/>
          <w:szCs w:val="28"/>
          <w:cs/>
          <w:lang w:bidi="ta-IN"/>
        </w:rPr>
        <w:t>பலவித காற்றினாலே அலை</w:t>
      </w:r>
      <w:r w:rsidRPr="00CF6AA8">
        <w:rPr>
          <w:rFonts w:ascii="Nirmala UI Semilight" w:hAnsi="Nirmala UI Semilight" w:cs="Nirmala UI Semilight"/>
          <w:b/>
          <w:bCs/>
          <w:color w:val="262626" w:themeColor="text1" w:themeTint="D9"/>
          <w:sz w:val="28"/>
          <w:szCs w:val="28"/>
          <w:cs/>
          <w:lang w:bidi="ta-IN"/>
        </w:rPr>
        <w:t>களைப்போல அடிபட்டு அலைகிறவர்களாயிராமல்</w:t>
      </w:r>
      <w:r w:rsidRPr="00CF6AA8">
        <w:rPr>
          <w:rFonts w:ascii="Nirmala UI Semilight" w:hAnsi="Nirmala UI Semilight" w:cs="Nirmala UI Semilight"/>
          <w:b/>
          <w:bCs/>
          <w:color w:val="262626" w:themeColor="text1" w:themeTint="D9"/>
          <w:sz w:val="28"/>
          <w:szCs w:val="28"/>
        </w:rPr>
        <w:t>,</w:t>
      </w:r>
    </w:p>
    <w:p w:rsidR="00CC249D" w:rsidRPr="00CF6AA8" w:rsidRDefault="00CC249D" w:rsidP="00CC249D">
      <w:pPr>
        <w:ind w:firstLine="720"/>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b/>
          <w:bCs/>
          <w:color w:val="262626" w:themeColor="text1" w:themeTint="D9"/>
          <w:sz w:val="28"/>
          <w:szCs w:val="28"/>
          <w:cs/>
          <w:lang w:bidi="ta-IN"/>
        </w:rPr>
        <w:t>அ</w:t>
      </w:r>
      <w:r w:rsidR="004C033E" w:rsidRPr="00CF6AA8">
        <w:rPr>
          <w:rFonts w:ascii="Nirmala UI Semilight" w:hAnsi="Nirmala UI Semilight" w:cs="Nirmala UI Semilight"/>
          <w:b/>
          <w:bCs/>
          <w:color w:val="262626" w:themeColor="text1" w:themeTint="D9"/>
          <w:sz w:val="28"/>
          <w:szCs w:val="28"/>
          <w:cs/>
          <w:lang w:bidi="ta-IN"/>
        </w:rPr>
        <w:t>ன்புடன்</w:t>
      </w:r>
      <w:r w:rsidRPr="00CF6AA8">
        <w:rPr>
          <w:rFonts w:ascii="Nirmala UI Semilight" w:hAnsi="Nirmala UI Semilight" w:cs="Nirmala UI Semilight"/>
          <w:b/>
          <w:bCs/>
          <w:color w:val="262626" w:themeColor="text1" w:themeTint="D9"/>
          <w:sz w:val="28"/>
          <w:szCs w:val="28"/>
          <w:cs/>
          <w:lang w:bidi="ta-IN"/>
        </w:rPr>
        <w:t xml:space="preserve"> </w:t>
      </w:r>
      <w:r w:rsidR="004C033E" w:rsidRPr="00CF6AA8">
        <w:rPr>
          <w:rFonts w:ascii="Nirmala UI Semilight" w:hAnsi="Nirmala UI Semilight" w:cs="Nirmala UI Semilight"/>
          <w:b/>
          <w:bCs/>
          <w:color w:val="262626" w:themeColor="text1" w:themeTint="D9"/>
          <w:sz w:val="28"/>
          <w:szCs w:val="28"/>
          <w:cs/>
          <w:lang w:bidi="ta-IN"/>
        </w:rPr>
        <w:t>சத்தியத்த</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க்</w:t>
      </w:r>
      <w:r w:rsidRPr="00CF6AA8">
        <w:rPr>
          <w:rFonts w:ascii="Nirmala UI Semilight" w:hAnsi="Nirmala UI Semilight" w:cs="Nirmala UI Semilight"/>
          <w:b/>
          <w:bCs/>
          <w:color w:val="262626" w:themeColor="text1" w:themeTint="D9"/>
          <w:sz w:val="28"/>
          <w:szCs w:val="28"/>
          <w:cs/>
          <w:lang w:bidi="ta-IN"/>
        </w:rPr>
        <w:t xml:space="preserve"> </w:t>
      </w:r>
      <w:r w:rsidR="004C033E" w:rsidRPr="00CF6AA8">
        <w:rPr>
          <w:rFonts w:ascii="Nirmala UI Semilight" w:hAnsi="Nirmala UI Semilight" w:cs="Nirmala UI Semilight"/>
          <w:b/>
          <w:bCs/>
          <w:color w:val="262626" w:themeColor="text1" w:themeTint="D9"/>
          <w:sz w:val="28"/>
          <w:szCs w:val="28"/>
          <w:cs/>
          <w:lang w:bidi="ta-IN"/>
        </w:rPr>
        <w:t>க</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க்க</w:t>
      </w:r>
      <w:r w:rsidRPr="00CF6AA8">
        <w:rPr>
          <w:rFonts w:ascii="Nirmala UI Semilight" w:hAnsi="Nirmala UI Semilight" w:cs="Nirmala UI Semilight"/>
          <w:b/>
          <w:bCs/>
          <w:color w:val="262626" w:themeColor="text1" w:themeTint="D9"/>
          <w:sz w:val="28"/>
          <w:szCs w:val="28"/>
          <w:cs/>
          <w:lang w:bidi="ta-IN"/>
        </w:rPr>
        <w:t>ோ</w:t>
      </w:r>
      <w:r w:rsidR="004C033E" w:rsidRPr="00CF6AA8">
        <w:rPr>
          <w:rFonts w:ascii="Nirmala UI Semilight" w:hAnsi="Nirmala UI Semilight" w:cs="Nirmala UI Semilight"/>
          <w:b/>
          <w:bCs/>
          <w:color w:val="262626" w:themeColor="text1" w:themeTint="D9"/>
          <w:sz w:val="28"/>
          <w:szCs w:val="28"/>
          <w:cs/>
          <w:lang w:bidi="ta-IN"/>
        </w:rPr>
        <w:t>ண்டு (பேசி)</w:t>
      </w:r>
      <w:r w:rsidR="004C033E" w:rsidRPr="00CF6AA8">
        <w:rPr>
          <w:rFonts w:ascii="Nirmala UI Semilight" w:hAnsi="Nirmala UI Semilight" w:cs="Nirmala UI Semilight"/>
          <w:b/>
          <w:bCs/>
          <w:color w:val="262626" w:themeColor="text1" w:themeTint="D9"/>
          <w:sz w:val="28"/>
          <w:szCs w:val="28"/>
        </w:rPr>
        <w:t xml:space="preserve">,... </w:t>
      </w:r>
      <w:proofErr w:type="gramStart"/>
      <w:r w:rsidR="004C033E" w:rsidRPr="00CF6AA8">
        <w:rPr>
          <w:rFonts w:ascii="Nirmala UI Semilight" w:hAnsi="Nirmala UI Semilight" w:cs="Nirmala UI Semilight"/>
          <w:b/>
          <w:bCs/>
          <w:color w:val="262626" w:themeColor="text1" w:themeTint="D9"/>
          <w:sz w:val="28"/>
          <w:szCs w:val="28"/>
        </w:rPr>
        <w:t>(</w:t>
      </w:r>
      <w:r w:rsidR="004C033E" w:rsidRPr="00CF6AA8">
        <w:rPr>
          <w:rFonts w:ascii="Nirmala UI Semilight" w:hAnsi="Nirmala UI Semilight" w:cs="Nirmala UI Semilight"/>
          <w:b/>
          <w:bCs/>
          <w:color w:val="262626" w:themeColor="text1" w:themeTint="D9"/>
          <w:sz w:val="28"/>
          <w:szCs w:val="28"/>
          <w:cs/>
          <w:lang w:bidi="ta-IN"/>
        </w:rPr>
        <w:t>மேலும்</w:t>
      </w:r>
      <w:r w:rsidR="004C033E" w:rsidRPr="00CF6AA8">
        <w:rPr>
          <w:rFonts w:ascii="Nirmala UI Semilight" w:hAnsi="Nirmala UI Semilight" w:cs="Nirmala UI Semilight"/>
          <w:b/>
          <w:bCs/>
          <w:color w:val="262626" w:themeColor="text1" w:themeTint="D9"/>
          <w:sz w:val="28"/>
          <w:szCs w:val="28"/>
        </w:rPr>
        <w:t xml:space="preserve">, </w:t>
      </w:r>
      <w:r w:rsidR="004C033E" w:rsidRPr="00CF6AA8">
        <w:rPr>
          <w:rFonts w:ascii="Nirmala UI Semilight" w:hAnsi="Nirmala UI Semilight" w:cs="Nirmala UI Semilight"/>
          <w:b/>
          <w:bCs/>
          <w:color w:val="262626" w:themeColor="text1" w:themeTint="D9"/>
          <w:sz w:val="28"/>
          <w:szCs w:val="28"/>
          <w:cs/>
          <w:lang w:bidi="ta-IN"/>
        </w:rPr>
        <w:t>பொறுங்கள்</w:t>
      </w:r>
      <w:r w:rsidR="004C033E" w:rsidRPr="00CF6AA8">
        <w:rPr>
          <w:rFonts w:ascii="Nirmala UI Semilight" w:hAnsi="Nirmala UI Semilight" w:cs="Nirmala UI Semilight"/>
          <w:b/>
          <w:bCs/>
          <w:color w:val="262626" w:themeColor="text1" w:themeTint="D9"/>
          <w:sz w:val="28"/>
          <w:szCs w:val="28"/>
        </w:rPr>
        <w:t xml:space="preserve">, </w:t>
      </w:r>
      <w:r w:rsidR="004C033E" w:rsidRPr="00CF6AA8">
        <w:rPr>
          <w:rFonts w:ascii="Nirmala UI Semilight" w:hAnsi="Nirmala UI Semilight" w:cs="Nirmala UI Semilight"/>
          <w:b/>
          <w:bCs/>
          <w:color w:val="262626" w:themeColor="text1" w:themeTint="D9"/>
          <w:sz w:val="28"/>
          <w:szCs w:val="28"/>
          <w:cs/>
          <w:lang w:bidi="ta-IN"/>
        </w:rPr>
        <w:t>என்ன</w:t>
      </w:r>
      <w:r w:rsidR="004C033E" w:rsidRPr="00CF6AA8">
        <w:rPr>
          <w:rFonts w:ascii="Nirmala UI Semilight" w:hAnsi="Nirmala UI Semilight" w:cs="Nirmala UI Semilight"/>
          <w:b/>
          <w:bCs/>
          <w:color w:val="262626" w:themeColor="text1" w:themeTint="D9"/>
          <w:sz w:val="28"/>
          <w:szCs w:val="28"/>
        </w:rPr>
        <w:t>?)</w:t>
      </w:r>
      <w:proofErr w:type="gramEnd"/>
      <w:r w:rsidR="004C033E" w:rsidRPr="00CF6AA8">
        <w:rPr>
          <w:rFonts w:ascii="Nirmala UI Semilight" w:hAnsi="Nirmala UI Semilight" w:cs="Nirmala UI Semilight"/>
          <w:b/>
          <w:bCs/>
          <w:color w:val="262626" w:themeColor="text1" w:themeTint="D9"/>
          <w:sz w:val="28"/>
          <w:szCs w:val="28"/>
        </w:rPr>
        <w:t xml:space="preserve">... </w:t>
      </w:r>
      <w:r w:rsidRPr="00CF6AA8">
        <w:rPr>
          <w:rFonts w:ascii="Nirmala UI Semilight" w:hAnsi="Nirmala UI Semilight" w:cs="Nirmala UI Semilight"/>
          <w:b/>
          <w:bCs/>
          <w:color w:val="262626" w:themeColor="text1" w:themeTint="D9"/>
          <w:sz w:val="28"/>
          <w:szCs w:val="28"/>
          <w:cs/>
          <w:lang w:bidi="ta-IN"/>
        </w:rPr>
        <w:t xml:space="preserve">அன்புடன் சத்தியத்தைப் (அவரே </w:t>
      </w:r>
      <w:r w:rsidR="004C033E" w:rsidRPr="00CF6AA8">
        <w:rPr>
          <w:rFonts w:ascii="Nirmala UI Semilight" w:hAnsi="Nirmala UI Semilight" w:cs="Nirmala UI Semilight"/>
          <w:b/>
          <w:bCs/>
          <w:color w:val="262626" w:themeColor="text1" w:themeTint="D9"/>
          <w:sz w:val="28"/>
          <w:szCs w:val="28"/>
          <w:cs/>
          <w:lang w:bidi="ta-IN"/>
        </w:rPr>
        <w:t>சத்தியமாயிருக்கிறார்) பேச</w:t>
      </w:r>
      <w:proofErr w:type="gramStart"/>
      <w:r w:rsidR="004C033E" w:rsidRPr="00CF6AA8">
        <w:rPr>
          <w:rFonts w:ascii="Nirmala UI Semilight" w:hAnsi="Nirmala UI Semilight" w:cs="Nirmala UI Semilight"/>
          <w:b/>
          <w:bCs/>
          <w:color w:val="262626" w:themeColor="text1" w:themeTint="D9"/>
          <w:sz w:val="28"/>
          <w:szCs w:val="28"/>
          <w:cs/>
          <w:lang w:bidi="ta-IN"/>
        </w:rPr>
        <w:t>ி</w:t>
      </w:r>
      <w:r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eastAsia="Times New Roman" w:hAnsi="Nirmala UI Semilight" w:cs="Nirmala UI Semilight"/>
          <w:b/>
          <w:bCs/>
          <w:color w:val="262626" w:themeColor="text1" w:themeTint="D9"/>
          <w:sz w:val="44"/>
          <w:szCs w:val="44"/>
          <w:lang w:bidi="ta-IN"/>
        </w:rPr>
        <w:t>(</w:t>
      </w:r>
      <w:proofErr w:type="gramEnd"/>
      <w:r w:rsidRPr="00CF6AA8">
        <w:rPr>
          <w:rFonts w:ascii="Nirmala UI Semilight" w:eastAsia="Times New Roman" w:hAnsi="Nirmala UI Semilight" w:cs="Nirmala UI Semilight"/>
          <w:b/>
          <w:bCs/>
          <w:color w:val="262626" w:themeColor="text1" w:themeTint="D9"/>
          <w:sz w:val="44"/>
          <w:szCs w:val="44"/>
          <w:lang w:bidi="ta-IN"/>
        </w:rPr>
        <w:t>speaking)...</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கவனியுங்கள்! நீங்கள் கவனித்துக் கொண்டிருக்கி 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அப்படியானால்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ஆமென்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கூறுங்கள். ளசபையார்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ஆமென்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என்கின்றனர் - ஆசிரியர்.ன என்ன</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அவருக்குள் வளருகிறவர்களாயிருக்கும்படியாக...</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நாளைக்கா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இல்லை. </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proofErr w:type="gramEnd"/>
      <w:r w:rsidRPr="00CF6AA8">
        <w:rPr>
          <w:rFonts w:ascii="Nirmala UI Semilight" w:hAnsi="Nirmala UI Semilight" w:cs="Nirmala UI Semilight"/>
          <w:color w:val="262626" w:themeColor="text1" w:themeTint="D9"/>
          <w:sz w:val="28"/>
          <w:szCs w:val="28"/>
          <w:cs/>
          <w:lang w:bidi="ta-IN"/>
        </w:rPr>
        <w:t>ுக்குள்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வளருகிறவர்களாயிருக்கும்படியாக.</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தலையாகிய கிறிஸ்துவுக்குள்... வளருகிறவர் களாயிருக்கும்படியாக - வளருகிறவர்களாயிருக்கும் படியாக...</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அவருக்குள் வளருகிறவர்களாயிருத்தல்!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149.</w:t>
      </w:r>
      <w:r w:rsidRPr="00CF6AA8">
        <w:rPr>
          <w:rFonts w:ascii="Nirmala UI Semilight" w:hAnsi="Nirmala UI Semilight" w:cs="Nirmala UI Semilight"/>
          <w:color w:val="262626" w:themeColor="text1" w:themeTint="D9"/>
          <w:sz w:val="28"/>
          <w:szCs w:val="28"/>
          <w:cs/>
          <w:lang w:bidi="ta-IN"/>
        </w:rPr>
        <w:t>நான் பிரசங்கம் பண்ணின முதலாவது பிரசங்கம் எனக்கு ஞாபகம் வருகிறது.</w:t>
      </w:r>
      <w:proofErr w:type="gramEnd"/>
      <w:r w:rsidRPr="00CF6AA8">
        <w:rPr>
          <w:rFonts w:ascii="Nirmala UI Semilight" w:hAnsi="Nirmala UI Semilight" w:cs="Nirmala UI Semilight"/>
          <w:color w:val="262626" w:themeColor="text1" w:themeTint="D9"/>
          <w:sz w:val="28"/>
          <w:szCs w:val="28"/>
          <w:cs/>
          <w:lang w:bidi="ta-IN"/>
        </w:rPr>
        <w:t xml:space="preserve"> நான் அங்கே எழுந்து நின்று</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நான் மிக நன்றாக பிரசங்கம் பண்ணினதாக நான்-நான் எண்ணிக் கொண்டேன்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வயதான சீமாட்டிகள் எல்லாரும் சுற்றிலும் உட்கார்ந்து கொண்டிருந்தனர்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சற்று அழுதனர்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என்னவொரு அற்புதமான பையன்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150.</w:t>
      </w:r>
      <w:r w:rsidRPr="00CF6AA8">
        <w:rPr>
          <w:rFonts w:ascii="Nirmala UI Semilight" w:hAnsi="Nirmala UI Semilight" w:cs="Nirmala UI Semilight"/>
          <w:color w:val="262626" w:themeColor="text1" w:themeTint="D9"/>
          <w:sz w:val="28"/>
          <w:szCs w:val="28"/>
          <w:cs/>
          <w:lang w:bidi="ta-IN"/>
        </w:rPr>
        <w:t>வயதான மேய்ப்பராகிய டாக்டர் டேவிஸ் அவர்கள் ஒரு வயதான வழக்கறிஞராயிருந்தார்.</w:t>
      </w:r>
      <w:proofErr w:type="gramEnd"/>
      <w:r w:rsidRPr="00CF6AA8">
        <w:rPr>
          <w:rFonts w:ascii="Nirmala UI Semilight" w:hAnsi="Nirmala UI Semilight" w:cs="Nirmala UI Semilight"/>
          <w:color w:val="262626" w:themeColor="text1" w:themeTint="D9"/>
          <w:sz w:val="28"/>
          <w:szCs w:val="28"/>
          <w:cs/>
          <w:lang w:bidi="ta-IN"/>
        </w:rPr>
        <w:t xml:space="preserve"> நான் சென்றேன்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உன்னை வீட்டில் சந்திக்க விரும்புகிறேன்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151.</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roofErr w:type="gramEnd"/>
      <w:r w:rsidRPr="00CF6AA8">
        <w:rPr>
          <w:rFonts w:ascii="Nirmala UI Semilight" w:hAnsi="Nirmala UI Semilight" w:cs="Nirmala UI Semilight"/>
          <w:color w:val="262626" w:themeColor="text1" w:themeTint="D9"/>
          <w:sz w:val="28"/>
          <w:szCs w:val="28"/>
          <w:cs/>
          <w:lang w:bidi="ta-IN"/>
        </w:rPr>
        <w:t xml:space="preserve"> அடுத்த நாள்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உள்ளே நடந்து சென்றேன்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முழுவதும் பகட்டாரவாரம்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புதுப்பாணி நடையுடை தோற்றம்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டாக்டர் டேவிஸ்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எப்படி பிரசங்கம் பண்ணினேன்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நான் எப்பொழுதும் கேட்டதிலேயே மிகவும் மோசமாக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எப்பொழுதும் கேட்டதிலேயே மோசமாக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 டேவிஸ்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எல்லாரும் அழுது கொண்டிருந்தார்களே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152.</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அடக்க ஆராதனை களிலும் அழுகிறார்கள்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குழந்தைகள் பிறக்கும் போதும் அழுகிறார்கள்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 ஒவ்வொன்றிலுமே அழுகிறார்கள்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roofErr w:type="gramEnd"/>
      <w:r w:rsidRPr="00CF6AA8">
        <w:rPr>
          <w:rFonts w:ascii="Nirmala UI Semilight" w:hAnsi="Nirmala UI Semilight" w:cs="Nirmala UI Semilight"/>
          <w:color w:val="262626" w:themeColor="text1" w:themeTint="D9"/>
          <w:sz w:val="28"/>
          <w:szCs w:val="28"/>
          <w:cs/>
          <w:lang w:bidi="ta-IN"/>
        </w:rPr>
        <w:t xml:space="preserve">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ஒருபோதும் தேவனுடைய வார்த்தையில் ஒரு துளியளவும் மேற்கோள் காட்டவில்லையே. மரித்துப் போய் விட்ட யாரோ ஒரு</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தாயாரைக் குறித்து நீ பேசினாய்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இவ்விதமான ஏதோவொன்றைக் குறித்து பேசினாய்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ஒவ்வொருவரும் அழும்படியாக ஆக்கினாய். நீ இந்த உலக காரியங்களின் பேரிலும்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உலகத்தின் உணர்ச்சிகளின் பேரிலும் மறுபடியும் பிறக்கவில்லை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வார்த்தையின் மூலமே பிறக்கிறாய்! பில்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153.</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 சரியாக என்னிடமிருந்து வாயு கடந்து செல்ல காற்றை உடைத்து விட்டார் </w:t>
      </w:r>
      <w:r w:rsidR="007E5225" w:rsidRPr="00CF6AA8">
        <w:rPr>
          <w:rFonts w:ascii="Nirmala UI Semilight" w:eastAsia="Times New Roman" w:hAnsi="Nirmala UI Semilight" w:cs="Nirmala UI Semilight"/>
          <w:b/>
          <w:bCs/>
          <w:color w:val="262626" w:themeColor="text1" w:themeTint="D9"/>
          <w:sz w:val="44"/>
          <w:szCs w:val="44"/>
          <w:lang w:bidi="ta-IN"/>
        </w:rPr>
        <w:t>(cut the wind).</w:t>
      </w:r>
      <w:proofErr w:type="gramEnd"/>
      <w:r w:rsidR="007E5225" w:rsidRPr="00CF6AA8">
        <w:rPr>
          <w:rFonts w:ascii="Nirmala UI Semilight" w:eastAsia="Times New Roman" w:hAnsi="Nirmala UI Semilight" w:cs="Nirmala UI Semilight"/>
          <w:b/>
          <w:bCs/>
          <w:color w:val="262626" w:themeColor="text1" w:themeTint="D9"/>
          <w:sz w:val="44"/>
          <w:szCs w:val="44"/>
          <w:lang w:bidi="ta-IN"/>
        </w:rPr>
        <w:t xml:space="preserve"> </w:t>
      </w:r>
      <w:r w:rsidRPr="00CF6AA8">
        <w:rPr>
          <w:rFonts w:ascii="Nirmala UI Semilight" w:hAnsi="Nirmala UI Semilight" w:cs="Nirmala UI Semilight"/>
          <w:color w:val="262626" w:themeColor="text1" w:themeTint="D9"/>
          <w:sz w:val="28"/>
          <w:szCs w:val="28"/>
          <w:cs/>
          <w:lang w:bidi="ta-IN"/>
        </w:rPr>
        <w:t>அவர்</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அப்படி செய்ததற்காக நான் மகிழ்ச்சியடைகிறேன்.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கீழும் குதிப்பதல்ல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உரக்க கத்துவதல்ல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அதுவல்ல அது. அது ஜீவிக்கச் செய்கிற வார்த்தையாகும். வார்த்தையானது உயிர்ப்பிக்கிறது. அனுபவங்கள்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 தான்.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154.</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முயற்சித்த முதலாவது வழக்கு எனக்கு ஞாபகம் வருகிறது.</w:t>
      </w:r>
      <w:proofErr w:type="gramEnd"/>
      <w:r w:rsidRPr="00CF6AA8">
        <w:rPr>
          <w:rFonts w:ascii="Nirmala UI Semilight" w:hAnsi="Nirmala UI Semilight" w:cs="Nirmala UI Semilight"/>
          <w:color w:val="262626" w:themeColor="text1" w:themeTint="D9"/>
          <w:sz w:val="28"/>
          <w:szCs w:val="28"/>
          <w:cs/>
          <w:lang w:bidi="ta-IN"/>
        </w:rPr>
        <w:t xml:space="preserve"> நான் தண்டவாளத்திலேயே தோற்கடித்து விட்டேன். நான்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இந்தப் பரிதாபகரமான பெண்ணைப்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அவள் எவ்வாறு காணப்படுகிறாள் என்று பாருங்கள்</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அவளுடைய கணவன் அவளைக் கொடுமைப்படுத்தி யிருக்கிறான்</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என்றேன். நான் கொஞ்சம் அழுது விட்டு</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என்னுடைய கைக்குட்டையை எடுத்தேன்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மற்ற வழக்கறிஞர்களைப் போன்றே நடந்து கொண்டேன். நானும் அதே உணர்ச்சியினூடாகப் போவதாக எண்ணிக் கொண்டேன். மரியாதைக்குரிய நீதிபதி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 ஏன் இவளுக்கு விவாகரத்து கொடுக்கக் கூடாது. அங்கே பாரும்! அவளுடைய கணவன் அவளை பின்னால் முதுகில் அடித்ததாக அவள் கூறுகிறாள்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அவரால் அதைப் பார்க்கக் கூட முடியவில்லை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அவளுடைய ஆடைகளுக்கு அடியில் கீழே அது இருந்தது.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அவர்கள் அவளை முதுகில்</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அடித்திருக்கிறார்கள்.</w:t>
      </w:r>
      <w:proofErr w:type="gramEnd"/>
      <w:r w:rsidRPr="00CF6AA8">
        <w:rPr>
          <w:rFonts w:ascii="Nirmala UI Semilight" w:hAnsi="Nirmala UI Semilight" w:cs="Nirmala UI Semilight"/>
          <w:color w:val="262626" w:themeColor="text1" w:themeTint="D9"/>
          <w:sz w:val="28"/>
          <w:szCs w:val="28"/>
          <w:cs/>
          <w:lang w:bidi="ta-IN"/>
        </w:rPr>
        <w:t xml:space="preserve"> நீர் ஏன் அவளுக்கு... கொடுக்க மாட்டீர்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அந்த வயதான நீதிபதி அப்படியே அங்கே அமர்ந்து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கவனித்துக் கொண்டிருந்தார்.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155.</w:t>
      </w:r>
      <w:r w:rsidRPr="00CF6AA8">
        <w:rPr>
          <w:rFonts w:ascii="Nirmala UI Semilight" w:hAnsi="Nirmala UI Semilight" w:cs="Nirmala UI Semilight"/>
          <w:color w:val="262626" w:themeColor="text1" w:themeTint="D9"/>
          <w:sz w:val="28"/>
          <w:szCs w:val="28"/>
          <w:cs/>
          <w:lang w:bidi="ta-IN"/>
        </w:rPr>
        <w:t>அப்போது மறுபக்கத்தில் நேராக உட்கார்ந்து</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கொண்டிருந்த அந்த வயதான வழக்கறிஞர்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எழுந்து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மரியாதைக்குரிய நீதிபதி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உம்முடைய நீதிமன்றத்தில் இந்த முட்டாள் இன்னும் எவ்வளவு (நேரம்) நின்று கொண்டிருப்பான்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அப்படியே அதிகமாக தொடர்ந்து பேசிக் கொண்டிருத்தல்.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156.</w:t>
      </w:r>
      <w:r w:rsidRPr="00CF6AA8">
        <w:rPr>
          <w:rFonts w:ascii="Nirmala UI Semilight" w:hAnsi="Nirmala UI Semilight" w:cs="Nirmala UI Semilight"/>
          <w:color w:val="262626" w:themeColor="text1" w:themeTint="D9"/>
          <w:sz w:val="28"/>
          <w:szCs w:val="28"/>
          <w:cs/>
          <w:lang w:bidi="ta-IN"/>
        </w:rPr>
        <w:t>அவ்விதமாகத்தான் அநேக ஜனங்கள் செய்கிறார் கள்.</w:t>
      </w:r>
      <w:proofErr w:type="gramEnd"/>
      <w:r w:rsidRPr="00CF6AA8">
        <w:rPr>
          <w:rFonts w:ascii="Nirmala UI Semilight" w:hAnsi="Nirmala UI Semilight" w:cs="Nirmala UI Semilight"/>
          <w:color w:val="262626" w:themeColor="text1" w:themeTint="D9"/>
          <w:sz w:val="28"/>
          <w:szCs w:val="28"/>
          <w:cs/>
          <w:lang w:bidi="ta-IN"/>
        </w:rPr>
        <w:t xml:space="preserve"> அதை ஆதரிக்க அதற்குப் பின்னால் போதுமான வார்த்தை இல்லாமலே தொடர்ந்து அதிகமாகப் பேசிக் கொண்டிருத்தல். வளர்ந்து முதிர்ச்சி அடைந்த நிலைக்கு வாருங்கள் </w:t>
      </w:r>
      <w:r w:rsidR="007E5225" w:rsidRPr="00CF6AA8">
        <w:rPr>
          <w:rFonts w:ascii="Nirmala UI Semilight" w:eastAsia="Times New Roman" w:hAnsi="Nirmala UI Semilight" w:cs="Nirmala UI Semilight"/>
          <w:b/>
          <w:bCs/>
          <w:color w:val="262626" w:themeColor="text1" w:themeTint="D9"/>
          <w:sz w:val="44"/>
          <w:szCs w:val="44"/>
          <w:lang w:bidi="ta-IN"/>
        </w:rPr>
        <w:t xml:space="preserve">(Grow up)!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சென்ற இரவு ஆவியில் நடனமாடினான்.</w:t>
      </w:r>
      <w:proofErr w:type="gramEnd"/>
      <w:r w:rsidRPr="00CF6AA8">
        <w:rPr>
          <w:rFonts w:ascii="Nirmala UI Semilight" w:hAnsi="Nirmala UI Semilight" w:cs="Nirmala UI Semilight"/>
          <w:color w:val="262626" w:themeColor="text1" w:themeTint="D9"/>
          <w:sz w:val="28"/>
          <w:szCs w:val="28"/>
          <w:cs/>
          <w:lang w:bidi="ta-IN"/>
        </w:rPr>
        <w:t xml:space="preserve"> அவன் சரியாகத் தானே இருக்கிறான்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அவனை எனக்குச் சரியாக ஆக்குவதில்லை.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 வளர்ந்து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நிரூபிக்கப் 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சோதிக்கப்பட்டு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அவருக்குள் வளருகிறவர்களா யிருந்து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அனுபவமுள்ளவர்களாயிருங்கள்.</w:t>
      </w:r>
    </w:p>
    <w:p w:rsidR="007E5225" w:rsidRPr="00CF6AA8" w:rsidRDefault="004C033E" w:rsidP="007E5225">
      <w:pPr>
        <w:spacing w:before="495" w:after="0" w:line="330" w:lineRule="atLeast"/>
        <w:ind w:firstLine="570"/>
        <w:jc w:val="both"/>
        <w:rPr>
          <w:rFonts w:ascii="Nirmala UI Semilight" w:eastAsia="Times New Roman" w:hAnsi="Nirmala UI Semilight" w:cs="Nirmala UI Semilight"/>
          <w:b/>
          <w:bCs/>
          <w:color w:val="262626" w:themeColor="text1" w:themeTint="D9"/>
          <w:sz w:val="44"/>
          <w:szCs w:val="44"/>
          <w:lang w:bidi="ta-IN"/>
        </w:rPr>
      </w:pPr>
      <w:proofErr w:type="gramStart"/>
      <w:r w:rsidRPr="00CF6AA8">
        <w:rPr>
          <w:rFonts w:ascii="Nirmala UI Semilight" w:hAnsi="Nirmala UI Semilight" w:cs="Nirmala UI Semilight"/>
          <w:color w:val="262626" w:themeColor="text1" w:themeTint="D9"/>
          <w:sz w:val="28"/>
          <w:szCs w:val="28"/>
        </w:rPr>
        <w:t>157.</w:t>
      </w:r>
      <w:r w:rsidRPr="00CF6AA8">
        <w:rPr>
          <w:rFonts w:ascii="Nirmala UI Semilight" w:hAnsi="Nirmala UI Semilight" w:cs="Nirmala UI Semilight"/>
          <w:color w:val="262626" w:themeColor="text1" w:themeTint="D9"/>
          <w:sz w:val="28"/>
          <w:szCs w:val="28"/>
          <w:cs/>
          <w:lang w:bidi="ta-IN"/>
        </w:rPr>
        <w:t>கொஞ்ச காலத்திற்கு முன்பு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வரலாறுகளை வாசித்துக் கொண்டிருந்தேன்.</w:t>
      </w:r>
      <w:proofErr w:type="gramEnd"/>
      <w:r w:rsidRPr="00CF6AA8">
        <w:rPr>
          <w:rFonts w:ascii="Nirmala UI Semilight" w:hAnsi="Nirmala UI Semilight" w:cs="Nirmala UI Semilight"/>
          <w:color w:val="262626" w:themeColor="text1" w:themeTint="D9"/>
          <w:sz w:val="28"/>
          <w:szCs w:val="28"/>
          <w:cs/>
          <w:lang w:bidi="ta-IN"/>
        </w:rPr>
        <w:t xml:space="preserve"> நான் அதிக நேரம் எடுக்கிறேனா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சபையினுடைய வரலாற்றை வாசித்துக் கொண்டிருந்தேன். அங்கே பின்னா</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ருக்கும் சகோதரி ஆர்னால்டு சபையின் வரலாற்றைக் குறித்த ஏதோவொன்றின் பேரில் அன்றொரு நாள் என்னிடம்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ஆமென்</w:t>
      </w:r>
      <w:r w:rsidRPr="00CF6AA8">
        <w:rPr>
          <w:rFonts w:ascii="Nirmala UI Semilight" w:hAnsi="Nirmala UI Semilight" w:cs="Nirmala UI Semilight"/>
          <w:color w:val="262626" w:themeColor="text1" w:themeTint="D9"/>
          <w:sz w:val="28"/>
          <w:szCs w:val="28"/>
        </w:rPr>
        <w:t xml:space="preserve">’ </w:t>
      </w:r>
      <w:r w:rsidR="007E5225" w:rsidRPr="00CF6AA8">
        <w:rPr>
          <w:rFonts w:ascii="Nirmala UI Semilight" w:eastAsia="Times New Roman" w:hAnsi="Nirmala UI Semilight" w:cs="Nirmala UI Semilight"/>
          <w:b/>
          <w:bCs/>
          <w:color w:val="262626" w:themeColor="text1" w:themeTint="D9"/>
          <w:sz w:val="44"/>
          <w:szCs w:val="44"/>
          <w:lang w:bidi="ta-IN"/>
        </w:rPr>
        <w:t>(amened)</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என்று கூறினார்கள்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அதை வாசித்து வந்தார்கள். பரிசுத்த மார்ட்டினுடைய நாட்களில்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ஒரு இரவில் மடாலயத்தில் (துறவி மடத்தில்)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பையன் இருந்ததைக் கண்டேன்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கர்த்தர் என்னை</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பழைய ஏற்பாட்டினுடைய ஒரு பழங்கால தீர்க்கதரிசியாக ஆக்கியிருக்கிறார்.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பழங்கால தீர்க்கதரிசி களில் ஒருவன்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அங்கேயிருந்த இச்சிறிய பள்ளியின் பிஷப்புடைய பெயரை என்னால் கூற முடிய </w:t>
      </w:r>
      <w:r w:rsidRPr="00CF6AA8">
        <w:rPr>
          <w:rFonts w:ascii="Nirmala UI Semilight" w:hAnsi="Nirmala UI Semilight" w:cs="Nirmala UI Semilight"/>
          <w:color w:val="262626" w:themeColor="text1" w:themeTint="D9"/>
          <w:sz w:val="28"/>
          <w:szCs w:val="28"/>
          <w:cs/>
          <w:lang w:bidi="ta-IN"/>
        </w:rPr>
        <w:lastRenderedPageBreak/>
        <w:t>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இங்கேயிருக்கிற இதைப் போன்று வெறுமனே ஒரு சிறு கூட்டம். இச்சமயத்தில் அவருடைய பெயரை என்னால் கூற முடியவில்லை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 மார்ட்டினின் கீழாக பயிற்றுவிக்கப்பட்டிருந்தார். அது சரியாகத் தொனிக்கவில்லை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எனவே மற்ற சகோதரர்கள் அவனைத் தனியே விட்டு விட்டனர். அவன் நேரடியாக தீர்க்கதரிசனம் உரைத்து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இன்றிரவு தேவன் இறங்கி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மத்தியில் இருக்கும்படியாக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வெண் அங்கியை எனக்குத் தரப் போகிறார்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 நான் பழைய ஏற்பாட்டுத் தீர்க்க தரிசிகளில் ஒருவனாய் இருப்பதை நீங்கள் அறிந்து கொள் 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எனவே அன்று இரவில்</w:t>
      </w:r>
      <w:r w:rsidRPr="00CF6AA8">
        <w:rPr>
          <w:rFonts w:ascii="Nirmala UI Semilight" w:hAnsi="Nirmala UI Semilight" w:cs="Nirmala UI Semilight"/>
          <w:color w:val="262626" w:themeColor="text1" w:themeTint="D9"/>
          <w:sz w:val="28"/>
          <w:szCs w:val="28"/>
        </w:rPr>
        <w:t>, 12</w:t>
      </w:r>
      <w:r w:rsidRPr="00CF6AA8">
        <w:rPr>
          <w:rFonts w:ascii="Nirmala UI Semilight" w:hAnsi="Nirmala UI Semilight" w:cs="Nirmala UI Semilight"/>
          <w:color w:val="262626" w:themeColor="text1" w:themeTint="D9"/>
          <w:sz w:val="28"/>
          <w:szCs w:val="28"/>
          <w:cs/>
          <w:lang w:bidi="ta-IN"/>
        </w:rPr>
        <w:t xml:space="preserve"> மணிக்கு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உண்மையில் அது சம்பவித்தது. சத்தங்கள் கேட்டன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 சுற்றிலும் போய்க் கொண்டிருந்தார்கள்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பையனுக்கு ஒரு அங்கி கிடைத்து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எவ்வளவு வெண்மையாக இருக்க முடியுமோ அவ்வளவு வெண்மையாக இருந்ததாக அவர்கள் கூறினார்கள். அவன் வெளியே வந்து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உங்களிடம் சொல்லவில்லையா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நீங்கள் எல்லாரும் நான் சொல்வதைத் தான் கேட்க வேண்டும். நான் பழைய ஏற்பாட்டுத் தீர்க்கதரிசி</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158.</w:t>
      </w:r>
      <w:r w:rsidRPr="00CF6AA8">
        <w:rPr>
          <w:rFonts w:ascii="Nirmala UI Semilight" w:hAnsi="Nirmala UI Semilight" w:cs="Nirmala UI Semilight"/>
          <w:color w:val="262626" w:themeColor="text1" w:themeTint="D9"/>
          <w:sz w:val="28"/>
          <w:szCs w:val="28"/>
          <w:cs/>
          <w:lang w:bidi="ta-IN"/>
        </w:rPr>
        <w:t>ஆனால் அந்த வயதான பிஷப்போ அது அப்படியே சரியென்று அதற்காகப் போய்விடவில்லை.</w:t>
      </w:r>
      <w:proofErr w:type="gramEnd"/>
      <w:r w:rsidRPr="00CF6AA8">
        <w:rPr>
          <w:rFonts w:ascii="Nirmala UI Semilight" w:hAnsi="Nirmala UI Semilight" w:cs="Nirmala UI Semilight"/>
          <w:color w:val="262626" w:themeColor="text1" w:themeTint="D9"/>
          <w:sz w:val="28"/>
          <w:szCs w:val="28"/>
          <w:cs/>
          <w:lang w:bidi="ta-IN"/>
        </w:rPr>
        <w:t xml:space="preserve"> அது வார்த்தையாக இருக்கவில்லை. தீர்க்கதரிசிகள் உருவாக்கப் படுவதில்லை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முன்குறிக்கப்பட்டவர்கள். ஒரு தீர்க்கதரிசி துவக்கத்திலேயே அவ்விதமாக நடந்து கொள்ள வில்லை. அது அவ்வாறு இல்லை என்று அதன் கனி நிரூபித்தது.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தீர்க்கதரிசி அல்லவென்று</w:t>
      </w:r>
      <w:r w:rsidRPr="00CF6AA8">
        <w:rPr>
          <w:rFonts w:ascii="Nirmala UI Semilight" w:hAnsi="Nirmala UI Semilight" w:cs="Nirmala UI Semilight"/>
          <w:color w:val="262626" w:themeColor="text1" w:themeTint="D9"/>
          <w:sz w:val="28"/>
          <w:szCs w:val="28"/>
        </w:rPr>
        <w:tab/>
        <w:t xml:space="preserve"> </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கனிகள் நிரூபித்தன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 எனவே 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நாம் மீதியுள்ள இரவை உபவாசித்து ஜெபிப்பதிலும்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கீர்த்தனைப் பாடல்களைப் பாடுவதிலும் செலவழிப்போம்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ஒரு நாள் அல்லது அவ்வண்ணமாக கழிந்தது. சற்று கழிந்து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வயதான பிஷப்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ஜெபித்து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rPr>
        <w:lastRenderedPageBreak/>
        <w:t>‘</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அந்த வஸ்திரம்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அதைப் பார்த்தனர்...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அவர்களுக்கு எதுவுமே தெரியவில்லை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 போன்ற எதையும் கண்டதுமில்லை. எழுத்தாளர்கள்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 பார்த்தனர்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அதைப்போன்ற எதையும் அவர்கள் ஒருபோதும் கண்டதேயில்லை. அங்கே அது இருந்தது. கடைசியாக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தீர்க்கதரிசியாக இருந்த ஒரு மனிதனை அவர்கள் அறிந்திருந் 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மார்டின். 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எங்களுக்கு நிரூபித்துக் காட்ட நீ ஒரு காரியத்தைச் செய்ய வேண்டும். வேதப்பூர்வமாக நீ தவறாயிருக்கிறாய். நீ மார்டினிடம் போய்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அவருக்கு முன்பாக நின்று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அவரிடம் கூறுவதைக் குறித்து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என்றார்கள். பாருங்கள்</w:t>
      </w:r>
      <w:r w:rsidRPr="00CF6AA8">
        <w:rPr>
          <w:rFonts w:ascii="Nirmala UI Semilight" w:hAnsi="Nirmala UI Semilight" w:cs="Nirmala UI Semilight"/>
          <w:color w:val="262626" w:themeColor="text1" w:themeTint="D9"/>
          <w:sz w:val="28"/>
          <w:szCs w:val="28"/>
        </w:rPr>
        <w:t>?</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மார்டின் முன்பாக நிற்க நான் அனுமதிக்க மாட்டேன்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159.</w:t>
      </w:r>
      <w:r w:rsidRPr="00CF6AA8">
        <w:rPr>
          <w:rFonts w:ascii="Nirmala UI Semilight" w:hAnsi="Nirmala UI Semilight" w:cs="Nirmala UI Semilight"/>
          <w:color w:val="262626" w:themeColor="text1" w:themeTint="D9"/>
          <w:sz w:val="28"/>
          <w:szCs w:val="28"/>
          <w:cs/>
          <w:lang w:bidi="ta-IN"/>
        </w:rPr>
        <w:t xml:space="preserve">நல்ல தங்கத்தை வைத்திருக்கிறவன் பரிசோதிக்கும் இயந்திரத்திற்குப் </w:t>
      </w:r>
      <w:r w:rsidR="007E5225" w:rsidRPr="00CF6AA8">
        <w:rPr>
          <w:rFonts w:ascii="Nirmala UI Semilight" w:eastAsia="Times New Roman" w:hAnsi="Nirmala UI Semilight" w:cs="Nirmala UI Semilight"/>
          <w:b/>
          <w:bCs/>
          <w:color w:val="262626" w:themeColor="text1" w:themeTint="D9"/>
          <w:sz w:val="44"/>
          <w:szCs w:val="44"/>
          <w:lang w:bidi="ta-IN"/>
        </w:rPr>
        <w:t>(testing machine)</w:t>
      </w:r>
      <w:r w:rsidR="007E5225"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போக பயப்பட மாட்டான்</w:t>
      </w:r>
      <w:r w:rsidRPr="00CF6AA8">
        <w:rPr>
          <w:rFonts w:ascii="Nirmala UI Semilight" w:hAnsi="Nirmala UI Semilight" w:cs="Nirmala UI Semilight"/>
          <w:color w:val="262626" w:themeColor="text1" w:themeTint="D9"/>
          <w:sz w:val="28"/>
          <w:szCs w:val="28"/>
        </w:rPr>
        <w:t>;</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உ-ஊ</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சத்தியத்தைப் பெற்றிருக்கிறவன்.</w:t>
      </w:r>
      <w:proofErr w:type="gramEnd"/>
      <w:r w:rsidRPr="00CF6AA8">
        <w:rPr>
          <w:rFonts w:ascii="Nirmala UI Semilight" w:hAnsi="Nirmala UI Semilight" w:cs="Nirmala UI Semilight"/>
          <w:color w:val="262626" w:themeColor="text1" w:themeTint="D9"/>
          <w:sz w:val="28"/>
          <w:szCs w:val="28"/>
          <w:cs/>
          <w:lang w:bidi="ta-IN"/>
        </w:rPr>
        <w:t xml:space="preserve"> ஆகையால் தான் நான் சவால் விடுகிறேன். இயேசு கிறிஸ்துவின் நாமத்தில் கொடுக்கப்படும் ஞானஸ்நானம் எங்கே தவறு என்று எந்த மனிதனும் வந்து எனக்குக் காண்பிக்கட்டும். மரிக்கும்படியாக நீங்கள் பெற்றிருக்கிற இந்தப் பிறப்பை எனக்குக் காண்பியுங்கள். நீங்கள் இன்னும் உலகத்தை உங்களுக்குள் வைத்திருந்தால்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இன்னும் உலகத்தினுடையவர்களாயிருக்கிறீர்கள். இந்தக் காரியங்களை</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எனக்குக் காட்டுங்கள். அதைக் குறித்து கவலைப்பட வேண்டியதில்லை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பரிசோதிக்கும் இயந்திரத்துக்கு எடுத்துச் செல்லுங்கள். இதோ இருக்கிறது பரிசோதிக்கும் இயந்திரம்.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சரியே.</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lastRenderedPageBreak/>
        <w:t>160.</w:t>
      </w:r>
      <w:r w:rsidRPr="00CF6AA8">
        <w:rPr>
          <w:rFonts w:ascii="Nirmala UI Semilight" w:hAnsi="Nirmala UI Semilight" w:cs="Nirmala UI Semilight"/>
          <w:color w:val="262626" w:themeColor="text1" w:themeTint="D9"/>
          <w:sz w:val="28"/>
          <w:szCs w:val="28"/>
          <w:cs/>
          <w:lang w:bidi="ta-IN"/>
        </w:rPr>
        <w:t>எனவே 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 எப்படியும் போகிறாய்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என்றார்கள்.</w:t>
      </w:r>
      <w:proofErr w:type="gramEnd"/>
      <w:r w:rsidRPr="00CF6AA8">
        <w:rPr>
          <w:rFonts w:ascii="Nirmala UI Semilight" w:hAnsi="Nirmala UI Semilight" w:cs="Nirmala UI Semilight"/>
          <w:color w:val="262626" w:themeColor="text1" w:themeTint="D9"/>
          <w:sz w:val="28"/>
          <w:szCs w:val="28"/>
          <w:cs/>
          <w:lang w:bidi="ta-IN"/>
        </w:rPr>
        <w:t xml:space="preserve"> ஒரு கூட்டம் சகோதரர்கள் அவனைத் தூக்கிச் சென்றனர்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 அந்த அங்கி மறைந்து விட்டது.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 பெந்தெகோஸ்தே ஜனங்கள் அதை எவ்வித கேள்வியுமின்றி நம்ப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அது உண்மையான காரியத்தைப் போன்றே தோற்றமளித்தது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அது வார்த்தையின்படியாக இருக்கவில்லை.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161.</w:t>
      </w:r>
      <w:r w:rsidRPr="00CF6AA8">
        <w:rPr>
          <w:rFonts w:ascii="Nirmala UI Semilight" w:hAnsi="Nirmala UI Semilight" w:cs="Nirmala UI Semilight"/>
          <w:color w:val="262626" w:themeColor="text1" w:themeTint="D9"/>
          <w:sz w:val="28"/>
          <w:szCs w:val="28"/>
          <w:cs/>
          <w:lang w:bidi="ta-IN"/>
        </w:rPr>
        <w:t>ஒருமுறை சாத்தான் மார்டினுக்குத் தோன்றினதாக அவர் கூறினார்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மகத்தான பொற்கிரீடத்தைத் தரித்துக் 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 இவ்விதமாக அழகாகச் செய்யப் பட்ட மூன்று அல்லது நான்கு நட்சத்திரங்கள் இருந்தன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ஜொ</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த்துக் கொண்டும்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அழகாகவும் இருந்தது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மகத்தான பெரிய ஆளாகவும்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அருமையானவனாகவும்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அழகானவனாகவும்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சரியாகத் தலையைச் சீவிக் கொண்டிருந்தவனாகவும்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சுத்தமாகவும்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நேர்த்தியாகவும்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மகத்தான அழகுடைய அங்கியை அணிந்தவனாகவும்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அவனது கால்களில் அணிந்திருந்த அவனுடைய காலணிகள் பொன்னாகவும் இருக்க வெளியே நடந்து வந்து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மார்டின்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உனக்குத் தெரிகிறதா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162.</w:t>
      </w:r>
      <w:r w:rsidRPr="00CF6AA8">
        <w:rPr>
          <w:rFonts w:ascii="Nirmala UI Semilight" w:hAnsi="Nirmala UI Semilight" w:cs="Nirmala UI Semilight"/>
          <w:color w:val="262626" w:themeColor="text1" w:themeTint="D9"/>
          <w:sz w:val="28"/>
          <w:szCs w:val="28"/>
          <w:cs/>
          <w:lang w:bidi="ta-IN"/>
        </w:rPr>
        <w:t>இப்பொழுது தரிசனங்களைக் காணாத ஜனங்கள்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ஒருக்கால் இல்லாமல் இருக்கலாம் - இது ஒருக்கால் இல்லாமல்... இருக்கலாம்.</w:t>
      </w:r>
      <w:proofErr w:type="gramEnd"/>
      <w:r w:rsidRPr="00CF6AA8">
        <w:rPr>
          <w:rFonts w:ascii="Nirmala UI Semilight" w:hAnsi="Nirmala UI Semilight" w:cs="Nirmala UI Semilight"/>
          <w:color w:val="262626" w:themeColor="text1" w:themeTint="D9"/>
          <w:sz w:val="28"/>
          <w:szCs w:val="28"/>
          <w:cs/>
          <w:lang w:bidi="ta-IN"/>
        </w:rPr>
        <w:t xml:space="preserve"> நீங்கள் ஒருக்கால் அதைப் புரிந்து கொள்ளாமல் இருக்கலாம்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காரியங்கள் எப்படியாக வெவ்வேறு ஆவிகளில் உங்களிடம்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எப்படியாக வஞ்சித்துக் கொண்டிருக்கின்றன.</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கூடுமானால் தெரிந்து கொள்ளப்பட்டவர்களையும் அவைகள் வஞ்சிக்கும் என்று வேதாகமம் கூறுகிறது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பாருங்கள். தெரிந்து </w:t>
      </w:r>
      <w:r w:rsidRPr="00CF6AA8">
        <w:rPr>
          <w:rFonts w:ascii="Nirmala UI Semilight" w:hAnsi="Nirmala UI Semilight" w:cs="Nirmala UI Semilight"/>
          <w:color w:val="262626" w:themeColor="text1" w:themeTint="D9"/>
          <w:sz w:val="28"/>
          <w:szCs w:val="28"/>
          <w:cs/>
          <w:lang w:bidi="ta-IN"/>
        </w:rPr>
        <w:lastRenderedPageBreak/>
        <w:t>கொள்ளப்பட்டவர்கள்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முன்குறிக்கப்பட்டவர்கள்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நோக்கத்திற்காகப் பிறந்தவர்கள்.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163.</w:t>
      </w:r>
      <w:r w:rsidRPr="00CF6AA8">
        <w:rPr>
          <w:rFonts w:ascii="Nirmala UI Semilight" w:hAnsi="Nirmala UI Semilight" w:cs="Nirmala UI Semilight"/>
          <w:color w:val="262626" w:themeColor="text1" w:themeTint="D9"/>
          <w:sz w:val="28"/>
          <w:szCs w:val="28"/>
          <w:cs/>
          <w:lang w:bidi="ta-IN"/>
        </w:rPr>
        <w:t>எனவே அவன் இந்த தெரிந்து கொள்ளப்பட்ட வனிடம் வந்து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மார்டின்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உனக்குத் தெரிகிறதா</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தான் கிறிஸ்து. என்னை அடையாளம் கண்டு கொள்வாயா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 மார்டின் தயங்கினார். அது வினோத மாகத் தோன்றியது. அவர் ஒரு நிமிடம் காத்திருந்தார்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மீண்டும் சொன்னான்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 என்னைக் காண வில்லையா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தான் கிறிஸ்து. என்னை அடையாளம் தெரிகிறதா </w:t>
      </w:r>
      <w:r w:rsidR="007E5225" w:rsidRPr="00CF6AA8">
        <w:rPr>
          <w:rFonts w:ascii="Nirmala UI Semilight" w:eastAsia="Times New Roman" w:hAnsi="Nirmala UI Semilight" w:cs="Nirmala UI Semilight"/>
          <w:b/>
          <w:bCs/>
          <w:color w:val="262626" w:themeColor="text1" w:themeTint="D9"/>
          <w:sz w:val="44"/>
          <w:szCs w:val="44"/>
          <w:lang w:bidi="ta-IN"/>
        </w:rPr>
        <w:t xml:space="preserve">(recognize)?’ </w:t>
      </w:r>
      <w:r w:rsidRPr="00CF6AA8">
        <w:rPr>
          <w:rFonts w:ascii="Nirmala UI Semilight" w:hAnsi="Nirmala UI Semilight" w:cs="Nirmala UI Semilight"/>
          <w:color w:val="262626" w:themeColor="text1" w:themeTint="D9"/>
          <w:sz w:val="28"/>
          <w:szCs w:val="28"/>
          <w:cs/>
          <w:lang w:bidi="ta-IN"/>
        </w:rPr>
        <w:t>என்றான். மூன்று நான்கு தடவைகள்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அவன் அவ்வாறு அவரிடம் கூறினான்.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164.</w:t>
      </w:r>
      <w:r w:rsidRPr="00CF6AA8">
        <w:rPr>
          <w:rFonts w:ascii="Nirmala UI Semilight" w:hAnsi="Nirmala UI Semilight" w:cs="Nirmala UI Semilight"/>
          <w:color w:val="262626" w:themeColor="text1" w:themeTint="D9"/>
          <w:sz w:val="28"/>
          <w:szCs w:val="28"/>
          <w:cs/>
          <w:lang w:bidi="ta-IN"/>
        </w:rPr>
        <w:t>கிறிஸ்து சொன்னார்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மார்டின்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உன்னை எனக்குத் தெரியும்.</w:t>
      </w:r>
      <w:proofErr w:type="gramEnd"/>
      <w:r w:rsidRPr="00CF6AA8">
        <w:rPr>
          <w:rFonts w:ascii="Nirmala UI Semilight" w:hAnsi="Nirmala UI Semilight" w:cs="Nirmala UI Semilight"/>
          <w:color w:val="262626" w:themeColor="text1" w:themeTint="D9"/>
          <w:sz w:val="28"/>
          <w:szCs w:val="28"/>
          <w:cs/>
          <w:lang w:bidi="ta-IN"/>
        </w:rPr>
        <w:t xml:space="preserve"> என்னுடைய ஆண்டவர் இன்னும் கிரீடம் தரிக்கவில்லை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அவருடைய பரிசுத்தவான்கள் அவருக்கு கிரீடம் சூட்டுவார்கள்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அங்கே பின்னால் வார்த்தை இருந்தது.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165.</w:t>
      </w:r>
      <w:r w:rsidRPr="00CF6AA8">
        <w:rPr>
          <w:rFonts w:ascii="Nirmala UI Semilight" w:hAnsi="Nirmala UI Semilight" w:cs="Nirmala UI Semilight"/>
          <w:color w:val="262626" w:themeColor="text1" w:themeTint="D9"/>
          <w:sz w:val="28"/>
          <w:szCs w:val="28"/>
          <w:cs/>
          <w:lang w:bidi="ta-IN"/>
        </w:rPr>
        <w:t>அங்கே தான் ரோம சபையானது அதிகமான மதக்கோட்பாட்டை பெற்றுக்கொண்டது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அசுத்த ஆவிகள் உள்ளே வந்து கொண்டிருக்கின்றன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வார்த்தைக்கு முரணாக உள்ளன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தங்களுடைய மதக்கோட் பாட்டை ஏற்றுக்கொண்டு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வேதாகமத்தி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விலகிச் செல்ல வார்த்தையை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 வேண்டியிருந்தது. வார்த்தை யோடு தரித்திருங்கள்! அதுதான் இன்று ஜீவக்கயிறாக உள்ளது. அங்கே ஆவிகள் எழும்பி வரும்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சற்று கழிந்து அது ஏறத்தாழ எல்லாவற்றையும் வஞ்சித்துப் போடும். வேதாகமம் அவ்வாறு கூறுகிறது.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யந்நேயும் யம்பிரேயும் மோசேக்கு எதிர்த்து நின்றதுபோல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இம்மனிதர்கள்</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சத்தியத்தைக் குறித்த </w:t>
      </w:r>
      <w:r w:rsidRPr="00CF6AA8">
        <w:rPr>
          <w:rFonts w:ascii="Nirmala UI Semilight" w:hAnsi="Nirmala UI Semilight" w:cs="Nirmala UI Semilight"/>
          <w:color w:val="262626" w:themeColor="text1" w:themeTint="D9"/>
          <w:sz w:val="28"/>
          <w:szCs w:val="28"/>
          <w:cs/>
          <w:lang w:bidi="ta-IN"/>
        </w:rPr>
        <w:lastRenderedPageBreak/>
        <w:t xml:space="preserve">விஷயத்தில் நெறிகெட்ட சிந்தை </w:t>
      </w:r>
      <w:r w:rsidR="007E5225" w:rsidRPr="00CF6AA8">
        <w:rPr>
          <w:rFonts w:ascii="Nirmala UI Semilight" w:eastAsia="Times New Roman" w:hAnsi="Nirmala UI Semilight" w:cs="Nirmala UI Semilight"/>
          <w:b/>
          <w:bCs/>
          <w:color w:val="262626" w:themeColor="text1" w:themeTint="D9"/>
          <w:sz w:val="44"/>
          <w:szCs w:val="44"/>
          <w:lang w:bidi="ta-IN"/>
        </w:rPr>
        <w:t>(reprobated mind)</w:t>
      </w:r>
      <w:proofErr w:type="gramStart"/>
      <w:r w:rsidR="007E5225" w:rsidRPr="00CF6AA8">
        <w:rPr>
          <w:rFonts w:ascii="Nirmala UI Semilight" w:eastAsia="Times New Roman" w:hAnsi="Nirmala UI Semilight" w:cs="Nirmala UI Semilight"/>
          <w:b/>
          <w:bCs/>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 உள</w:t>
      </w:r>
      <w:proofErr w:type="gramEnd"/>
      <w:r w:rsidRPr="00CF6AA8">
        <w:rPr>
          <w:rFonts w:ascii="Nirmala UI Semilight" w:hAnsi="Nirmala UI Semilight" w:cs="Nirmala UI Semilight"/>
          <w:color w:val="262626" w:themeColor="text1" w:themeTint="D9"/>
          <w:sz w:val="28"/>
          <w:szCs w:val="28"/>
          <w:cs/>
          <w:lang w:bidi="ta-IN"/>
        </w:rPr>
        <w:t>்ளவர்களாய் இருப்பார்கள்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இவர்கள்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அற்புதங்களையும் எல்லாவித அடையாளங்களையும் செய்கிறவர்கள். ஆனால் வார்த்தையோடு தரித்திருங்கள். கர்த்தருடைய வார்த்தை தீர்க்கதரிசியிடம்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அதை உரைத்தார்கள்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தீர்க்கதரிசிகளை விசுவாசிக்கிறோம்.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166.</w:t>
      </w:r>
      <w:r w:rsidRPr="00CF6AA8">
        <w:rPr>
          <w:rFonts w:ascii="Nirmala UI Semilight" w:hAnsi="Nirmala UI Semilight" w:cs="Nirmala UI Semilight"/>
          <w:color w:val="262626" w:themeColor="text1" w:themeTint="D9"/>
          <w:sz w:val="28"/>
          <w:szCs w:val="28"/>
          <w:cs/>
          <w:lang w:bidi="ta-IN"/>
        </w:rPr>
        <w:t>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உன்னை அறிவேன்.</w:t>
      </w:r>
      <w:proofErr w:type="gramEnd"/>
      <w:r w:rsidRPr="00CF6AA8">
        <w:rPr>
          <w:rFonts w:ascii="Nirmala UI Semilight" w:hAnsi="Nirmala UI Semilight" w:cs="Nirmala UI Semilight"/>
          <w:color w:val="262626" w:themeColor="text1" w:themeTint="D9"/>
          <w:sz w:val="28"/>
          <w:szCs w:val="28"/>
          <w:cs/>
          <w:lang w:bidi="ta-IN"/>
        </w:rPr>
        <w:t xml:space="preserve"> என்னுடைய ஆண்டவர் இவ்விதமாக ஒரு பெரிய மனிதராக இல்லை. என்னுடைய ஆண்டவர் கரடுமுரடான பழைய வஸ்திரத்தை அணிந்து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தம்முடைய கரத்தில் ஆணி கடாவப்பட்ட வடுக்களை உடையவராய்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கிரீடம் தரிக்காதவராய் </w:t>
      </w:r>
      <w:r w:rsidR="007E5225" w:rsidRPr="00CF6AA8">
        <w:rPr>
          <w:rFonts w:ascii="Nirmala UI Semilight" w:eastAsia="Times New Roman" w:hAnsi="Nirmala UI Semilight" w:cs="Nirmala UI Semilight"/>
          <w:b/>
          <w:bCs/>
          <w:color w:val="262626" w:themeColor="text1" w:themeTint="D9"/>
          <w:sz w:val="44"/>
          <w:szCs w:val="44"/>
          <w:lang w:bidi="ta-IN"/>
        </w:rPr>
        <w:t xml:space="preserve">(uncrowned), </w:t>
      </w:r>
      <w:r w:rsidRPr="00CF6AA8">
        <w:rPr>
          <w:rFonts w:ascii="Nirmala UI Semilight" w:hAnsi="Nirmala UI Semilight" w:cs="Nirmala UI Semilight"/>
          <w:color w:val="262626" w:themeColor="text1" w:themeTint="D9"/>
          <w:sz w:val="28"/>
          <w:szCs w:val="28"/>
          <w:cs/>
          <w:lang w:bidi="ta-IN"/>
        </w:rPr>
        <w:t>இரத்தம் தோய்ந்த தலைமயிரை உடையவராய் தூரமாகப் போயிருக்கி றார். அவர் திரும்பி வரும்போது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அவ்விதமாகவே வருவார்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எப்படி போனாரோ அந்தவிதமாகவே திரும்பி வருவார் என்று வேதாகமம் கூறுகிறது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அப்போது அந்தக் காரியம் அவரை விட்டு மறைந்து போனது. 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167.</w:t>
      </w:r>
      <w:r w:rsidRPr="00CF6AA8">
        <w:rPr>
          <w:rFonts w:ascii="Nirmala UI Semilight" w:hAnsi="Nirmala UI Semilight" w:cs="Nirmala UI Semilight"/>
          <w:color w:val="262626" w:themeColor="text1" w:themeTint="D9"/>
          <w:sz w:val="28"/>
          <w:szCs w:val="28"/>
          <w:cs/>
          <w:lang w:bidi="ta-IN"/>
        </w:rPr>
        <w:t>அவன் எப்படியாக உள்ளே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அப்படியே மிக அழகாக ஆக்கி விடுகிறான்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அந்நிய பாஷைகளில் பேசினார்களே.</w:t>
      </w:r>
      <w:proofErr w:type="gramEnd"/>
      <w:r w:rsidRPr="00CF6AA8">
        <w:rPr>
          <w:rFonts w:ascii="Nirmala UI Semilight" w:hAnsi="Nirmala UI Semilight" w:cs="Nirmala UI Semilight"/>
          <w:color w:val="262626" w:themeColor="text1" w:themeTint="D9"/>
          <w:sz w:val="28"/>
          <w:szCs w:val="28"/>
          <w:cs/>
          <w:lang w:bidi="ta-IN"/>
        </w:rPr>
        <w:t xml:space="preserve"> 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நீ எப்போதும் கண்டதிலேயே மிகச்சிறந்த ஜனங்கள்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என்பான்). நீங்கள் அதை நம்பி விடாதீர்கள். எச்சரிக்கையாக இருங்கள்.</w:t>
      </w:r>
    </w:p>
    <w:p w:rsidR="004C033E" w:rsidRPr="00CF6AA8" w:rsidRDefault="004C033E" w:rsidP="007E5225">
      <w:pPr>
        <w:spacing w:before="105" w:after="0" w:line="330" w:lineRule="atLeast"/>
        <w:jc w:val="both"/>
        <w:rPr>
          <w:rFonts w:ascii="Nirmala UI Semilight" w:eastAsia="Times New Roman" w:hAnsi="Nirmala UI Semilight" w:cs="Nirmala UI Semilight"/>
          <w:b/>
          <w:bCs/>
          <w:color w:val="262626" w:themeColor="text1" w:themeTint="D9"/>
          <w:sz w:val="44"/>
          <w:szCs w:val="44"/>
          <w:lang w:bidi="ta-IN"/>
        </w:rPr>
      </w:pPr>
      <w:proofErr w:type="gramStart"/>
      <w:r w:rsidRPr="00CF6AA8">
        <w:rPr>
          <w:rFonts w:ascii="Nirmala UI Semilight" w:hAnsi="Nirmala UI Semilight" w:cs="Nirmala UI Semilight"/>
          <w:color w:val="262626" w:themeColor="text1" w:themeTint="D9"/>
          <w:sz w:val="28"/>
          <w:szCs w:val="28"/>
        </w:rPr>
        <w:t>168.</w:t>
      </w:r>
      <w:r w:rsidRPr="00CF6AA8">
        <w:rPr>
          <w:rFonts w:ascii="Nirmala UI Semilight" w:hAnsi="Nirmala UI Semilight" w:cs="Nirmala UI Semilight"/>
          <w:color w:val="262626" w:themeColor="text1" w:themeTint="D9"/>
          <w:sz w:val="28"/>
          <w:szCs w:val="28"/>
          <w:cs/>
          <w:lang w:bidi="ta-IN"/>
        </w:rPr>
        <w:t>வார்த்தையானது உங்களுக்கு ச</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ப்பூட்டுகிறதாக இல்லை என்று நம்புகிறேன்.</w:t>
      </w:r>
      <w:proofErr w:type="gramEnd"/>
      <w:r w:rsidRPr="00CF6AA8">
        <w:rPr>
          <w:rFonts w:ascii="Nirmala UI Semilight" w:hAnsi="Nirmala UI Semilight" w:cs="Nirmala UI Semilight"/>
          <w:color w:val="262626" w:themeColor="text1" w:themeTint="D9"/>
          <w:sz w:val="28"/>
          <w:szCs w:val="28"/>
          <w:cs/>
          <w:lang w:bidi="ta-IN"/>
        </w:rPr>
        <w:t xml:space="preserve"> பிறந்த கிறிஸ்தவர்கள் தாங்கள் ஜீவிக்கையில்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கிறிஸ்துவின் உயரத்திற்குள் வளருகிறார்கள். அவர்கள் மறுபடியும் பிறந்திருக்கிறார்கள்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lastRenderedPageBreak/>
        <w:t>ஜீவியங்கள் ஒரு குழந்தையைப் போன்ற உருவத்திற்கு வரத் துவங்குகிறது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வடிவத்தை எடுத்து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வளரத் துவங்குகிறது. நீங்கள் அறியும் முதலாவது காரியம்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இதோ அவர்கள் முழு வளர்ச்சியடைந்தவர்களாக </w:t>
      </w:r>
      <w:r w:rsidR="007E5225" w:rsidRPr="00CF6AA8">
        <w:rPr>
          <w:rFonts w:ascii="Nirmala UI Semilight" w:eastAsia="Times New Roman" w:hAnsi="Nirmala UI Semilight" w:cs="Nirmala UI Semilight"/>
          <w:b/>
          <w:bCs/>
          <w:color w:val="262626" w:themeColor="text1" w:themeTint="D9"/>
          <w:sz w:val="44"/>
          <w:szCs w:val="44"/>
          <w:lang w:bidi="ta-IN"/>
        </w:rPr>
        <w:t>(full stature)</w:t>
      </w:r>
      <w:r w:rsidR="007E5225"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இருக்கிறார்கள். ஆமென். அவ்விதமாகத்தான் காரியம் உள்ளது. நாள்தோறும்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வருடத்திற்குப் பின் வருடமாக அவர்கள் அதேநிலையில் தொடர்ந்து இருக்கிறார்கள். இப்பொழுது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என்னில் நிலைத்திருந்தால்!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வார்த்தைக்கு திரும்பி வருகிறார்கள்.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169.</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மறுபடியும் பிறந்து 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அவர்களைச் சேர்ந்து கொண்டேன்.</w:t>
      </w:r>
      <w:proofErr w:type="gramEnd"/>
      <w:r w:rsidRPr="00CF6AA8">
        <w:rPr>
          <w:rFonts w:ascii="Nirmala UI Semilight" w:hAnsi="Nirmala UI Semilight" w:cs="Nirmala UI Semilight"/>
          <w:color w:val="262626" w:themeColor="text1" w:themeTint="D9"/>
          <w:sz w:val="28"/>
          <w:szCs w:val="28"/>
          <w:cs/>
          <w:lang w:bidi="ta-IN"/>
        </w:rPr>
        <w:t xml:space="preserve"> நான்இதைச் சேர்ந்து கொண்டேன். நான் சேர்ந்து கொண்டேன். எனக்குத் தெரியவில்லை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கடந்த வருடம் நான் இயேசுவின் நாமத்தை நம்பினேன். இப்பொழுது நான்-நான் அதை விட்டு நீங்கி 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நான்-நான் இதை விசுவாசிக்கிறேன். நீங்கள் பரிசுத்தமாக ஜீவிக்க வேண்டியிருந்தது என்று நான் நம்பி 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நான்-நான்... இன்னார் இன்னார் கூறி னார்கள்...</w:t>
      </w:r>
      <w:proofErr w:type="gramStart"/>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கூறுகிறார்கள்.</w:t>
      </w:r>
      <w:proofErr w:type="gramEnd"/>
      <w:r w:rsidRPr="00CF6AA8">
        <w:rPr>
          <w:rFonts w:ascii="Nirmala UI Semilight" w:hAnsi="Nirmala UI Semilight" w:cs="Nirmala UI Semilight"/>
          <w:color w:val="262626" w:themeColor="text1" w:themeTint="D9"/>
          <w:sz w:val="28"/>
          <w:szCs w:val="28"/>
          <w:cs/>
          <w:lang w:bidi="ta-IN"/>
        </w:rPr>
        <w:t xml:space="preserve"> அலைந்து திரிகிறவர்கள்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ஒவ்வொரு உபதேசக் காற்றினாலும் அலைகழிக்கப்படு கிறவர்கள்.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அவ்விதமாகத்தான் காரியங்கள் உள்ளன.</w:t>
      </w:r>
    </w:p>
    <w:p w:rsidR="004C033E" w:rsidRPr="00CF6AA8" w:rsidRDefault="004C033E" w:rsidP="007E5225">
      <w:pPr>
        <w:jc w:val="both"/>
        <w:rPr>
          <w:rFonts w:ascii="Nirmala UI Semilight" w:hAnsi="Nirmala UI Semilight" w:cs="Nirmala UI Semilight"/>
          <w:color w:val="262626" w:themeColor="text1" w:themeTint="D9"/>
          <w:sz w:val="28"/>
          <w:szCs w:val="28"/>
          <w:rtl/>
          <w:cs/>
        </w:rPr>
      </w:pPr>
      <w:r w:rsidRPr="00CF6AA8">
        <w:rPr>
          <w:rFonts w:ascii="Nirmala UI Semilight" w:hAnsi="Nirmala UI Semilight" w:cs="Nirmala UI Semilight"/>
          <w:color w:val="262626" w:themeColor="text1" w:themeTint="D9"/>
          <w:sz w:val="28"/>
          <w:szCs w:val="28"/>
        </w:rPr>
        <w:t>170.</w:t>
      </w:r>
      <w:r w:rsidRPr="00CF6AA8">
        <w:rPr>
          <w:rFonts w:ascii="Nirmala UI Semilight" w:hAnsi="Nirmala UI Semilight" w:cs="Nirmala UI Semilight"/>
          <w:color w:val="262626" w:themeColor="text1" w:themeTint="D9"/>
          <w:sz w:val="28"/>
          <w:szCs w:val="28"/>
          <w:cs/>
          <w:lang w:bidi="ta-IN"/>
        </w:rPr>
        <w:t>ஆனால் நீங்கள் ஆவியினால்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கிறிஸ்துவின் உயர்ந்த நிலைக்குள் வளருங்கள்! சகோதரன் டாச் </w:t>
      </w:r>
      <w:r w:rsidR="007E5225" w:rsidRPr="00CF6AA8">
        <w:rPr>
          <w:rFonts w:ascii="Nirmala UI Semilight" w:eastAsia="Times New Roman" w:hAnsi="Nirmala UI Semilight" w:cs="Nirmala UI Semilight"/>
          <w:b/>
          <w:bCs/>
          <w:color w:val="262626" w:themeColor="text1" w:themeTint="D9"/>
          <w:sz w:val="44"/>
          <w:szCs w:val="44"/>
          <w:lang w:bidi="ta-IN"/>
        </w:rPr>
        <w:t>(Brother Dauch)</w:t>
      </w:r>
      <w:r w:rsidR="007E5225"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அது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வினுடைய நிறைவான வளர்ச்சிக்கு </w:t>
      </w:r>
      <w:r w:rsidR="007E5225" w:rsidRPr="00CF6AA8">
        <w:rPr>
          <w:rFonts w:ascii="Nirmala UI Semilight" w:eastAsia="Times New Roman" w:hAnsi="Nirmala UI Semilight" w:cs="Nirmala UI Semilight"/>
          <w:b/>
          <w:bCs/>
          <w:color w:val="262626" w:themeColor="text1" w:themeTint="D9"/>
          <w:sz w:val="44"/>
          <w:szCs w:val="44"/>
          <w:lang w:bidi="ta-IN"/>
        </w:rPr>
        <w:t>(the stature of Christ)</w:t>
      </w:r>
      <w:r w:rsidR="007E5225"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வளருதல்! உங்களுடைய ஜீவியத்தின் மூலமாக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நிரூபிக்கப்படுகிறது. நீங்கள் ஒரு தீர்க்கதரிசியாக பிறந்திருப் 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அவ்விதமாகவே தொடர்ந்து இருப்பீர்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போல. நீங்கள் ஒரு கிறிஸ்தவனாகப் பிறந்திருப்பீர்களானால்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அவ்விதமே தொடர்ந்து இருப்பீர்கள்.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 xml:space="preserve">நீங்கள் என்னிலும் என் </w:t>
      </w:r>
      <w:r w:rsidRPr="00CF6AA8">
        <w:rPr>
          <w:rFonts w:ascii="Nirmala UI Semilight" w:hAnsi="Nirmala UI Semilight" w:cs="Nirmala UI Semilight"/>
          <w:color w:val="262626" w:themeColor="text1" w:themeTint="D9"/>
          <w:sz w:val="28"/>
          <w:szCs w:val="28"/>
          <w:cs/>
          <w:lang w:bidi="ta-IN"/>
        </w:rPr>
        <w:lastRenderedPageBreak/>
        <w:t>வார்த்தைகள் உங்களிலும் நிலைத் திருந்தால்!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இது உங்களை கிறிஸ்துவினுடைய நிறைவான வளர்ச்சி </w:t>
      </w:r>
      <w:r w:rsidR="007E5225" w:rsidRPr="00CF6AA8">
        <w:rPr>
          <w:rFonts w:ascii="Nirmala UI Semilight" w:eastAsia="Times New Roman" w:hAnsi="Nirmala UI Semilight" w:cs="Nirmala UI Semilight"/>
          <w:b/>
          <w:bCs/>
          <w:color w:val="262626" w:themeColor="text1" w:themeTint="D9"/>
          <w:sz w:val="44"/>
          <w:szCs w:val="44"/>
          <w:lang w:bidi="ta-IN"/>
        </w:rPr>
        <w:t>(the stature of Christ)</w:t>
      </w:r>
      <w:proofErr w:type="gramStart"/>
      <w:r w:rsidR="007E5225" w:rsidRPr="00CF6AA8">
        <w:rPr>
          <w:rFonts w:ascii="Nirmala UI Semilight" w:eastAsia="Times New Roman" w:hAnsi="Nirmala UI Semilight" w:cs="Nirmala UI Semilight"/>
          <w:b/>
          <w:bCs/>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 வர</w:t>
      </w:r>
      <w:proofErr w:type="gramEnd"/>
      <w:r w:rsidRPr="00CF6AA8">
        <w:rPr>
          <w:rFonts w:ascii="Nirmala UI Semilight" w:hAnsi="Nirmala UI Semilight" w:cs="Nirmala UI Semilight"/>
          <w:color w:val="262626" w:themeColor="text1" w:themeTint="D9"/>
          <w:sz w:val="28"/>
          <w:szCs w:val="28"/>
          <w:cs/>
          <w:lang w:bidi="ta-IN"/>
        </w:rPr>
        <w:t>ைக்கும் வளர்க்கிறது. யாரோ</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ஒரு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 வழக்கறிஞர் தோற்கடிப்பதோ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அலறிக் கூச்ச</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டுவதோ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அழுவதோ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மற்றதை உங்களிடம் சொல்லுவதோ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அநேக உணர்ச்சிகளை உண்டாக்கிக் கொள்வதோ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கிறிஸ்துவி னுடைய நிறைவான வளர்ச்சிக்கு வளருகிற யாரோ ஒருவர் வருட முழுவதும் சோதனைகள் மூலமாகவும் அனுபவங்கள் மூலமாகவும் தகுதியுள்ளவனாக நிரூபிக்கப்பட்டு</w:t>
      </w:r>
      <w:r w:rsidRPr="00CF6AA8">
        <w:rPr>
          <w:rFonts w:ascii="Nirmala UI Semilight" w:hAnsi="Nirmala UI Semilight" w:cs="Nirmala UI Semilight"/>
          <w:color w:val="262626" w:themeColor="text1" w:themeTint="D9"/>
          <w:sz w:val="28"/>
          <w:szCs w:val="28"/>
        </w:rPr>
        <w:t xml:space="preserve">, </w:t>
      </w:r>
      <w:r w:rsidR="007E5225" w:rsidRPr="00CF6AA8">
        <w:rPr>
          <w:rFonts w:ascii="Nirmala UI Semilight" w:hAnsi="Nirmala UI Semilight" w:cs="Nirmala UI Semilight"/>
          <w:color w:val="262626" w:themeColor="text1" w:themeTint="D9"/>
          <w:sz w:val="28"/>
          <w:szCs w:val="28"/>
          <w:cs/>
          <w:lang w:bidi="ta-IN"/>
        </w:rPr>
        <w:t>தலைமைத்</w:t>
      </w:r>
      <w:r w:rsidRPr="00CF6AA8">
        <w:rPr>
          <w:rFonts w:ascii="Nirmala UI Semilight" w:hAnsi="Nirmala UI Semilight" w:cs="Nirmala UI Semilight"/>
          <w:color w:val="262626" w:themeColor="text1" w:themeTint="D9"/>
          <w:sz w:val="28"/>
          <w:szCs w:val="28"/>
          <w:cs/>
          <w:lang w:bidi="ta-IN"/>
        </w:rPr>
        <w:t xml:space="preserve">துவ நிலையில் </w:t>
      </w:r>
      <w:r w:rsidR="007E5225" w:rsidRPr="00CF6AA8">
        <w:rPr>
          <w:rFonts w:ascii="Nirmala UI Semilight" w:eastAsia="Times New Roman" w:hAnsi="Nirmala UI Semilight" w:cs="Nirmala UI Semilight"/>
          <w:b/>
          <w:bCs/>
          <w:color w:val="262626" w:themeColor="text1" w:themeTint="D9"/>
          <w:sz w:val="44"/>
          <w:szCs w:val="44"/>
          <w:lang w:bidi="ta-IN"/>
        </w:rPr>
        <w:t xml:space="preserve">(helm) </w:t>
      </w:r>
      <w:r w:rsidRPr="00CF6AA8">
        <w:rPr>
          <w:rFonts w:ascii="Nirmala UI Semilight" w:hAnsi="Nirmala UI Semilight" w:cs="Nirmala UI Semilight"/>
          <w:color w:val="262626" w:themeColor="text1" w:themeTint="D9"/>
          <w:sz w:val="28"/>
          <w:szCs w:val="28"/>
          <w:cs/>
          <w:lang w:bidi="ta-IN"/>
        </w:rPr>
        <w:t xml:space="preserve">வேறு எதுவுமல்ல!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கிறிஸ்து</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என்னும் திடமான பாறையின் மேல் நாம் நிற்கிறோம்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மற்றெல்லா நிலங்களும் அமிழ்ந்து போகும் மணலே.</w:t>
      </w:r>
      <w:proofErr w:type="gramEnd"/>
      <w:r w:rsidRPr="00CF6AA8">
        <w:rPr>
          <w:rFonts w:ascii="Nirmala UI Semilight" w:hAnsi="Nirmala UI Semilight" w:cs="Nirmala UI Semilight"/>
          <w:color w:val="262626" w:themeColor="text1" w:themeTint="D9"/>
          <w:sz w:val="28"/>
          <w:szCs w:val="28"/>
          <w:cs/>
          <w:lang w:bidi="ta-IN"/>
        </w:rPr>
        <w:t xml:space="preserve"> ஸ்தாபனங்களும் மதக்கோட்பாடுகளும்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இஸம்களும் வரலாம்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என்னைத் தாழ்மையாக வைத்திரும்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சரியாக வார்த்தையோடு தரித்திருந்து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வெள்ளத்தி னூடாக நான் தொடர்ந்து போவேனாக. அவள் எங்களைக் கரைக்கு வழிநடத்திக் கொண்டு போவாள்.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நிறைவான</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வளர்ச்சி </w:t>
      </w:r>
      <w:r w:rsidR="007E5225" w:rsidRPr="00CF6AA8">
        <w:rPr>
          <w:rFonts w:ascii="Nirmala UI Semilight" w:eastAsia="Times New Roman" w:hAnsi="Nirmala UI Semilight" w:cs="Nirmala UI Semilight"/>
          <w:b/>
          <w:bCs/>
          <w:color w:val="262626" w:themeColor="text1" w:themeTint="D9"/>
          <w:sz w:val="44"/>
          <w:szCs w:val="44"/>
          <w:lang w:bidi="ta-IN"/>
        </w:rPr>
        <w:t>(Full staturement).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171.</w:t>
      </w:r>
      <w:r w:rsidRPr="00CF6AA8">
        <w:rPr>
          <w:rFonts w:ascii="Nirmala UI Semilight" w:hAnsi="Nirmala UI Semilight" w:cs="Nirmala UI Semilight"/>
          <w:color w:val="262626" w:themeColor="text1" w:themeTint="D9"/>
          <w:sz w:val="28"/>
          <w:szCs w:val="28"/>
          <w:cs/>
          <w:lang w:bidi="ta-IN"/>
        </w:rPr>
        <w:t>இப்பொழுது 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எவ்வாறு சம்பவிக்கிறது என்பதை நாம் காண்போமானால்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மரணத் திற்குப் பிறகு நீங்கள் மாற்ற முடியாது.</w:t>
      </w:r>
      <w:proofErr w:type="gramEnd"/>
      <w:r w:rsidRPr="00CF6AA8">
        <w:rPr>
          <w:rFonts w:ascii="Nirmala UI Semilight" w:hAnsi="Nirmala UI Semilight" w:cs="Nirmala UI Semilight"/>
          <w:color w:val="262626" w:themeColor="text1" w:themeTint="D9"/>
          <w:sz w:val="28"/>
          <w:szCs w:val="28"/>
          <w:cs/>
          <w:lang w:bidi="ta-IN"/>
        </w:rPr>
        <w:t xml:space="preserve"> இப்பொழுது உள்ளே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 உணர்ச்சிகளையும் காரியங்களையும் பெற்றுக்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வெளியே ஓடி விடும் இந்த ஜனங்களைக் 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நாளைக்குஇந்த விதமாய் இருக்கி றார்கள். நீங்கள் அதைக் கண்டிருக்கிறீர்களா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அவர்களில் நூற்றுக்கணக்கானவர்கள் அப்படியிருக்கிறார்கள்.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என்ன நடக்கிறது என்று நீங்கள்-நீங்கள் </w:t>
      </w:r>
      <w:r w:rsidRPr="00CF6AA8">
        <w:rPr>
          <w:rFonts w:ascii="Nirmala UI Semilight" w:hAnsi="Nirmala UI Semilight" w:cs="Nirmala UI Semilight"/>
          <w:color w:val="262626" w:themeColor="text1" w:themeTint="D9"/>
          <w:sz w:val="28"/>
          <w:szCs w:val="28"/>
          <w:cs/>
          <w:lang w:bidi="ta-IN"/>
        </w:rPr>
        <w:lastRenderedPageBreak/>
        <w:t>பாருங்கள். இப்பொழுது அந்த ஜனங்கள் அந்நிலையிலேயே</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மரித்துப் போவார்களானால் என்னவாகும்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மரணம் அதை மாற்றி விடுவதில்லை.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172.</w:t>
      </w:r>
      <w:r w:rsidRPr="00CF6AA8">
        <w:rPr>
          <w:rFonts w:ascii="Nirmala UI Semilight" w:hAnsi="Nirmala UI Semilight" w:cs="Nirmala UI Semilight"/>
          <w:color w:val="262626" w:themeColor="text1" w:themeTint="D9"/>
          <w:sz w:val="28"/>
          <w:szCs w:val="28"/>
          <w:cs/>
          <w:lang w:bidi="ta-IN"/>
        </w:rPr>
        <w:t>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முடிவாக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வார்த்தைகள்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இதைக் கூறட்டும்.</w:t>
      </w:r>
      <w:proofErr w:type="gramEnd"/>
      <w:r w:rsidRPr="00CF6AA8">
        <w:rPr>
          <w:rFonts w:ascii="Nirmala UI Semilight" w:hAnsi="Nirmala UI Semilight" w:cs="Nirmala UI Semilight"/>
          <w:color w:val="262626" w:themeColor="text1" w:themeTint="D9"/>
          <w:sz w:val="28"/>
          <w:szCs w:val="28"/>
          <w:cs/>
          <w:lang w:bidi="ta-IN"/>
        </w:rPr>
        <w:t xml:space="preserve"> நாம் அவரிடம்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வார்த்தையிடம் முழு உத்தமத்தோடு திரும்பு வோம். கிறிஸ்தவர்களைப்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தாழ்மையோடு வாருங்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ஆவியினால் மறுபடியும் பிறந்தவர்களாய் இருங்கள். நீங்கள்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கொடுக்கும் கனிகளின் மூலமாக நீங்கள் ஒரு கிறிஸ்தவர் என்று நிரூபிக்கப்படுகிறீர்கள். சகோதரி பிக்கன்பா </w:t>
      </w:r>
      <w:r w:rsidR="007E5225" w:rsidRPr="00CF6AA8">
        <w:rPr>
          <w:rFonts w:ascii="Nirmala UI Semilight" w:eastAsia="Times New Roman" w:hAnsi="Nirmala UI Semilight" w:cs="Nirmala UI Semilight"/>
          <w:b/>
          <w:bCs/>
          <w:color w:val="262626" w:themeColor="text1" w:themeTint="D9"/>
          <w:sz w:val="44"/>
          <w:szCs w:val="44"/>
          <w:lang w:bidi="ta-IN"/>
        </w:rPr>
        <w:t>(Sister Peckenpaugh) </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 அது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கொடுக்கும் உங்கள் கனிகள் மூலமாக நீங்கள் ஒரு கிறிஸ்தவனாக இருக்கிறீர்கள்.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அவர்களுடைய கனிகளி னாலே அவர்களை அறிவீர்கள்.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 நிரூபணம்.</w:t>
      </w:r>
      <w:proofErr w:type="gramEnd"/>
      <w:r w:rsidRPr="00CF6AA8">
        <w:rPr>
          <w:rFonts w:ascii="Nirmala UI Semilight" w:hAnsi="Nirmala UI Semilight" w:cs="Nirmala UI Semilight"/>
          <w:color w:val="262626" w:themeColor="text1" w:themeTint="D9"/>
          <w:sz w:val="28"/>
          <w:szCs w:val="28"/>
          <w:cs/>
          <w:lang w:bidi="ta-IN"/>
        </w:rPr>
        <w:t xml:space="preserve"> நீங்கள் ஒருக்கால் உங்களுடைய அஆஇ-களையும் அறிந்திராமல்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அப்படியிருப்பினும் நீங்கள் ஒரு சீமாட்டியாக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கிறிஸ்தவளாக இருக்க முடியும். நீங்கள் ஒருக்கால் உலகத்தால் பகைக்கப்படலாம்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 செய்த ஏதோ காரணத்தினால் நீங்கள் அவ்வாறு பகைக்கப்படுவீர் 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அப்படி இருக்க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நீங்கள் அவர் நிமித்தமாக பகைக்கப்படுவீர்களானால்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வித்தியாசமானது.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173.</w:t>
      </w:r>
      <w:r w:rsidRPr="00CF6AA8">
        <w:rPr>
          <w:rFonts w:ascii="Nirmala UI Semilight" w:hAnsi="Nirmala UI Semilight" w:cs="Nirmala UI Semilight"/>
          <w:color w:val="262626" w:themeColor="text1" w:themeTint="D9"/>
          <w:sz w:val="28"/>
          <w:szCs w:val="28"/>
          <w:cs/>
          <w:lang w:bidi="ta-IN"/>
        </w:rPr>
        <w:t xml:space="preserve">நீங்கள் ஒருக்கால் இல்லாமல் இருக்கலாம் - நீங்கள் ஒருக்கால் ஒரு வேதசாஸ்திரியாக </w:t>
      </w:r>
      <w:r w:rsidR="007E5225" w:rsidRPr="00CF6AA8">
        <w:rPr>
          <w:rFonts w:ascii="Nirmala UI Semilight" w:eastAsia="Times New Roman" w:hAnsi="Nirmala UI Semilight" w:cs="Nirmala UI Semilight"/>
          <w:b/>
          <w:bCs/>
          <w:color w:val="262626" w:themeColor="text1" w:themeTint="D9"/>
          <w:sz w:val="44"/>
          <w:szCs w:val="44"/>
          <w:lang w:bidi="ta-IN"/>
        </w:rPr>
        <w:t>(theologian) </w:t>
      </w:r>
      <w:r w:rsidRPr="00CF6AA8">
        <w:rPr>
          <w:rFonts w:ascii="Nirmala UI Semilight" w:hAnsi="Nirmala UI Semilight" w:cs="Nirmala UI Semilight"/>
          <w:color w:val="262626" w:themeColor="text1" w:themeTint="D9"/>
          <w:sz w:val="28"/>
          <w:szCs w:val="28"/>
          <w:cs/>
          <w:lang w:bidi="ta-IN"/>
        </w:rPr>
        <w:t>இல்லாமல்</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இருக்கலாம்.</w:t>
      </w:r>
      <w:proofErr w:type="gramEnd"/>
      <w:r w:rsidRPr="00CF6AA8">
        <w:rPr>
          <w:rFonts w:ascii="Nirmala UI Semilight" w:hAnsi="Nirmala UI Semilight" w:cs="Nirmala UI Semilight"/>
          <w:color w:val="262626" w:themeColor="text1" w:themeTint="D9"/>
          <w:sz w:val="28"/>
          <w:szCs w:val="28"/>
          <w:cs/>
          <w:lang w:bidi="ta-IN"/>
        </w:rPr>
        <w:t xml:space="preserve"> பிறவியிலேயே குருடனாயிருந்த அந்தக் குருடனைக் கவனித்துப் பாருங்கள். இயேசு அவனைச் </w:t>
      </w:r>
      <w:r w:rsidRPr="00CF6AA8">
        <w:rPr>
          <w:rFonts w:ascii="Nirmala UI Semilight" w:hAnsi="Nirmala UI Semilight" w:cs="Nirmala UI Semilight"/>
          <w:color w:val="262626" w:themeColor="text1" w:themeTint="D9"/>
          <w:sz w:val="28"/>
          <w:szCs w:val="28"/>
          <w:cs/>
          <w:lang w:bidi="ta-IN"/>
        </w:rPr>
        <w:lastRenderedPageBreak/>
        <w:t>சுகமாக்கினார். அவன் பிறவியிலேயே குருடனாகப் பிறந்திருந்தான்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அவனுக்கு கண் விழிகள் கூட இல்லா திருந்தது. இயேசு அவனைச் சுகமாக்கினார்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அவனைக்குணமடையச் செய்தார். அந்த மனிதனால் பார்க்க (முடிந்த)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பரிசேயர்கள் அவனிடம் கேள்வி கேட்டனர்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அவர் யார்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கேட்டனர். ஏதோவொன்று செய்யப்பட்டிருந்ததை அவர்களால் மறுக்க முடியவில்லை.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அம்மனிதன் ஒரு வேதசாஸ்திரி அல்ல. பிரசங்கிமார்கள் வாதிடுவது போன்று அவனால் வாதிட</w:t>
      </w:r>
    </w:p>
    <w:p w:rsidR="004C033E" w:rsidRPr="00CF6AA8" w:rsidRDefault="004C033E" w:rsidP="007E5225">
      <w:pPr>
        <w:spacing w:before="15" w:after="0" w:line="330" w:lineRule="atLeast"/>
        <w:jc w:val="both"/>
        <w:rPr>
          <w:rFonts w:ascii="Nirmala UI Semilight" w:eastAsia="Times New Roman" w:hAnsi="Nirmala UI Semilight" w:cs="Nirmala UI Semilight"/>
          <w:b/>
          <w:bCs/>
          <w:color w:val="262626" w:themeColor="text1" w:themeTint="D9"/>
          <w:sz w:val="44"/>
          <w:szCs w:val="44"/>
          <w:lang w:bidi="ta-IN"/>
        </w:rPr>
      </w:pPr>
      <w:r w:rsidRPr="00CF6AA8">
        <w:rPr>
          <w:rFonts w:ascii="Nirmala UI Semilight" w:hAnsi="Nirmala UI Semilight" w:cs="Nirmala UI Semilight"/>
          <w:color w:val="262626" w:themeColor="text1" w:themeTint="D9"/>
          <w:sz w:val="28"/>
          <w:szCs w:val="28"/>
          <w:cs/>
          <w:lang w:bidi="ta-IN"/>
        </w:rPr>
        <w:t>முடியவில்லை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கொஞ்சம் தேர்ந்த நுட்பத்தோடுள்ள காரியங்களைக் கொண்டு அவனால் அவர்களிடம் விளக்கிக் கூற முடியவில்லை. அவனுக்கு வேதாகமம் </w:t>
      </w:r>
      <w:r w:rsidR="007E5225" w:rsidRPr="00CF6AA8">
        <w:rPr>
          <w:rFonts w:ascii="Nirmala UI Semilight" w:eastAsia="Times New Roman" w:hAnsi="Nirmala UI Semilight" w:cs="Nirmala UI Semilight"/>
          <w:b/>
          <w:bCs/>
          <w:color w:val="262626" w:themeColor="text1" w:themeTint="D9"/>
          <w:sz w:val="44"/>
          <w:szCs w:val="44"/>
          <w:lang w:bidi="ta-IN"/>
        </w:rPr>
        <w:t>(Testament)</w:t>
      </w:r>
      <w:r w:rsidR="007E5225"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தெரியாது. மேசியா எப்படி பிறக்க வேண்டியிருந்தது என்றோ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செய்ய வேண்டியிருந்த கிரியைகளோ அவனுக்குத் தெரியாதிருந்தது. அந்த மனிதனுக்கு அது தெரியாது. அவன் ஒரு வேதசாஸ்திரி அல்ல. ஆனால் அவன் என்ன செய்தான்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தேவனுக்கு துதியைச் செலுத்து. நாங்கள் வேத சாஸ்திரிகள்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ஒரு பாவி என்பது எங்களுக்குத்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174.</w:t>
      </w:r>
      <w:r w:rsidRPr="00CF6AA8">
        <w:rPr>
          <w:rFonts w:ascii="Nirmala UI Semilight" w:hAnsi="Nirmala UI Semilight" w:cs="Nirmala UI Semilight"/>
          <w:color w:val="262626" w:themeColor="text1" w:themeTint="D9"/>
          <w:sz w:val="28"/>
          <w:szCs w:val="28"/>
          <w:cs/>
          <w:lang w:bidi="ta-IN"/>
        </w:rPr>
        <w:t>இப்பொழுது அந்த மனிதனால் அவர்களுடைய வார்த்தையை மறுக்க முடியவில்லை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அவன் என்ன கூறினான் என்பது இதோ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வேறு வார்த்தைகளில் கூறினால்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அவர் ஒரு பாவியாக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இதைச் செய்திருப்பாரென்றால்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மனிதர்களாகிய உங்களோடுள்ள காரியம்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யாவரோடும் உள்ள காரியம் 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(கூறுவது).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அவர் ஒரு பாவியோ 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எனக்குத் தெரியாது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என்னால் அதைக் கூற முடியாது. ஆனால் இந்த ஒரு காரியம்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நான் ஒருகாலத்தில் குருடனாயிருந்தேன்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 காண்கிறேன்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என்றான். அவன் என்ன செய்து </w:t>
      </w:r>
      <w:r w:rsidRPr="00CF6AA8">
        <w:rPr>
          <w:rFonts w:ascii="Nirmala UI Semilight" w:hAnsi="Nirmala UI Semilight" w:cs="Nirmala UI Semilight"/>
          <w:color w:val="262626" w:themeColor="text1" w:themeTint="D9"/>
          <w:sz w:val="28"/>
          <w:szCs w:val="28"/>
          <w:cs/>
          <w:lang w:bidi="ta-IN"/>
        </w:rPr>
        <w:lastRenderedPageBreak/>
        <w:t>கொண்டிருந்தான்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நிரூபித்துக் கொண்டிருந்தான். அது சரியே. அவன் நிரூபித்துக் கொண்டிருந்த ஒருவனாக இருந்தான். அவனுக்கு ஏதோ சம்பவித்திருந்தது. அவனுடைய</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சுபாவம் இருளி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வெளிச்சத்திற்கு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குருடான நிலையி </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பார்வைக்கு மாறியிருந்தது.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175.</w:t>
      </w:r>
      <w:r w:rsidRPr="00CF6AA8">
        <w:rPr>
          <w:rFonts w:ascii="Nirmala UI Semilight" w:hAnsi="Nirmala UI Semilight" w:cs="Nirmala UI Semilight"/>
          <w:color w:val="262626" w:themeColor="text1" w:themeTint="D9"/>
          <w:sz w:val="28"/>
          <w:szCs w:val="28"/>
          <w:cs/>
          <w:lang w:bidi="ta-IN"/>
        </w:rPr>
        <w:t>தேவனுடைய ஆவியினால் பிறந்த ஒரு மனிதன்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ஒருகாலத்தில் தேவ பக்தியின் வேஷத்தைத் தரித்து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 பெலனையும் மறுத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க்கிறவனா யிருந்து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அற்புதங்களின் நாட்கள் கடந்து போய் விட்டன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கூறியிருந்தாலும்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ஒருக்கால் ஒரு பண்டிதனாக இல்லாமல் இருக்கலாம்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அதை விளக்கிக் கூற இயலாதவனாக இருக்கலாம்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அவன் அதை விசுவாசிக்கிறான்... ஐ போன்று.</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176.</w:t>
      </w:r>
      <w:r w:rsidRPr="00CF6AA8">
        <w:rPr>
          <w:rFonts w:ascii="Nirmala UI Semilight" w:hAnsi="Nirmala UI Semilight" w:cs="Nirmala UI Semilight"/>
          <w:color w:val="262626" w:themeColor="text1" w:themeTint="D9"/>
          <w:sz w:val="28"/>
          <w:szCs w:val="28"/>
          <w:cs/>
          <w:lang w:bidi="ta-IN"/>
        </w:rPr>
        <w:t>இங்கேயிருக்கும் என்னுடைய கறுப்பின சகோதரர் களும் சகோதரிகளும் நான் இதைக் கூறுவதற்காக என்னை மன்னிப்பீர்களானால்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தெற்கில் ஒரு வயதான நல்ல கறுப்பின சகோதரன் இருந்தார்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அவரைக் குறித்து ஒரு சிறு கதையைக் கூறினார்கள்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ஒரு வேதாகமத்தை சுமந்து கொண்டிருந்ததாகக் கூறினார்கள்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அவரால் தம்முடைய பெயரைக் கூட வாசிக்க முடியவில்லை. 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மோஸ்</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ஏன் அந்த வேதாகமத்தை சுமந்து கொண்டிருக்கிறாய்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தேவனுடைய வார்த்தை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அவர்கள் கூறினார்கள்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நல்லது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 அதை விசுவாசிக்கிறாயா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கேட்டார்கள்.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177.</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நிச்சயமாகவே அதை விசுவாசிக்கிறேன்.</w:t>
      </w:r>
      <w:proofErr w:type="gramEnd"/>
      <w:r w:rsidRPr="00CF6AA8">
        <w:rPr>
          <w:rFonts w:ascii="Nirmala UI Semilight" w:hAnsi="Nirmala UI Semilight" w:cs="Nirmala UI Semilight"/>
          <w:color w:val="262626" w:themeColor="text1" w:themeTint="D9"/>
          <w:sz w:val="28"/>
          <w:szCs w:val="28"/>
          <w:cs/>
          <w:lang w:bidi="ta-IN"/>
        </w:rPr>
        <w:t xml:space="preserve"> நான் அதை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ஸ்ரீண்ஸ்ங்ழ்</w:t>
      </w:r>
      <w:r w:rsidRPr="00CF6AA8">
        <w:rPr>
          <w:rFonts w:ascii="Nirmala UI Semilight" w:hAnsi="Nirmala UI Semilight" w:cs="Nirmala UI Semilight"/>
          <w:color w:val="262626" w:themeColor="text1" w:themeTint="D9"/>
          <w:sz w:val="28"/>
          <w:szCs w:val="28"/>
        </w:rPr>
        <w:t xml:space="preserve">’ </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ருந்து </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ஸ்ரீண்ஸ்ங்ழ்</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வரைக்கும் விசுவாசிக்கிறேன்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அந்த </w:t>
      </w:r>
      <w:r w:rsidRPr="00CF6AA8">
        <w:rPr>
          <w:rFonts w:ascii="Nirmala UI Semilight" w:hAnsi="Nirmala UI Semilight" w:cs="Nirmala UI Semilight"/>
          <w:color w:val="262626" w:themeColor="text1" w:themeTint="D9"/>
          <w:sz w:val="28"/>
          <w:szCs w:val="28"/>
        </w:rPr>
        <w:lastRenderedPageBreak/>
        <w:t>‘</w:t>
      </w:r>
      <w:r w:rsidRPr="00CF6AA8">
        <w:rPr>
          <w:rFonts w:ascii="Nirmala UI Semilight" w:hAnsi="Nirmala UI Semilight" w:cs="Nirmala UI Semilight"/>
          <w:color w:val="262626" w:themeColor="text1" w:themeTint="D9"/>
          <w:sz w:val="28"/>
          <w:szCs w:val="28"/>
          <w:cs/>
          <w:lang w:bidi="ta-IN"/>
        </w:rPr>
        <w:t>ஸ்ரீண்ஸ்ங்ழ்</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ஐயும் விசுவாசிக்கி 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பரிசுத்த வேதாகமத்தில் எழுதப் பட்டுள்ளது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178</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அத</w:t>
      </w:r>
      <w:proofErr w:type="gramEnd"/>
      <w:r w:rsidRPr="00CF6AA8">
        <w:rPr>
          <w:rFonts w:ascii="Nirmala UI Semilight" w:hAnsi="Nirmala UI Semilight" w:cs="Nirmala UI Semilight"/>
          <w:color w:val="262626" w:themeColor="text1" w:themeTint="D9"/>
          <w:sz w:val="28"/>
          <w:szCs w:val="28"/>
          <w:cs/>
          <w:lang w:bidi="ta-IN"/>
        </w:rPr>
        <w:t>ு பரிசுத்த வேதாகமம் என்று உனக்கு எப்படித்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அப்படியிருக்கிறது என்று உனக்குத் எப்படித்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கேட்கப்பட்டது.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179.</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அப்படியே அதை விசுவாசிக்கிறேன்.</w:t>
      </w:r>
      <w:proofErr w:type="gramEnd"/>
      <w:r w:rsidRPr="00CF6AA8">
        <w:rPr>
          <w:rFonts w:ascii="Nirmala UI Semilight" w:hAnsi="Nirmala UI Semilight" w:cs="Nirmala UI Semilight"/>
          <w:color w:val="262626" w:themeColor="text1" w:themeTint="D9"/>
          <w:sz w:val="28"/>
          <w:szCs w:val="28"/>
          <w:cs/>
          <w:lang w:bidi="ta-IN"/>
        </w:rPr>
        <w:t xml:space="preserve"> அவ்வளவு 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 அவர் கொண்டிருக்க வேண்டியிருந்தது அவ்வளவு தான். அவர் அப்படியே அதை விசுவாசித்தார். ஏனென்று அவருக்குத் தெரியவில்லை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 அதை விசுவாசித்தார்.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180.</w:t>
      </w:r>
      <w:r w:rsidRPr="00CF6AA8">
        <w:rPr>
          <w:rFonts w:ascii="Nirmala UI Semilight" w:hAnsi="Nirmala UI Semilight" w:cs="Nirmala UI Semilight"/>
          <w:color w:val="262626" w:themeColor="text1" w:themeTint="D9"/>
          <w:sz w:val="28"/>
          <w:szCs w:val="28"/>
          <w:cs/>
          <w:lang w:bidi="ta-IN"/>
        </w:rPr>
        <w:t>அவர்கள் அவரிடம்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மோஸ்</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செய்யும்படி வேதாகமம் கூறுகிற எதையும் நீ செய்வாயா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கேட்டார்கள்.</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வேதாகமம் அவ்வாறு கூறினால்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அதைச் செய்வேன்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roofErr w:type="gramEnd"/>
      <w:r w:rsidRPr="00CF6AA8">
        <w:rPr>
          <w:rFonts w:ascii="Nirmala UI Semilight" w:hAnsi="Nirmala UI Semilight" w:cs="Nirmala UI Semilight"/>
          <w:color w:val="262626" w:themeColor="text1" w:themeTint="D9"/>
          <w:sz w:val="28"/>
          <w:szCs w:val="28"/>
          <w:cs/>
          <w:lang w:bidi="ta-IN"/>
        </w:rPr>
        <w:t xml:space="preserve"> உங்களுக்குத் தேவை யானது இதோ இருக்கிறது.</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181.</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மோஸ்.</w:t>
      </w:r>
      <w:proofErr w:type="gramEnd"/>
      <w:r w:rsidRPr="00CF6AA8">
        <w:rPr>
          <w:rFonts w:ascii="Nirmala UI Semilight" w:hAnsi="Nirmala UI Semilight" w:cs="Nirmala UI Semilight"/>
          <w:color w:val="262626" w:themeColor="text1" w:themeTint="D9"/>
          <w:sz w:val="28"/>
          <w:szCs w:val="28"/>
          <w:cs/>
          <w:lang w:bidi="ta-IN"/>
        </w:rPr>
        <w:t xml:space="preserve">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கல்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னால் ஆன அந்த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 கல்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 வழியாக குதிக்கும்படி கர்த்தர் உன்னிடம் கூறினால்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அதைச் செய்வாயா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அந்தக் கல்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 வழியாக எப்படி குதிப்பாய்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182.</w:t>
      </w:r>
      <w:r w:rsidRPr="00CF6AA8">
        <w:rPr>
          <w:rFonts w:ascii="Nirmala UI Semilight" w:hAnsi="Nirmala UI Semilight" w:cs="Nirmala UI Semilight"/>
          <w:color w:val="262626" w:themeColor="text1" w:themeTint="D9"/>
          <w:sz w:val="28"/>
          <w:szCs w:val="28"/>
          <w:cs/>
          <w:lang w:bidi="ta-IN"/>
        </w:rPr>
        <w:t>அதற்கு 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அந்தக் கல்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 xml:space="preserve"> வழியாக குதிக்க வேண்டுமென்று மோஸிடம் வேதாகமம் கூறுகிறதா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roofErr w:type="gramEnd"/>
      <w:r w:rsidRPr="00CF6AA8">
        <w:rPr>
          <w:rFonts w:ascii="Nirmala UI Semilight" w:hAnsi="Nirmala UI Semilight" w:cs="Nirmala UI Semilight"/>
          <w:color w:val="262626" w:themeColor="text1" w:themeTint="D9"/>
          <w:sz w:val="28"/>
          <w:szCs w:val="28"/>
          <w:cs/>
          <w:lang w:bidi="ta-IN"/>
        </w:rPr>
        <w:t xml:space="preserve"> பாருங்கள்</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183.</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ஆனால் தேவன் உன்னிடம் பேசி</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அந்தக்கல்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யின் வழியாக குதிக்க வேண்டுமென்று அவர் உன்னிடம் கூறுவாரானால்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என்னவாகும்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கேட்டான்.</w:t>
      </w:r>
      <w:proofErr w:type="gramEnd"/>
      <w:r w:rsidRPr="00CF6AA8">
        <w:rPr>
          <w:rFonts w:ascii="Nirmala UI Semilight" w:hAnsi="Nirmala UI Semilight" w:cs="Nirmala UI Semilight"/>
          <w:color w:val="262626" w:themeColor="text1" w:themeTint="D9"/>
          <w:sz w:val="28"/>
          <w:szCs w:val="28"/>
        </w:rPr>
        <w:tab/>
        <w:t xml:space="preserve"> </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 xml:space="preserve">அது </w:t>
      </w:r>
      <w:r w:rsidRPr="00CF6AA8">
        <w:rPr>
          <w:rFonts w:ascii="Nirmala UI Semilight" w:hAnsi="Nirmala UI Semilight" w:cs="Nirmala UI Semilight"/>
          <w:color w:val="262626" w:themeColor="text1" w:themeTint="D9"/>
          <w:sz w:val="28"/>
          <w:szCs w:val="28"/>
          <w:cs/>
          <w:lang w:bidi="ta-IN"/>
        </w:rPr>
        <w:lastRenderedPageBreak/>
        <w:t>தேவனாக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குதிக்கும்படி அவர் என்னிடம் கூறுவாரானால்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குதிப்பேன்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என்றார்.</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184.</w:t>
      </w:r>
      <w:r w:rsidRPr="00CF6AA8">
        <w:rPr>
          <w:rFonts w:ascii="Nirmala UI Semilight" w:hAnsi="Nirmala UI Semilight" w:cs="Nirmala UI Semilight"/>
          <w:color w:val="262626" w:themeColor="text1" w:themeTint="D9"/>
          <w:sz w:val="28"/>
          <w:szCs w:val="28"/>
          <w:cs/>
          <w:lang w:bidi="ta-IN"/>
        </w:rPr>
        <w:t>அவன்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அந்த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யில் ஒரு துளையும் இல்லாமலே நீ எப்படி அதனூடாகப் போவாய்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கேட்டான்.</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185.</w:t>
      </w:r>
      <w:r w:rsidRPr="00CF6AA8">
        <w:rPr>
          <w:rFonts w:ascii="Nirmala UI Semilight" w:hAnsi="Nirmala UI Semilight" w:cs="Nirmala UI Semilight"/>
          <w:color w:val="262626" w:themeColor="text1" w:themeTint="D9"/>
          <w:sz w:val="28"/>
          <w:szCs w:val="28"/>
          <w:cs/>
          <w:lang w:bidi="ta-IN"/>
        </w:rPr>
        <w:t>அவர்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தேவனாக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மோஸ் அங்கே போகும் போதே அவர் அந்தத் துளையை அங்கே உடையவராயிருப்பார்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என்றான்.</w:t>
      </w:r>
      <w:proofErr w:type="gramEnd"/>
      <w:r w:rsidRPr="00CF6AA8">
        <w:rPr>
          <w:rFonts w:ascii="Nirmala UI Semilight" w:hAnsi="Nirmala UI Semilight" w:cs="Nirmala UI Semilight"/>
          <w:color w:val="262626" w:themeColor="text1" w:themeTint="D9"/>
          <w:sz w:val="28"/>
          <w:szCs w:val="28"/>
          <w:cs/>
          <w:lang w:bidi="ta-IN"/>
        </w:rPr>
        <w:t xml:space="preserve"> அது சரியே. சரி!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186.</w:t>
      </w:r>
      <w:r w:rsidRPr="00CF6AA8">
        <w:rPr>
          <w:rFonts w:ascii="Nirmala UI Semilight" w:hAnsi="Nirmala UI Semilight" w:cs="Nirmala UI Semilight"/>
          <w:color w:val="262626" w:themeColor="text1" w:themeTint="D9"/>
          <w:sz w:val="28"/>
          <w:szCs w:val="28"/>
          <w:cs/>
          <w:lang w:bidi="ta-IN"/>
        </w:rPr>
        <w:t>நீங்கள் தேவனுடைய வார்த்தையை எடுத்துக் கொள்ள தைரியமாய்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அங்கேயே நின்று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அவ்வண்ணமே இருக்கிறது என்று கூறுங்கள்! இந்தச் சிறு பரிதாபகரமான பதட்டமாக இருக்கிற பெண்மணி இங்கே இருக்கிறாள். அவள் மரிக்கப் போகிறாள் என்று எண்ணிக் கொண்டிருக்கிறாள்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 எல்லாமே அவளுக்கு தவறாக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பாருங்கள். நீ மரித்துக் கொண்டிருக்கவில்லை!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சகோதரன் பிரன்ஹாமே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எப்படி மரிக்காமல் இருக்க</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w:t>
      </w:r>
      <w:proofErr w:type="gramEnd"/>
      <w:r w:rsidRPr="00CF6AA8">
        <w:rPr>
          <w:rFonts w:ascii="Nirmala UI Semilight" w:hAnsi="Nirmala UI Semilight" w:cs="Nirmala UI Semilight"/>
          <w:color w:val="262626" w:themeColor="text1" w:themeTint="D9"/>
          <w:sz w:val="28"/>
          <w:szCs w:val="28"/>
          <w:cs/>
          <w:lang w:bidi="ta-IN"/>
        </w:rPr>
        <w:t xml:space="preserve"> அப்படியே ஒருவிசை அவருடைய வார்த்தையை எடுத்துக்கொண்டு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 மேல் அடி வைத்து நடவுங்கள். அந்த வார்த்தையின் பேரில் நின்று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சம்பவிக்கிறது என்று பாருங்கள். பிசாசு ஒரு பொய்யன் என்று அவனிடம் கூறுங்கள். இந்த வருஷங்கள் எல்லாம் உனக்கு மாதவிடாய் இருந்து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உனக்கு ஏறுக்குறைய </w:t>
      </w:r>
      <w:r w:rsidRPr="00CF6AA8">
        <w:rPr>
          <w:rFonts w:ascii="Nirmala UI Semilight" w:hAnsi="Nirmala UI Semilight" w:cs="Nirmala UI Semilight"/>
          <w:color w:val="262626" w:themeColor="text1" w:themeTint="D9"/>
          <w:sz w:val="28"/>
          <w:szCs w:val="28"/>
        </w:rPr>
        <w:t>57</w:t>
      </w:r>
      <w:r w:rsidRPr="00CF6AA8">
        <w:rPr>
          <w:rFonts w:ascii="Nirmala UI Semilight" w:hAnsi="Nirmala UI Semilight" w:cs="Nirmala UI Semilight"/>
          <w:color w:val="262626" w:themeColor="text1" w:themeTint="D9"/>
          <w:sz w:val="28"/>
          <w:szCs w:val="28"/>
          <w:cs/>
          <w:lang w:bidi="ta-IN"/>
        </w:rPr>
        <w:t xml:space="preserve"> வயதாகிறது. அந்தக் காரியத்தை மறந்து விடு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பிசாசு! தேவனுடைய வார்த்தையை எடுத்துக்கொண்டு</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அவருடைய தழும்புகளால் குணமாகிறேன்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 நடக்கிறது என்று கவனித்துப் பார். 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உனக்கு மாரடைப்புகளும் மற்றும் ஒவ்வொன்றும் இருக்கிறது என்று நினைப்பதை நீ நிறுத்தி விடுவாய். உனக்கு எந்த மாரடைப்புகளும்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எல்லா காரியங்களும் கிடையாது.</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 xml:space="preserve">அது ஒரு பொய்யாக இருக்கிறது. </w:t>
      </w:r>
      <w:r w:rsidRPr="00CF6AA8">
        <w:rPr>
          <w:rFonts w:ascii="Nirmala UI Semilight" w:hAnsi="Nirmala UI Semilight" w:cs="Nirmala UI Semilight"/>
          <w:color w:val="262626" w:themeColor="text1" w:themeTint="D9"/>
          <w:sz w:val="28"/>
          <w:szCs w:val="28"/>
          <w:cs/>
          <w:lang w:bidi="ta-IN"/>
        </w:rPr>
        <w:lastRenderedPageBreak/>
        <w:t>உனக்கு அது இல்லை. அப்படியே தேவனுடைய வார்த்தையை விசுவாசி. அது சரியே.</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187.</w:t>
      </w:r>
      <w:r w:rsidRPr="00CF6AA8">
        <w:rPr>
          <w:rFonts w:ascii="Nirmala UI Semilight" w:hAnsi="Nirmala UI Semilight" w:cs="Nirmala UI Semilight"/>
          <w:color w:val="262626" w:themeColor="text1" w:themeTint="D9"/>
          <w:sz w:val="28"/>
          <w:szCs w:val="28"/>
          <w:cs/>
          <w:lang w:bidi="ta-IN"/>
        </w:rPr>
        <w:t>நீங்கள்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உங்களை நிரூபிக்கிறார்.</w:t>
      </w:r>
      <w:proofErr w:type="gramEnd"/>
      <w:r w:rsidRPr="00CF6AA8">
        <w:rPr>
          <w:rFonts w:ascii="Nirmala UI Semilight" w:hAnsi="Nirmala UI Semilight" w:cs="Nirmala UI Semilight"/>
          <w:color w:val="262626" w:themeColor="text1" w:themeTint="D9"/>
          <w:sz w:val="28"/>
          <w:szCs w:val="28"/>
          <w:cs/>
          <w:lang w:bidi="ta-IN"/>
        </w:rPr>
        <w:t xml:space="preserve"> அவ்வாறு தான் தேவன் தம்முடைய இயற்கை எல்லாவற்றையும் நிரூபிக்கிறார். எதைக்கொண்டு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கனிகளைக்கொண்டு. அந்தவிதமாகத்தான் அவர் தம்முடைய ஊழியத்தை நிரூபிக்கிறார். அது சரியே. அவருடைய ஊழியக்காரர்கள் எல்லாரும் அவர் இயற்கையை நிரூபிக்கிற அதேவிதமாகவே நிரூபிக்கப்படுகிறார்கள். அது ஒரு பீச் மரம் என்று நீங்கள் எவ்வாறு அறிந்து கொள்கிறீர்கள்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காரணம்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 பீச் பழங்களைக் </w:t>
      </w:r>
      <w:r w:rsidR="007E5225" w:rsidRPr="00CF6AA8">
        <w:rPr>
          <w:rFonts w:ascii="Nirmala UI Semilight" w:eastAsia="Times New Roman" w:hAnsi="Nirmala UI Semilight" w:cs="Nirmala UI Semilight"/>
          <w:b/>
          <w:bCs/>
          <w:color w:val="262626" w:themeColor="text1" w:themeTint="D9"/>
          <w:sz w:val="44"/>
          <w:szCs w:val="44"/>
          <w:lang w:bidi="ta-IN"/>
        </w:rPr>
        <w:t>(peaches) </w:t>
      </w:r>
      <w:r w:rsidRPr="00CF6AA8">
        <w:rPr>
          <w:rFonts w:ascii="Nirmala UI Semilight" w:hAnsi="Nirmala UI Semilight" w:cs="Nirmala UI Semilight"/>
          <w:color w:val="262626" w:themeColor="text1" w:themeTint="D9"/>
          <w:sz w:val="28"/>
          <w:szCs w:val="28"/>
          <w:cs/>
          <w:lang w:bidi="ta-IN"/>
        </w:rPr>
        <w:t>கொடுக்கிறது. அது ஒரு ஆப்பிள்</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மரம் என்று உங்களுக்கு எப்படித்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ஆப்பிள் பழங்களைக் கொடுக்கிறது. அது ஒரு கிறிஸ்தவன் என்று நீங்கள் எப்படி அறிந்து கொள்கிறீர்கள்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கிறிஸ்தவனுடைய அடையாளங்கள் அதி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பிறப்பிக்கப்படுகிறது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 ஜீவியம் அதி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வருகிறது. அவர் ஒரு போதகர் என்று நீங்கள் எப்படி அறிந்து கொள்கிறீர்கள்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 அவரிட மிருந்து வருகிறது. அவன் ஒரு தீர்க்கதரிசி என்று உங்களுக்கு எப்படி தெரிகிறது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 அவன் மூலமாக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சாட்சி கொடுக்கிறது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மெய்ப்பித்துக் காட்டுவது. அது தன்னைத்தானே நிரூபிக்கிறது. அது எப்படி அவ்விதம் ஆகிறது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அதுவாக ஆகிறது. அது சரியே. நாம்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 இயேசுவுக்குள் ஒரு புது சிருஷ்டியாக ஆகும்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நம்முடைய அழைப்போடு நம்மிடம்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நம்முடைய அழைப்பில் தரித்திருக்கிறோம். நாம் அவருடைய ஊழியக்காரர்களாக இருக்கும்போது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ஆவியின் கனிகள் நம்மைப் பின்தொடரு கின்றன. நாம்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கிறிஸ்துவினுடைய ஜீவனின் கனிகள் நம்மைப் பின்தொடருகின்றன. அது சரியே.</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lastRenderedPageBreak/>
        <w:t>அது ஒரு பீச் மரம் என்று உங்களுக்கு எப்படி தெரிகிறது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அதில் பீச் கனிகள் </w:t>
      </w:r>
      <w:r w:rsidR="007E5225" w:rsidRPr="00CF6AA8">
        <w:rPr>
          <w:rFonts w:ascii="Nirmala UI Semilight" w:eastAsia="Times New Roman" w:hAnsi="Nirmala UI Semilight" w:cs="Nirmala UI Semilight"/>
          <w:b/>
          <w:bCs/>
          <w:color w:val="262626" w:themeColor="text1" w:themeTint="D9"/>
          <w:sz w:val="44"/>
          <w:szCs w:val="44"/>
          <w:lang w:bidi="ta-IN"/>
        </w:rPr>
        <w:t>(peaches) </w:t>
      </w:r>
      <w:r w:rsidRPr="00CF6AA8">
        <w:rPr>
          <w:rFonts w:ascii="Nirmala UI Semilight" w:hAnsi="Nirmala UI Semilight" w:cs="Nirmala UI Semilight"/>
          <w:color w:val="262626" w:themeColor="text1" w:themeTint="D9"/>
          <w:sz w:val="28"/>
          <w:szCs w:val="28"/>
          <w:cs/>
          <w:lang w:bidi="ta-IN"/>
        </w:rPr>
        <w:t>உள்ளன. அவன் ஒரு கிறிஸ்தவன் என்று நீங்கள் எப்படி அறிந்து கொள்கிறீர்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கிறிஸ்துவைப் போன்று செயல்படுகிறான்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கிறிஸ்துவைப் போன்று நடந்து செல்கிறான்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கிறிஸ்துவைப் போன்று பேசுகிறான்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கிறிஸ்துவைப் போன்று பாவத்திற்கு மேலாக வெற்றியோடு ஜீவிக்கிறான். அவன் என்ன செய்கிறான்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என்ன செய்திருக்கிறேன் என்று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கூறலாம். கிறிஸ்து அவ்விதம் செய்யவில்லை. அவர் எல்லா துதியையும் பிதாவுக்கே கொடுத்தார். அது சரியே. அவ்வாறு தான் நீங்கள் அதை அறிந்து கொள்கிறீர்கள். அவர்களுடைய கனிகளினாலே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அவர்களை அறிந்து கொள்வீர்கள். என்ன...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கட்டாயமாக.</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188</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ஒர</w:t>
      </w:r>
      <w:proofErr w:type="gramEnd"/>
      <w:r w:rsidRPr="00CF6AA8">
        <w:rPr>
          <w:rFonts w:ascii="Nirmala UI Semilight" w:hAnsi="Nirmala UI Semilight" w:cs="Nirmala UI Semilight"/>
          <w:color w:val="262626" w:themeColor="text1" w:themeTint="D9"/>
          <w:sz w:val="28"/>
          <w:szCs w:val="28"/>
          <w:cs/>
          <w:lang w:bidi="ta-IN"/>
        </w:rPr>
        <w:t>ுவன் மறுபடியும் பிறவாவிட்டால்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அவனால் தேவனுடைய இராஜ்யத்தைப் புரிந்து கொள்ளக் கூட முடியாது என்று மெய்யாகவே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மெய்யாகவே உங்களுக்குச் சொல்லுகிறேன்.</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189.</w:t>
      </w:r>
      <w:r w:rsidRPr="00CF6AA8">
        <w:rPr>
          <w:rFonts w:ascii="Nirmala UI Semilight" w:hAnsi="Nirmala UI Semilight" w:cs="Nirmala UI Semilight"/>
          <w:color w:val="262626" w:themeColor="text1" w:themeTint="D9"/>
          <w:sz w:val="28"/>
          <w:szCs w:val="28"/>
          <w:cs/>
          <w:lang w:bidi="ta-IN"/>
        </w:rPr>
        <w:t>எனவே இது என்னுடைய புது வருட செய்தி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இங்கே </w:t>
      </w:r>
      <w:r w:rsidRPr="00CF6AA8">
        <w:rPr>
          <w:rFonts w:ascii="Nirmala UI Semilight" w:hAnsi="Nirmala UI Semilight" w:cs="Nirmala UI Semilight"/>
          <w:color w:val="262626" w:themeColor="text1" w:themeTint="D9"/>
          <w:sz w:val="28"/>
          <w:szCs w:val="28"/>
        </w:rPr>
        <w:t>12:30</w:t>
      </w:r>
      <w:r w:rsidRPr="00CF6AA8">
        <w:rPr>
          <w:rFonts w:ascii="Nirmala UI Semilight" w:hAnsi="Nirmala UI Semilight" w:cs="Nirmala UI Semilight"/>
          <w:color w:val="262626" w:themeColor="text1" w:themeTint="D9"/>
          <w:sz w:val="28"/>
          <w:szCs w:val="28"/>
          <w:cs/>
          <w:lang w:bidi="ta-IN"/>
        </w:rPr>
        <w:t xml:space="preserve"> மணி அல்லது </w:t>
      </w:r>
      <w:r w:rsidRPr="00CF6AA8">
        <w:rPr>
          <w:rFonts w:ascii="Nirmala UI Semilight" w:hAnsi="Nirmala UI Semilight" w:cs="Nirmala UI Semilight"/>
          <w:color w:val="262626" w:themeColor="text1" w:themeTint="D9"/>
          <w:sz w:val="28"/>
          <w:szCs w:val="28"/>
        </w:rPr>
        <w:t>1</w:t>
      </w:r>
      <w:r w:rsidRPr="00CF6AA8">
        <w:rPr>
          <w:rFonts w:ascii="Nirmala UI Semilight" w:hAnsi="Nirmala UI Semilight" w:cs="Nirmala UI Semilight"/>
          <w:color w:val="262626" w:themeColor="text1" w:themeTint="D9"/>
          <w:sz w:val="28"/>
          <w:szCs w:val="28"/>
          <w:cs/>
          <w:lang w:bidi="ta-IN"/>
        </w:rPr>
        <w:t xml:space="preserve"> மணிக்கு </w:t>
      </w:r>
      <w:r w:rsidRPr="00CF6AA8">
        <w:rPr>
          <w:rFonts w:ascii="Nirmala UI Semilight" w:hAnsi="Nirmala UI Semilight" w:cs="Nirmala UI Semilight"/>
          <w:color w:val="262626" w:themeColor="text1" w:themeTint="D9"/>
          <w:sz w:val="28"/>
          <w:szCs w:val="28"/>
        </w:rPr>
        <w:t>20</w:t>
      </w:r>
      <w:r w:rsidRPr="00CF6AA8">
        <w:rPr>
          <w:rFonts w:ascii="Nirmala UI Semilight" w:hAnsi="Nirmala UI Semilight" w:cs="Nirmala UI Semilight"/>
          <w:color w:val="262626" w:themeColor="text1" w:themeTint="D9"/>
          <w:sz w:val="28"/>
          <w:szCs w:val="28"/>
          <w:cs/>
          <w:lang w:bidi="ta-IN"/>
        </w:rPr>
        <w:t xml:space="preserve"> நிமிடங்கள் உள்ளன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கிறிஸ்தவனே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நேசிக்கிறவர் 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 உனக்கு நான் கொடுக்கும் புத்திமதி. நீங்கள் தேவனுடைய நியாயத்தீர்ப்பின் வெண்கல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பீடத்திற்கு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மறுபடியும் பிறக்க விரும்பும்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உங்களைத் தானே அங்கே அதன்மேல் கிடத்துங்கள். (அதி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மறுபடியும் எழும்பி விடலாம் என்று எதிர்பார்க்க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மரிக்கப் போகிறீர்கள். அது உங்களுடைய முடிவாக உள்ளது. அவ்வளவு தான். நீங்கள் அதைச் செய்யாமல்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அதைச் செய்ய</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முடியும் என்பது போன்று நீங்கள் உணரவில்லை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அதைச்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முயற்சிக்கவே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கிரியை செய்யாது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ஆழ்ந்த உத்தமத்தோடு. இந்த பாடத்தைக் குறித்து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ஏறக்குறைய பத்து பக்கங்கள் அல்லது இன்னும் அதிகமான வேத வாக்கியங்களை இங்கே (வைத்திருக்கிறேன்)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நிறுத்தி விடுகிறேன். ஆனால் நீங்கள் உங்களைத்தானே தேவனுடைய நியாயாத்தீர்ப்பின் தேவனுடைய வெண்கல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கிடத்துங்கள்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கிறிஸ்துவைப் போன்று உலகத்திற்கு அவ்வளவாக மரித்தவர் களாக ஆகி விடுங்கள்.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ஏதேன் தோடத்தில் இருந்த நியாயந்தீர்க்கப்பட்ட சர்ப்பத்தைப் போன்று அவ்வளவு மரித்தவர்களாக வாருங்கள்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வெண்கல சர்ப்பத்தின் வடிவத்தில் குறித்துக்காட்டப்பட்டிருந்தது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 எந்த ஜீவனுமே இல்லாதிருந்தது. அதனுடைய ஜீவன் எல்லாமே போய் விட்டிருந்தது. கிறிஸ்து உயிரற்றவராக இருந்தார்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அவரை சிலுவையி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எடுத்து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அந்தக் கல்லறையில் அவரை அடக்கம் பண்ணினார்கள். அவர்-அவர் மரித்திருந்தார். அதன்பிறகு அவர் நாம் நீதிமானாக்கப்படுவதற்காக உயிர்த்தெழுந்தார். மேலும் நாமும் நம்முடைய ஆட்டுக்குட்டியானவரோடு கூட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நீதிமானாக்கப்படுத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மறுபடியும் உயிர்த்தெழுந்து விட்டோம். நாம் அதை எப்படி அறிவோம்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காரணம்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மரித்த நிலையி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அவரை உயிரோடெழுப்பின அவருடைய ஜீவன்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அதே ஜீவனானது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நம்முடைய உலகப்பிரகாரமான மரித்த நிலையி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ருந்தும் கிறிஸ்து இயேசுவுக்குள் ஒரு புது சிருஷ்டியாக நம்மை உயிர்த்தெழச் செய்கிறது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அதன்பிறகு பரிசுத்த ஆவியின் மூலமாக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மீட்கப்படும் நாள் வரைக்கும் தேவனுடைய இராஜ்யத் திற்குள் முத்திரையிடப் படுகிறோம்.</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lastRenderedPageBreak/>
        <w:t>190</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ஒர</w:t>
      </w:r>
      <w:proofErr w:type="gramEnd"/>
      <w:r w:rsidRPr="00CF6AA8">
        <w:rPr>
          <w:rFonts w:ascii="Nirmala UI Semilight" w:hAnsi="Nirmala UI Semilight" w:cs="Nirmala UI Semilight"/>
          <w:color w:val="262626" w:themeColor="text1" w:themeTint="D9"/>
          <w:sz w:val="28"/>
          <w:szCs w:val="28"/>
          <w:cs/>
          <w:lang w:bidi="ta-IN"/>
        </w:rPr>
        <w:t>ுவன் மறுபடியும் பிறவாவிட்டால்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அவனால் தேவனுடைய இராஜ்யத்தைப் புரிந்து கொள்ள முடியாது என்று மெய்யாகவே மெய்யாகவே உங்களுக்குச் சொல்லு 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 புரிந்து கொள்ள முயற்சி செய்ய வேண்டாம். நீங்கள் ஒருபோதும் அதைப் புரிந்து கொள்ள மாட்டீர்கள். உங்களால் அது முடியாது என்று இயேசு சொல்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யிருக்கிறார். அதை அப்படியே ஏற்றுக்கொள்ளுங்கள்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வார்த்தையின் அடிப்படையில் அதை ஏற்றுக் கொள்ளுங்கள்.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191.</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ஓ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எனக்கு ஒரு உணர்ச்சியைத் தாரும்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கண்மூடித் தனமாக நடந்து சென்று விடவேண்டாம்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 செய்யா தீர்கள்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உம்மிடம் கூறுகிறேன்.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வேண்டாம். அப்படியே</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என்னைக் கொன்று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உலகத்தை என்னை விட்டு எடுத்துப் போடும். நான்-நான்-நான் இன்னும் உலக காரியங்களை நேசிக்கிறேனே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கூறுங்கள். நான் சிருஷ்டியையோ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சூரிய அஸ்தமனத்தையோ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அழகையோ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 போன்ற காரியங்களையோ அர்த்தப்படுத்தவில்லை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அதைக் குறித்துப் பேசிக் கொண்டிருக்கவில்லை. நான் இச்சையைக் குறித்தும்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அசுத்தத்தைக் குறித்தும்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 ஒழுங்கைக் குறித்துமே எண்ணிக் கொண்டிருக்கிறேன். இந்த உலகத்தின் காரியங்கள் எல்லாவற்றைக் குறித்தும். அப்படியே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அப்படியே மரிக்கிறார்கள்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தாமாகவே மரிக்கிறார்கள்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எதையும் பெற்றிருக்கவில்லை...</w:t>
      </w:r>
      <w:r w:rsidR="007E5225"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அவர்கள் அதற்கு மேலும் உங்களைப் பிடித்துக் கொண்டிருக்க மாட்டார்கள். அவர்கள் உங்களுக்கு துர்நாற்ற மாக ஆகி விடுகிறார்கள்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உ</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 அவைகளில் எப்படி ஜீவித்துக் கொண்டிருக்கிறார்கள் என்பதைக் காண மாட்டேன்.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உரக்கக் கத்துகிறீர்கள். நீங்கள் அதை அதிகமாகக்காணும்தோறும்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மோசமானதைப் </w:t>
      </w:r>
      <w:r w:rsidRPr="00CF6AA8">
        <w:rPr>
          <w:rFonts w:ascii="Nirmala UI Semilight" w:hAnsi="Nirmala UI Semilight" w:cs="Nirmala UI Semilight"/>
          <w:color w:val="262626" w:themeColor="text1" w:themeTint="D9"/>
          <w:sz w:val="28"/>
          <w:szCs w:val="28"/>
          <w:cs/>
          <w:lang w:bidi="ta-IN"/>
        </w:rPr>
        <w:lastRenderedPageBreak/>
        <w:t>பெற்றுக்கொள்கி றீர்கள்! ஆம்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ஐயா. அதனோடு சமரசம் செய்து கொள்ள உங்களால் முடியாது. சமரசம் செய்து கொள்ள இடமே யில்லை. அங்கே உலகமானது இருக்கும்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அங்கே அதில் உங்களைத் தானே பொருத்திக்கொள்ள இடமில்லை. நீங்கள் அந்தக் காரியங்களுக்கு மரித்திருக்கி றீர்கள். நீங்கள் ஒருமுறை உலகத்திற்கு மரித்து விட்ட பிறகு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அக்காரியங்களில் பங்கு கொள்ள உங்களால் எப்படி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அதைச் செய்ய முடியாது. எனவே அதைச் செய்ய வேண்டாம். உலகத்தின் காரியங்களுக்கு மரித்து விடுங்கள்.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192.</w:t>
      </w:r>
      <w:r w:rsidRPr="00CF6AA8">
        <w:rPr>
          <w:rFonts w:ascii="Nirmala UI Semilight" w:hAnsi="Nirmala UI Semilight" w:cs="Nirmala UI Semilight"/>
          <w:color w:val="262626" w:themeColor="text1" w:themeTint="D9"/>
          <w:sz w:val="28"/>
          <w:szCs w:val="28"/>
          <w:cs/>
          <w:lang w:bidi="ta-IN"/>
        </w:rPr>
        <w:t>கர்த்தர் உங்களை ஆசீர்வதிப்பாராக. மறுபடியும் பிறந்த கிறிஸ்தவர்களாக இருங்கள்.</w:t>
      </w:r>
      <w:proofErr w:type="gramEnd"/>
      <w:r w:rsidRPr="00CF6AA8">
        <w:rPr>
          <w:rFonts w:ascii="Nirmala UI Semilight" w:hAnsi="Nirmala UI Semilight" w:cs="Nirmala UI Semilight"/>
          <w:color w:val="262626" w:themeColor="text1" w:themeTint="D9"/>
          <w:sz w:val="28"/>
          <w:szCs w:val="28"/>
          <w:cs/>
          <w:lang w:bidi="ta-IN"/>
        </w:rPr>
        <w:t xml:space="preserve"> மறுபடியும் பிறந்து விடுங்கள்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மிகக் கடினமான காரியம்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சொல்ல வேண்டியிருக்காது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ஸ்திரீகளாகிய நீங்கள்</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என்னுடைய தலைமயிரை நீளமாக வளர்ப்பது மிகக் கடினமாக காரியமாக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என்றும். மனிதனாகிய நீ</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என்னுடைய கோபத்தை விட்டு விடுவதென்பது எனக்கு மிகக்கடினமாக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என்று கூற வேண்டியிருக்காது.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பையனே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அப்படியே என்னுடைய மனைவியிடம் கூற வேண்டியிருக்கிறது.</w:t>
      </w:r>
      <w:proofErr w:type="gramEnd"/>
      <w:r w:rsidRPr="00CF6AA8">
        <w:rPr>
          <w:rFonts w:ascii="Nirmala UI Semilight" w:hAnsi="Nirmala UI Semilight" w:cs="Nirmala UI Semilight"/>
          <w:color w:val="262626" w:themeColor="text1" w:themeTint="D9"/>
          <w:sz w:val="28"/>
          <w:szCs w:val="28"/>
          <w:cs/>
          <w:lang w:bidi="ta-IN"/>
        </w:rPr>
        <w:t xml:space="preserve"> பையனே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அவளிடம்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அவளைக் குலுக்கி</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ஒரு கிறிஸ்தவன் என்று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இதைச் செய்ய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 வாயை மூடிக்கொண்டு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கீழே உட்கார்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ஊ-உ</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அவ்வாறு செய்யாதீர்கள். புரிகிறதா</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193.</w:t>
      </w:r>
      <w:r w:rsidRPr="00CF6AA8">
        <w:rPr>
          <w:rFonts w:ascii="Nirmala UI Semilight" w:hAnsi="Nirmala UI Semilight" w:cs="Nirmala UI Semilight"/>
          <w:color w:val="262626" w:themeColor="text1" w:themeTint="D9"/>
          <w:sz w:val="28"/>
          <w:szCs w:val="28"/>
          <w:cs/>
          <w:lang w:bidi="ta-IN"/>
        </w:rPr>
        <w:t>நீங்கள் அவளைச் சுற்றிலும் உங்கள் கரத்தைப் போட்டுக்கொள்ள முடிந்து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இனிய இருதயமே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 கிறிஸ்தவனாக ஆகிக் கொண்டிருக்கவில்லை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கூறிய</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ஒரு நேரத்தைக் காண நீங்கள் விரும்பினீர்கள். அந்த விதமாகத்தான் நீங்கள் இருக்க விரும்புகிறீர்கள்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உங்களால் அவ்விதமாக இருக்க முடியும்.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 உங்களுடைய ஒரு பக்க முகத்தில் அறையும்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நீங்கள் அவனை ஒரு சிறு கத்தியால் குத்த வேண்டியதில்லை.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மனிதன் உங்களை ஒரு பக்க முகத்தில் அறையும் போது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 எதற்காக அப்படி செய்தாய்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கேட்கலாம்.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அவ்விதமாகத் தான் காரியங்கள் உள்ளன. அதுதான் கிறிஸ்தவம். யாராவது ஒருவர் உங்களைக்குறித்து தீமையான எதையாகிலும் கூறும்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அதைக் குறித்து பெரிதாகக் காண்பித்துக் கொள்ள முயற்சி செய்வதற்குப் பதிலாக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ஏதோவொரு இடத்திற்கு நழுவிச் சென்று</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பரலோகப் 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மனிதன் சாவுக்குரிய ஒருவன். நீர் அவனை விட்டு அந்த ஆவியை எடுத்துப் போட வேண்டும் என்று ஜெபிக்கிறேன். அவனை அவ்வாறு செய்ய அனுமதிக்க வேண்டாம். நீர் அவனுடைய ஜீவனை இரட்சிக்க வேண்டும் என்று ஜெபிக்கிறேன்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கூறுங்கள்.</w:t>
      </w:r>
    </w:p>
    <w:p w:rsidR="00103C59" w:rsidRPr="00CF6AA8" w:rsidRDefault="004C033E" w:rsidP="00103C59">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194.</w:t>
      </w:r>
      <w:r w:rsidRPr="00CF6AA8">
        <w:rPr>
          <w:rFonts w:ascii="Nirmala UI Semilight" w:hAnsi="Nirmala UI Semilight" w:cs="Nirmala UI Semilight"/>
          <w:color w:val="262626" w:themeColor="text1" w:themeTint="D9"/>
          <w:sz w:val="28"/>
          <w:szCs w:val="28"/>
          <w:cs/>
          <w:lang w:bidi="ta-IN"/>
        </w:rPr>
        <w:t>அதைப் பார்த்து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அதைக் கூறியிருக்க வேண்டியதில்லை என்று எனக்குத்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 வேண்டாம்.</w:t>
      </w:r>
      <w:proofErr w:type="gramEnd"/>
      <w:r w:rsidRPr="00CF6AA8">
        <w:rPr>
          <w:rFonts w:ascii="Nirmala UI Semilight" w:hAnsi="Nirmala UI Semilight" w:cs="Nirmala UI Semilight"/>
          <w:color w:val="262626" w:themeColor="text1" w:themeTint="D9"/>
          <w:sz w:val="28"/>
          <w:szCs w:val="28"/>
          <w:cs/>
          <w:lang w:bidi="ta-IN"/>
        </w:rPr>
        <w:t xml:space="preserve"> நல்லது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ஒருக்கால் அதை உங்களுடைய உதடுகளால் சொல்லாமல் இருக்கலாம்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உங்களுடைய இருதயத்தில் அதை பேசியிருக் கலாம்.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உங்களுடைய இருதயமாக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தான் கணக்கில் எடுத்துக்கொள்ளப் படுகிறது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 நீங்கள் தேவனுடைய ஆவியால் மறுபடியும் பிறக்கும்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உண்மையில் ஒவ்வொருவரையும் நேசிப்பீர்கள்.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அவர்களுடைய வழிகளையும்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அதைப் போன்ற காரியங் களையும் நேசிக்கக் கூடாது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 பங்கு கொள்ள விரும்ப</w:t>
      </w:r>
      <w:r w:rsidR="00103C59"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வேண்டாம். உலகத்தின் காரியங்களி</w:t>
      </w:r>
      <w:r w:rsidR="00E62ED3" w:rsidRPr="00CF6AA8">
        <w:rPr>
          <w:rFonts w:ascii="Nirmala UI Semilight" w:hAnsi="Nirmala UI Semilight" w:cs="Nirmala UI Semilight"/>
          <w:color w:val="262626" w:themeColor="text1" w:themeTint="D9"/>
          <w:sz w:val="28"/>
          <w:szCs w:val="28"/>
          <w:cs/>
          <w:lang w:bidi="ta-IN"/>
        </w:rPr>
        <w:t>லி</w:t>
      </w:r>
      <w:r w:rsidR="00103C59" w:rsidRPr="00CF6AA8">
        <w:rPr>
          <w:rFonts w:ascii="Nirmala UI Semilight" w:hAnsi="Nirmala UI Semilight" w:cs="Nirmala UI Semilight"/>
          <w:color w:val="262626" w:themeColor="text1" w:themeTint="D9"/>
          <w:sz w:val="28"/>
          <w:szCs w:val="28"/>
          <w:cs/>
          <w:lang w:bidi="ta-IN"/>
        </w:rPr>
        <w:t>ருந்து விலகியிருங்</w:t>
      </w:r>
      <w:r w:rsidRPr="00CF6AA8">
        <w:rPr>
          <w:rFonts w:ascii="Nirmala UI Semilight" w:hAnsi="Nirmala UI Semilight" w:cs="Nirmala UI Semilight"/>
          <w:color w:val="262626" w:themeColor="text1" w:themeTint="D9"/>
          <w:sz w:val="28"/>
          <w:szCs w:val="28"/>
          <w:cs/>
          <w:lang w:bidi="ta-IN"/>
        </w:rPr>
        <w:t>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நீங்கள் உங்களைத்தானே மாசற்றவர் களாகக் காத்துக்கொள்ளுங்கள். நீங்கள் அதைச் செய்ய வேண்டிய ஒரே வழி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உள்ளிருந்து வெளியே வருகிறது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புறா தன்னுடைய சிறகுகளை சரி செய்வது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நீங்கள் பாருங்கள். அவன் அவைகளைச் சரிசெய்ய வேண்டியதில்லை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இப்பொழுது இன்று நான் கட்டாயம் இவை எல்லாவற்றையும் துடைத்து அகற்றியே ஆக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 வேண்டியதில்லை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பிறகு அதைப் போன்று செய்ய வேண்டியதில்லை. இல்லை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அதற்குள்ளே எண்ணையைப் பெற்றிருக்கிறது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ஒரு புறாவாக இருக்கிறது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அப்படியே அதைச் சுத்தமாக வைத்திருக்கிறது.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சரியே.</w:t>
      </w:r>
    </w:p>
    <w:p w:rsidR="004C033E" w:rsidRPr="00CF6AA8" w:rsidRDefault="004C033E" w:rsidP="00103C59">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195.</w:t>
      </w:r>
      <w:r w:rsidRPr="00CF6AA8">
        <w:rPr>
          <w:rFonts w:ascii="Nirmala UI Semilight" w:hAnsi="Nirmala UI Semilight" w:cs="Nirmala UI Semilight"/>
          <w:color w:val="262626" w:themeColor="text1" w:themeTint="D9"/>
          <w:sz w:val="28"/>
          <w:szCs w:val="28"/>
          <w:cs/>
          <w:lang w:bidi="ta-IN"/>
        </w:rPr>
        <w:t>நீங்கள் அதைச் செய்ய மாட்டீர்களா</w:t>
      </w:r>
      <w:r w:rsidRPr="00CF6AA8">
        <w:rPr>
          <w:rFonts w:ascii="Nirmala UI Semilight" w:hAnsi="Nirmala UI Semilight" w:cs="Nirmala UI Semilight"/>
          <w:color w:val="262626" w:themeColor="text1" w:themeTint="D9"/>
          <w:sz w:val="28"/>
          <w:szCs w:val="28"/>
        </w:rPr>
        <w:t>?</w:t>
      </w:r>
      <w:proofErr w:type="gramEnd"/>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அவ்விதமாக அவரை ஏற்றுக்கொள்ள மாட்டீர்களா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இந்தப் புது வருடத்திற்கு முந்தைய தினத்தன்று அதுதான் உங்களுக்கான என்னுடைய அறிவுறுத்தலாக உள்ளது. நான் இந்தச் சிறு கூடாரத்தினருக்கு வற்புறுத்துகிறேன் </w:t>
      </w:r>
      <w:r w:rsidR="00103C59" w:rsidRPr="00CF6AA8">
        <w:rPr>
          <w:rFonts w:ascii="Nirmala UI Semilight" w:eastAsia="Times New Roman" w:hAnsi="Nirmala UI Semilight" w:cs="Nirmala UI Semilight"/>
          <w:b/>
          <w:bCs/>
          <w:color w:val="262626" w:themeColor="text1" w:themeTint="D9"/>
          <w:sz w:val="44"/>
          <w:szCs w:val="44"/>
          <w:lang w:bidi="ta-IN"/>
        </w:rPr>
        <w:t>(persuade).</w:t>
      </w:r>
      <w:r w:rsidR="00103C59"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நான் உங்களை எவ்வளவாய் நேசிக்கிறேன்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இந்தச் சிறு கூட்ட ஜனங்களை நான் எவ்வளவாய் நேசிக்கிறேன்! நான் சிலசமயங்களில் எப்படியாக உள்ளே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இந்தக் கட்டிடத்தினூடாக நடந்து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பார்க்க விரும்புகிறேன். நான் எப்போதுமே எதைக் காண ஏங்குகிறேன் என்று உங்களுக்குத் தெரியுமா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ஆவியினால் நிறைந்து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பாவமானது அதைச் சுற்றிலும் கூட இருக்க முடியாத ஒரு சபையைத் தான் காண ஏங்குகிறேன். ஒரு அங்கத்தினர் ஏதாவது தவற்றைச் செய்தவுடனே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ஆவியான வர் சரியாக அதை அழைப்பார். அப்பொழுது அதை அறிக்கையிடும் முன்பாக அவன் தன்னைத்தானே கிறிஸ்தவர்களோடு சேர்த்துக்கொள்ளவே பயப்பட்டு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அதைச் சரி செய்து விடுவான்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ஏனெனில் நீங்கள் கூடி வரும்போது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சரியாக அந்தக் கூட்டத்திலேயே அழைக்கப்படுவான். நீங்கள் அங்கே அதைக் காணும்போது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அழகாக இருக்காதா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அசுத்தமானது உள்ளே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மத்தியில் உட்காரும்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அறியும் முதலாவது காரியம் என்னவென்றால்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lastRenderedPageBreak/>
        <w:t>பரிசுத்த ஆவியானவர் அப்படிப்பட்ட ஒரு விதத்தில் பேசி</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இருதயத்தின் இரகசியங்களை வெளிப்படுத்தி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அவர்களிடம் கூறுவார்.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ஒருவர் மேல் கிரியை செய்யுமானால்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மற்றவர் மேலும் கிரியை செய்யும். நீங்கள் பாருங்கள்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ஒவ்வொருவரும் ஜெபத்தில்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எல்லாருமே ஒரே பிரிவினராக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நபராக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அப்படியே ஒரே நபராக இருக்கிறோம். தொடர்ந்து அசைந்து கொண்டிருக்கும் இந்த சரீரத்தின் அங்கத்தினர்களாக நாம் எல்லாரும் இருப்பது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எலலாரும் தேவனுடைய ஆவியினால் மறுபடியும் பிறந்தவர் களாக இருந்து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ஆவியினால் நிறையப்பட்டு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சரீரத்திற்குள்ளாக ஞானஸ்நானம் பண்ணப்பட்டவர்களாக இருப்பது போன்று இருப்பது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அற்புதமாக இருக்காதா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அதைக் கொண்டிருக்க முடியும்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அதை நமக்கு வாக்குப் பண்ணியிருக்கிறார். ஆனால் முதலாவது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அடக்கம் பண்ணப்பட்டு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 கூட உயிர்த்தெழ வேண்டும்.</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196.</w:t>
      </w:r>
      <w:r w:rsidRPr="00CF6AA8">
        <w:rPr>
          <w:rFonts w:ascii="Nirmala UI Semilight" w:hAnsi="Nirmala UI Semilight" w:cs="Nirmala UI Semilight"/>
          <w:color w:val="262626" w:themeColor="text1" w:themeTint="D9"/>
          <w:sz w:val="28"/>
          <w:szCs w:val="28"/>
          <w:cs/>
          <w:lang w:bidi="ta-IN"/>
        </w:rPr>
        <w:t>இப்பொழுது ஜெபத்திற்காக நாம் நம்முடைய தலைகளைத் தாழ்த்துவோம்.</w:t>
      </w:r>
      <w:proofErr w:type="gramEnd"/>
      <w:r w:rsidRPr="00CF6AA8">
        <w:rPr>
          <w:rFonts w:ascii="Nirmala UI Semilight" w:hAnsi="Nirmala UI Semilight" w:cs="Nirmala UI Semilight"/>
          <w:color w:val="262626" w:themeColor="text1" w:themeTint="D9"/>
          <w:sz w:val="28"/>
          <w:szCs w:val="28"/>
          <w:cs/>
          <w:lang w:bidi="ta-IN"/>
        </w:rPr>
        <w:t xml:space="preserve"> இங்கே கொஞ்சம் கைக்குட்டை களும் கூட வைக்கப்பட்டு இருக்கின்றன.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197.</w:t>
      </w:r>
      <w:r w:rsidRPr="00CF6AA8">
        <w:rPr>
          <w:rFonts w:ascii="Nirmala UI Semilight" w:hAnsi="Nirmala UI Semilight" w:cs="Nirmala UI Semilight"/>
          <w:color w:val="262626" w:themeColor="text1" w:themeTint="D9"/>
          <w:sz w:val="28"/>
          <w:szCs w:val="28"/>
          <w:cs/>
          <w:lang w:bidi="ta-IN"/>
        </w:rPr>
        <w:t>பரிசுத்தமுள்ள தேவனே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 இடத்தில் நின்று கொண்டிருக்கும்போது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புனிதத்துவமாக இருப்பதை நாங்கள் உணர்ந்து கொள்கிறோம்.</w:t>
      </w:r>
      <w:proofErr w:type="gramEnd"/>
      <w:r w:rsidRPr="00CF6AA8">
        <w:rPr>
          <w:rFonts w:ascii="Nirmala UI Semilight" w:hAnsi="Nirmala UI Semilight" w:cs="Nirmala UI Semilight"/>
          <w:color w:val="262626" w:themeColor="text1" w:themeTint="D9"/>
          <w:sz w:val="28"/>
          <w:szCs w:val="28"/>
          <w:cs/>
          <w:lang w:bidi="ta-IN"/>
        </w:rPr>
        <w:t xml:space="preserve"> நாங்கள் தேவனுடைய</w:t>
      </w:r>
      <w:r w:rsidR="00103C59"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வீட்டில் இருக்கிறோம் என்பதை உணருகிறோம். நாங்கள் தேவனுடைய வீடாகிய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கிறிஸ்துவின் சரீரத்தோடு சேர்ந்து உள்ளே கூடியிருக்கிறோம். சரீரத்தின் அங்கத்தினர்கள் ஒன்றாக கூடியிருக்கிறார்கள். ஒருவர் ஓரிடத்தி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மற்றவர் வேறொரு இடத்தி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ருந்தும்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ஒன்றாகக் கூடியிருக்கிறார்கள். மேலும் இன்று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இந்த ஞாயிறு பள்ளிப் </w:t>
      </w:r>
      <w:r w:rsidRPr="00CF6AA8">
        <w:rPr>
          <w:rFonts w:ascii="Nirmala UI Semilight" w:hAnsi="Nirmala UI Semilight" w:cs="Nirmala UI Semilight"/>
          <w:color w:val="262626" w:themeColor="text1" w:themeTint="D9"/>
          <w:sz w:val="28"/>
          <w:szCs w:val="28"/>
          <w:cs/>
          <w:lang w:bidi="ta-IN"/>
        </w:rPr>
        <w:lastRenderedPageBreak/>
        <w:t>பாடத்தில்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நீண்ட நேரமாகி விட்டது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மற்றும் நேரத்தை நீட்டித்துக் கொண்டிருந்து விட்டோம். ஆனால்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இந்த விதமாக இருக்க வேண்டும்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பிறப்பு மற்றும் உயிர்த்தெழுதல் என்றால் என்ன அர்த்தம் என்பதையும்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பிறத்தல் என்றால் என்ன அர்த்தம் என்பதையும் நாங்கள் நிச்சயமாக புரிந்து கொள்ள வேண்டும் என்றும் உம்மால் நியமிக்கப்பட்டது என்று விசுவாசிக்கிறேன். நாங்கள் முதலாவது காரியங்களை முதலாவதாக வைத்திருக்க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மறுபடியும் பிறக்க வேண்டும் என்றால்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மரித்தாக வேண்டும். நீர் உம்முடைய பிரமாணங்களை ஒருபோதும் மாற்ற மாட்டீர். இயற்கையின் பிரமாணம் இன்னும் வழங்கப்பட்டுத்தான் (வருகிறது). இயற்கையின் பிரமாணத்தில்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விதையாவது மறுபடியும் பிறக்க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மரித்தாக வேண்டும். மறுபடியும் பிறக்க வேண்டுமானால்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நாங்களும் கூட மரித்தாக வேண்டும் என்று உணருகிறோம்.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அநேகர்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 எங்களை மன்னிக்க வேண்டும் என்று நான் ஜெபிக்கிறேன்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அநேகர் தாங்கள் கொண்டிருந்த ஒரு குறிப்பிட்ட அனுபவங்களின் பேரில் சார்ந்திருந்து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தாங்கள் மறுபடியும் பிறந்திருக்கிறதாக உரிமை கோருகி றார்கள். ஆனால் அது... என்று அவர்களுடைய ஜீவியத்தின் கனிகள் காண்பிக்கின்றன. அவர்கள் தவறான மரத்தி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தோன்றியிருக்கிறார்கள்.</w:t>
      </w:r>
      <w:r w:rsidRPr="00CF6AA8">
        <w:rPr>
          <w:rFonts w:ascii="Nirmala UI Semilight" w:hAnsi="Nirmala UI Semilight" w:cs="Nirmala UI Semilight"/>
          <w:color w:val="262626" w:themeColor="text1" w:themeTint="D9"/>
          <w:sz w:val="28"/>
          <w:szCs w:val="28"/>
        </w:rPr>
        <w:tab/>
        <w:t xml:space="preserve"> </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198.</w:t>
      </w:r>
      <w:r w:rsidRPr="00CF6AA8">
        <w:rPr>
          <w:rFonts w:ascii="Nirmala UI Semilight" w:hAnsi="Nirmala UI Semilight" w:cs="Nirmala UI Semilight"/>
          <w:color w:val="262626" w:themeColor="text1" w:themeTint="D9"/>
          <w:sz w:val="28"/>
          <w:szCs w:val="28"/>
          <w:cs/>
          <w:lang w:bidi="ta-IN"/>
        </w:rPr>
        <w:t>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இந்தக் காலையில் ஒரு செய்தி கொடுப்பீர்களா என்று சகோதரன் நெவில் என்னிடம் பேசி கேட்டுக்கொண்டதினால்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ஞாயிறு பள்ளியைப் போதிக்க அதுவே காரணம்.</w:t>
      </w:r>
      <w:proofErr w:type="gramEnd"/>
      <w:r w:rsidRPr="00CF6AA8">
        <w:rPr>
          <w:rFonts w:ascii="Nirmala UI Semilight" w:hAnsi="Nirmala UI Semilight" w:cs="Nirmala UI Semilight"/>
          <w:color w:val="262626" w:themeColor="text1" w:themeTint="D9"/>
          <w:sz w:val="28"/>
          <w:szCs w:val="28"/>
          <w:cs/>
          <w:lang w:bidi="ta-IN"/>
        </w:rPr>
        <w:t xml:space="preserve"> ஆகையால்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அதை அன்போடும்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என்னுடைய முழு இருதயத்தோடும் போதித் திருக்கிறேன்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 நிச்சயமாக அதை அறிந்திருக்க வேண்டும்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அவர்கள் கொண்டிருந்த ஏதோ கொஞ்சம் </w:t>
      </w:r>
      <w:r w:rsidRPr="00CF6AA8">
        <w:rPr>
          <w:rFonts w:ascii="Nirmala UI Semilight" w:hAnsi="Nirmala UI Semilight" w:cs="Nirmala UI Semilight"/>
          <w:color w:val="262626" w:themeColor="text1" w:themeTint="D9"/>
          <w:sz w:val="28"/>
          <w:szCs w:val="28"/>
          <w:cs/>
          <w:lang w:bidi="ta-IN"/>
        </w:rPr>
        <w:lastRenderedPageBreak/>
        <w:t>அனுபவத்தின் மேல் இளைப்பாறக் கூடாது என்றும்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அவர்களுடைய அனுதின ஜீவியத்தின் மேல் பயபக்தியோடு இளைப்பாற வேண்டும் என்றும் அவ்வாறு செய்தேன்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சபையில் இருக்கும் போதுள்ள சமயங்களில் அவர்கள் எவ்வாறு ஜீவிக்கிறார்கள்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வெளியில் பெரும் அழுத்தம் </w:t>
      </w:r>
      <w:r w:rsidR="00103C59" w:rsidRPr="00CF6AA8">
        <w:rPr>
          <w:rFonts w:ascii="Nirmala UI Semilight" w:eastAsia="Times New Roman" w:hAnsi="Nirmala UI Semilight" w:cs="Nirmala UI Semilight"/>
          <w:b/>
          <w:bCs/>
          <w:color w:val="262626" w:themeColor="text1" w:themeTint="D9"/>
          <w:sz w:val="44"/>
          <w:szCs w:val="44"/>
          <w:lang w:bidi="ta-IN"/>
        </w:rPr>
        <w:t>(strain) </w:t>
      </w:r>
      <w:r w:rsidRPr="00CF6AA8">
        <w:rPr>
          <w:rFonts w:ascii="Nirmala UI Semilight" w:hAnsi="Nirmala UI Semilight" w:cs="Nirmala UI Semilight"/>
          <w:color w:val="262626" w:themeColor="text1" w:themeTint="D9"/>
          <w:sz w:val="28"/>
          <w:szCs w:val="28"/>
          <w:cs/>
          <w:lang w:bidi="ta-IN"/>
        </w:rPr>
        <w:t>வரும்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எப்படியாக ஜீவிக்கிறார்கள். தொல்லை எழும்பும் போது அவர்கள் உதவிக்காக சிலுவையை நோக்கி ஓடிப்போகிறார்களா அல்லது அவர்கள் தங்கள் சொந்த ஆவியிலும் சொந்த எண்ணங்களிலும் நடக்கிறார்களா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சிடுசிடுப்புண் டாக்கும்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இவர்களும் அவ்விதம் திருப்பி சிடுசிடுப்போடு நடந்து கொள்கிறார்களா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அதுதான் இந்தக் கேள்வி. எங்களில் எவரும் மற்றவர்களை இரட்சிப்பது என்பது முற்றிலும் கூடாத காரியமாக இருப்பதை நாங்கள் காணும்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அதற்குரிய ஒரு வழியை உண்டு பண்ணியிருக்கிறார்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எல்லாவற்றிற்கும் போதுமான ஒரு-ஒரு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 உண்டு பண்ணியிருக்கிறார்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வரக் கூடிய ஒரே வழி அதுதான். எந்த சபையின் மூலமாகவோ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மதக் கோட்பாட்டின் மூலமாகவோ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ஸ்தாபனத்தின் மூலமாகவோ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எந்த உணர்ச்சியின் மூலமாகவோ வர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கிறிஸ்துவினுடைய வழியின் மூலமாகவே வர முடியும். முதலாவது மனிதன்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நீதிமான் மரித்தான்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அவன் தன்னுடைய ஆட்டுக்குட்டியோடு கூட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w:t>
      </w:r>
      <w:r w:rsidR="00103C59"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மேல் மரித்து போனான். இதே மணி நேரத்தில்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 ஒவ்வொரு நீதிமானும் கிறிஸ்து இயேசுவாகிய தன்னுடைய ஆட்டுக்குட்டியானவரோடு கூட தேவனுடைய வெண்கல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மரித்தாக வேண்டியிருக்கிறது. அதன் பிறகு நாங்கள் அவரோடு கூட மரித்து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புதிதாக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புதிய ஜீவனுக்குள் உயிர்த்தெழுகிறோம். இங்கேயுள்ள எந்த இருதயமும் இதைத் தவற விட்டு விட வேண்டாம். இதை அருளும்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p>
    <w:p w:rsidR="004C033E" w:rsidRPr="00CF6AA8" w:rsidRDefault="004C033E" w:rsidP="00103C59">
      <w:pPr>
        <w:spacing w:before="105" w:after="0" w:line="330" w:lineRule="atLeast"/>
        <w:ind w:firstLine="570"/>
        <w:jc w:val="both"/>
        <w:rPr>
          <w:rFonts w:ascii="Nirmala UI Semilight" w:eastAsia="Times New Roman" w:hAnsi="Nirmala UI Semilight" w:cs="Nirmala UI Semilight"/>
          <w:b/>
          <w:bCs/>
          <w:color w:val="262626" w:themeColor="text1" w:themeTint="D9"/>
          <w:sz w:val="44"/>
          <w:szCs w:val="44"/>
          <w:lang w:bidi="ta-IN"/>
        </w:rPr>
      </w:pPr>
      <w:r w:rsidRPr="00CF6AA8">
        <w:rPr>
          <w:rFonts w:ascii="Nirmala UI Semilight" w:hAnsi="Nirmala UI Semilight" w:cs="Nirmala UI Semilight"/>
          <w:color w:val="262626" w:themeColor="text1" w:themeTint="D9"/>
          <w:sz w:val="28"/>
          <w:szCs w:val="28"/>
        </w:rPr>
        <w:lastRenderedPageBreak/>
        <w:t>199.</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இன்றிரவு பிரசங்கம் பண்ணும்படியாக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தொடர் கூட்டங்களை இங்கே துவங்கும்படி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மீண்டும் இன்று பிற்பகல் </w:t>
      </w:r>
      <w:r w:rsidRPr="00CF6AA8">
        <w:rPr>
          <w:rFonts w:ascii="Nirmala UI Semilight" w:hAnsi="Nirmala UI Semilight" w:cs="Nirmala UI Semilight"/>
          <w:color w:val="262626" w:themeColor="text1" w:themeTint="D9"/>
          <w:sz w:val="28"/>
          <w:szCs w:val="28"/>
        </w:rPr>
        <w:t>7:30</w:t>
      </w:r>
      <w:r w:rsidRPr="00CF6AA8">
        <w:rPr>
          <w:rFonts w:ascii="Nirmala UI Semilight" w:hAnsi="Nirmala UI Semilight" w:cs="Nirmala UI Semilight"/>
          <w:color w:val="262626" w:themeColor="text1" w:themeTint="D9"/>
          <w:sz w:val="28"/>
          <w:szCs w:val="28"/>
          <w:cs/>
          <w:lang w:bidi="ta-IN"/>
        </w:rPr>
        <w:t xml:space="preserve"> மணிக்கு திரும்பி வருகையில்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 நாங்கள் இதைச் சிந்திக்கட்டும்.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இன்றிரவு வல்லமைமிக்க செய்திகளோடு இருக்கும் உம்முடைய ஊழியக்காரர்கள் ஒவ்வொருவரையும் நீர் ஆசீர்வதிக்க வேண்டுமென்று நான் ஜெபிக்கிறேன். இதை அருளும். எங்களுடைய ஆத்துமாக்கள் தாமே நிரப்பப்படுவதாக. உள்ளே வரும்படியாக இப்பொழுது வரை காரோட்டி </w:t>
      </w:r>
      <w:r w:rsidR="00103C59" w:rsidRPr="00CF6AA8">
        <w:rPr>
          <w:rFonts w:ascii="Nirmala UI Semilight" w:eastAsia="Times New Roman" w:hAnsi="Nirmala UI Semilight" w:cs="Nirmala UI Semilight"/>
          <w:b/>
          <w:bCs/>
          <w:color w:val="262626" w:themeColor="text1" w:themeTint="D9"/>
          <w:sz w:val="44"/>
          <w:szCs w:val="44"/>
          <w:lang w:bidi="ta-IN"/>
        </w:rPr>
        <w:t>(drove)</w:t>
      </w:r>
      <w:r w:rsidR="00103C59" w:rsidRPr="00CF6AA8">
        <w:rPr>
          <w:rFonts w:ascii="Nirmala UI Semilight" w:eastAsia="Times New Roman" w:hAnsi="Nirmala UI Semilight" w:cs="Nirmala UI Semilight"/>
          <w:b/>
          <w:bCs/>
          <w:color w:val="262626" w:themeColor="text1" w:themeTint="D9"/>
          <w:sz w:val="44"/>
          <w:szCs w:val="44"/>
          <w:cs/>
          <w:lang w:bidi="ta-IN"/>
        </w:rPr>
        <w:t xml:space="preserve"> </w:t>
      </w:r>
      <w:r w:rsidRPr="00CF6AA8">
        <w:rPr>
          <w:rFonts w:ascii="Nirmala UI Semilight" w:hAnsi="Nirmala UI Semilight" w:cs="Nirmala UI Semilight"/>
          <w:color w:val="262626" w:themeColor="text1" w:themeTint="D9"/>
          <w:sz w:val="28"/>
          <w:szCs w:val="28"/>
          <w:cs/>
          <w:lang w:bidi="ta-IN"/>
        </w:rPr>
        <w:t>வந்திருக்கும் இந்த ஜனங்கள் தாமே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அங்கு... இந்த புது வருட தினத்திற்கு முந்தைய தினத்தினூடாக தேவனுடைய வல்லமையுள்ள சுவிசேஷத்தோடு கூட மிகவுமாக நிரப்பப் படுவார்களாக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இங்கிருந்து சந்தோஷத்தோடும்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களிகூர்ந்து கொண்டும் போவார்களாக. இதை அருளும்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அடுத்த வருடத்திற்காக அவர்களுக்கு ஆவிக் குரிய ஆகாரத்தை அருளுவீராக. இதை அருளும்.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200.</w:t>
      </w:r>
      <w:r w:rsidRPr="00CF6AA8">
        <w:rPr>
          <w:rFonts w:ascii="Nirmala UI Semilight" w:hAnsi="Nirmala UI Semilight" w:cs="Nirmala UI Semilight"/>
          <w:color w:val="262626" w:themeColor="text1" w:themeTint="D9"/>
          <w:sz w:val="28"/>
          <w:szCs w:val="28"/>
          <w:cs/>
          <w:lang w:bidi="ta-IN"/>
        </w:rPr>
        <w:t>எங்களுக்கு விரோதமாக தீங்கு செய்தவர்களுக்கு நாங்கள் மன்னிப்பது போன்று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எங்களுடைய தப்பிதங் களையும்</w:t>
      </w:r>
      <w:r w:rsidR="00103C59" w:rsidRPr="00CF6AA8">
        <w:rPr>
          <w:rFonts w:ascii="Nirmala UI Semilight" w:hAnsi="Nirmala UI Semilight" w:cs="Nirmala UI Semilight"/>
          <w:color w:val="262626" w:themeColor="text1" w:themeTint="D9"/>
          <w:sz w:val="28"/>
          <w:szCs w:val="28"/>
          <w:cs/>
          <w:lang w:bidi="ta-IN"/>
        </w:rPr>
        <w:t xml:space="preserve"> </w:t>
      </w:r>
      <w:r w:rsidR="00103C59" w:rsidRPr="00CF6AA8">
        <w:rPr>
          <w:rFonts w:ascii="Nirmala UI Semilight" w:eastAsia="Times New Roman" w:hAnsi="Nirmala UI Semilight" w:cs="Nirmala UI Semilight"/>
          <w:b/>
          <w:bCs/>
          <w:color w:val="262626" w:themeColor="text1" w:themeTint="D9"/>
          <w:sz w:val="44"/>
          <w:szCs w:val="44"/>
          <w:lang w:bidi="ta-IN"/>
        </w:rPr>
        <w:t>(trespasses) </w:t>
      </w:r>
      <w:r w:rsidRPr="00CF6AA8">
        <w:rPr>
          <w:rFonts w:ascii="Nirmala UI Semilight" w:hAnsi="Nirmala UI Semilight" w:cs="Nirmala UI Semilight"/>
          <w:color w:val="262626" w:themeColor="text1" w:themeTint="D9"/>
          <w:sz w:val="28"/>
          <w:szCs w:val="28"/>
          <w:cs/>
          <w:lang w:bidi="ta-IN"/>
        </w:rPr>
        <w:t>எங்களுக்கு மன்னித்தருளும். நீர்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நீங்களும் அவனவன் செய்த தப்பிதங்களை மனப்பூர்வமாய் மன்னியாமற்போனால்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பரம பிதாவும் உங்களுக்கு</w:t>
      </w:r>
      <w:r w:rsidR="00103C59"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மன்னிக்க மாட்டார்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சொல்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யிருக்கிறீர். எனவே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ஒவ்வொருவரையும் மன்னிக்கிறோம். இந்தக் 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விசுவாசத்தினாலே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 ஆத்துமாக்களை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பீடத்தின் மேல் கிடத்துகிறோம்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உலகப்பிரகாரமான எல்லா ஜீவனையும் எங்களை விட்டு எரித்துப்போடும்.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எங்களுடைய 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புகையானது மேலே எழும்பி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உம்முடைய நாசியில் இனிமையான வாசனையாக முகரப்படுவதாக. இதை அருளும்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தகன ஆட்டுகுட்டியை </w:t>
      </w:r>
      <w:r w:rsidR="00103C59" w:rsidRPr="00CF6AA8">
        <w:rPr>
          <w:rFonts w:ascii="Nirmala UI Semilight" w:eastAsia="Times New Roman" w:hAnsi="Nirmala UI Semilight" w:cs="Nirmala UI Semilight"/>
          <w:b/>
          <w:bCs/>
          <w:color w:val="262626" w:themeColor="text1" w:themeTint="D9"/>
          <w:sz w:val="44"/>
          <w:szCs w:val="44"/>
          <w:lang w:bidi="ta-IN"/>
        </w:rPr>
        <w:t xml:space="preserve">(burnt </w:t>
      </w:r>
      <w:r w:rsidR="00103C59" w:rsidRPr="00CF6AA8">
        <w:rPr>
          <w:rFonts w:ascii="Nirmala UI Semilight" w:eastAsia="Times New Roman" w:hAnsi="Nirmala UI Semilight" w:cs="Nirmala UI Semilight"/>
          <w:b/>
          <w:bCs/>
          <w:color w:val="262626" w:themeColor="text1" w:themeTint="D9"/>
          <w:sz w:val="44"/>
          <w:szCs w:val="44"/>
          <w:lang w:bidi="ta-IN"/>
        </w:rPr>
        <w:lastRenderedPageBreak/>
        <w:t xml:space="preserve">lamb) </w:t>
      </w:r>
      <w:r w:rsidRPr="00CF6AA8">
        <w:rPr>
          <w:rFonts w:ascii="Nirmala UI Semilight" w:hAnsi="Nirmala UI Semilight" w:cs="Nirmala UI Semilight"/>
          <w:color w:val="262626" w:themeColor="text1" w:themeTint="D9"/>
          <w:sz w:val="28"/>
          <w:szCs w:val="28"/>
          <w:cs/>
          <w:lang w:bidi="ta-IN"/>
        </w:rPr>
        <w:t>வைக்காமல் இருக்கையில்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நாங்கள்</w:t>
      </w:r>
      <w:r w:rsidR="00103C59"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பாவிகளாக எங்களைத்தானே அங்கே மேலே வைக்கிறோம்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பாவிகளாக தகனம் பண்ணப்பட்டு </w:t>
      </w:r>
      <w:r w:rsidR="00103C59" w:rsidRPr="00CF6AA8">
        <w:rPr>
          <w:rFonts w:ascii="Nirmala UI Semilight" w:eastAsia="Times New Roman" w:hAnsi="Nirmala UI Semilight" w:cs="Nirmala UI Semilight"/>
          <w:b/>
          <w:bCs/>
          <w:color w:val="262626" w:themeColor="text1" w:themeTint="D9"/>
          <w:sz w:val="44"/>
          <w:szCs w:val="44"/>
          <w:lang w:bidi="ta-IN"/>
        </w:rPr>
        <w:t xml:space="preserve">(burned), </w:t>
      </w:r>
      <w:r w:rsidRPr="00CF6AA8">
        <w:rPr>
          <w:rFonts w:ascii="Nirmala UI Semilight" w:hAnsi="Nirmala UI Semilight" w:cs="Nirmala UI Semilight"/>
          <w:color w:val="262626" w:themeColor="text1" w:themeTint="D9"/>
          <w:sz w:val="28"/>
          <w:szCs w:val="28"/>
          <w:cs/>
          <w:lang w:bidi="ta-IN"/>
        </w:rPr>
        <w:t>ஆட்டுக்குட்டிகளாக ஒரு புதிய பிறப்பிற்குள் மாற்றப்படும்படியாக வைக்கிறோம். இதை அருளும்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201.</w:t>
      </w:r>
      <w:r w:rsidRPr="00CF6AA8">
        <w:rPr>
          <w:rFonts w:ascii="Nirmala UI Semilight" w:hAnsi="Nirmala UI Semilight" w:cs="Nirmala UI Semilight"/>
          <w:color w:val="262626" w:themeColor="text1" w:themeTint="D9"/>
          <w:sz w:val="28"/>
          <w:szCs w:val="28"/>
          <w:cs/>
          <w:lang w:bidi="ta-IN"/>
        </w:rPr>
        <w:t>பிறகு எங்களைச் சோதனைக்குட்படப்பண்ணாமல்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தீமையினின்று எங்களை இரட்சித்துக்கொள்ளும்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கொடிய வியாதிகளி</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ருந்தும் கொடிய மனச்சோர்வி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ருந்தும் எங்களை இரட்சித்துக்கொள்ளும். இந்தக் காலையில்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கட்டிடத்திலுள்ள ஒவ்வொருவரையும் சுகமாக்கியருளும்.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இன்றைக்கு ஒவ்வொரு வியாதிப்பட்ட நபரும் சுகமடைவார்களாக. நான் இந்த வார்த்தைகளை கர்த்தராகிய இயேசுவின் நாமத்தில் பேசுகிறேன்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 முன்பாக வைக்கப்பட்டிருக்கும் மலைகள்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அவைகள் எல்லாம் இன்றே பெயர்ந்து போவதாக. அது வியாதியாக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இச்சையாக இருக்குமானால்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கட்டுங்கடங்கா உணர்ச்சியாக அது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இந்த உலகத்திலுள்ள எதுவாக இருந்தாலும்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வழியை விட்டு விலகிப் போவதாக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தேவனுடைய வார்த்தை தாமே உள்ளே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அவர்களுடைய ஜீவியத்தில் வெளிப்படுவதாக. தீமையி னின்று எங்களை இரட்சித்தருளும்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ராஜ்யமும்</w:t>
      </w:r>
      <w:r w:rsidRPr="00CF6AA8">
        <w:rPr>
          <w:rFonts w:ascii="Nirmala UI Semilight" w:hAnsi="Nirmala UI Semilight" w:cs="Nirmala UI Semilight"/>
          <w:color w:val="262626" w:themeColor="text1" w:themeTint="D9"/>
          <w:sz w:val="28"/>
          <w:szCs w:val="28"/>
        </w:rPr>
        <w:t>,</w:t>
      </w:r>
      <w:r w:rsidR="00103C59"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வல்லமையும்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மகிமையும் என்றென்றைக்கும் உம்முடையவை களே. ஆமென்.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நான் அவரை நேசிக்கிறேன்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அவரை நேசிக்கிறேன்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அவர் என்னை நேசித்ததால்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சம்பாதித்தார் </w:t>
      </w:r>
      <w:r w:rsidR="00103C59" w:rsidRPr="00CF6AA8">
        <w:rPr>
          <w:rFonts w:ascii="Nirmala UI Semilight" w:eastAsia="Times New Roman" w:hAnsi="Nirmala UI Semilight" w:cs="Nirmala UI Semilight"/>
          <w:b/>
          <w:bCs/>
          <w:color w:val="262626" w:themeColor="text1" w:themeTint="D9"/>
          <w:sz w:val="44"/>
          <w:szCs w:val="44"/>
          <w:lang w:bidi="ta-IN"/>
        </w:rPr>
        <w:t>(purchased)</w:t>
      </w:r>
      <w:r w:rsidR="00103C59"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 என் இரட்சிப்பை</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lastRenderedPageBreak/>
        <w:t>கல்வாரி மரத்தில்.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இப்பொழுது ஒருவர் மற்றவரின் கரத்தைக் குலுக்குங்கள்.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நான் அவரை நேசிக்கிறேன்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அப்படியே சுற்றிலும் திரும்பி</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என் சகோதரனே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வாழ்த்துக்கள்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வாழ்த்துக்கள்!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கூறுங்கள்.</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அவர் என்னை நேசித்ததால்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சம்பாதித்தார் </w:t>
      </w:r>
      <w:r w:rsidR="00103C59" w:rsidRPr="00CF6AA8">
        <w:rPr>
          <w:rFonts w:ascii="Nirmala UI Semilight" w:eastAsia="Times New Roman" w:hAnsi="Nirmala UI Semilight" w:cs="Nirmala UI Semilight"/>
          <w:b/>
          <w:bCs/>
          <w:color w:val="262626" w:themeColor="text1" w:themeTint="D9"/>
          <w:sz w:val="44"/>
          <w:szCs w:val="44"/>
          <w:lang w:bidi="ta-IN"/>
        </w:rPr>
        <w:t>(purchased)</w:t>
      </w:r>
      <w:r w:rsidR="00103C59"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 என் இரட்சிப்பை</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கல்வாரி மரத்தில்.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தொடர்ந்து இசைத்துக்கொண்டிருங்கள்.)</w:t>
      </w:r>
      <w:proofErr w:type="gramEnd"/>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202.</w:t>
      </w:r>
      <w:r w:rsidRPr="00CF6AA8">
        <w:rPr>
          <w:rFonts w:ascii="Nirmala UI Semilight" w:hAnsi="Nirmala UI Semilight" w:cs="Nirmala UI Semilight"/>
          <w:color w:val="262626" w:themeColor="text1" w:themeTint="D9"/>
          <w:sz w:val="28"/>
          <w:szCs w:val="28"/>
          <w:cs/>
          <w:lang w:bidi="ta-IN"/>
        </w:rPr>
        <w:t>இந்த கடந்த வருடத்தில்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எல்லாருடைய இரக்கத்திற்காகவும் உங்கள் ஒவ்வொருவருக்கும் நான் நன்றி கூற விரும்புகிறேன்.</w:t>
      </w:r>
      <w:proofErr w:type="gramEnd"/>
      <w:r w:rsidRPr="00CF6AA8">
        <w:rPr>
          <w:rFonts w:ascii="Nirmala UI Semilight" w:hAnsi="Nirmala UI Semilight" w:cs="Nirmala UI Semilight"/>
          <w:color w:val="262626" w:themeColor="text1" w:themeTint="D9"/>
          <w:sz w:val="28"/>
          <w:szCs w:val="28"/>
          <w:cs/>
          <w:lang w:bidi="ta-IN"/>
        </w:rPr>
        <w:t xml:space="preserve"> கர்த்தருக்குச் சித்தமானால்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நான் அநேகமாக இன்றிரவு </w:t>
      </w:r>
      <w:r w:rsidRPr="00CF6AA8">
        <w:rPr>
          <w:rFonts w:ascii="Nirmala UI Semilight" w:hAnsi="Nirmala UI Semilight" w:cs="Nirmala UI Semilight"/>
          <w:color w:val="262626" w:themeColor="text1" w:themeTint="D9"/>
          <w:sz w:val="28"/>
          <w:szCs w:val="28"/>
        </w:rPr>
        <w:t>7:30</w:t>
      </w:r>
      <w:r w:rsidRPr="00CF6AA8">
        <w:rPr>
          <w:rFonts w:ascii="Nirmala UI Semilight" w:hAnsi="Nirmala UI Semilight" w:cs="Nirmala UI Semilight"/>
          <w:color w:val="262626" w:themeColor="text1" w:themeTint="D9"/>
          <w:sz w:val="28"/>
          <w:szCs w:val="28"/>
          <w:cs/>
          <w:lang w:bidi="ta-IN"/>
        </w:rPr>
        <w:t xml:space="preserve"> மணிக்கு என்னுடைய செய்தியைக் கொண்டு வருவேன். சார்</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ராட்னி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மற்றும் அவருடைய மனைவி ஆகியவர்களுடைய தயவுக்காக நான் நன்றி கூற விரும்புகிறேன்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வேட்டையாடும் பருவ காலத்தில்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அங்கே இருந்த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அவர்களுடைய தகப்பன் அல்லது அவர்களுடைய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என்பது போன்று அவர்கள் என்னை நடத்தினார்கள். என்னிடம் மிகவும் தயவாக இருந்து வருகிற ஜனங்களாகிய உங்கள் எல்லாருக்கும் நான் நன்றி கூறுகிறேன். சகோதரன் மற்றும் சகோதரி டாச்</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ரைட்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சகோதரன் பென்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மற்றும் அநேகர்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ஜனங்களாகிய உங்கள் எல்லாருக்கும்-எல்லாருக்கும்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சகோதரன் பாமர் மற்றும்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உங்களுக்குத் தெரியும்</w:t>
      </w:r>
      <w:r w:rsidRPr="00CF6AA8">
        <w:rPr>
          <w:rFonts w:ascii="Nirmala UI Semilight" w:hAnsi="Nirmala UI Semilight" w:cs="Nirmala UI Semilight"/>
          <w:color w:val="262626" w:themeColor="text1" w:themeTint="D9"/>
          <w:sz w:val="28"/>
          <w:szCs w:val="28"/>
        </w:rPr>
        <w:t>,</w:t>
      </w:r>
      <w:r w:rsidR="00103C59" w:rsidRPr="00CF6AA8">
        <w:rPr>
          <w:rFonts w:ascii="Nirmala UI Semilight" w:hAnsi="Nirmala UI Semilight" w:cs="Nirmala UI Semilight"/>
          <w:color w:val="262626" w:themeColor="text1" w:themeTint="D9"/>
          <w:sz w:val="28"/>
          <w:szCs w:val="28"/>
          <w:cs/>
          <w:lang w:bidi="ta-IN"/>
        </w:rPr>
        <w:t xml:space="preserve"> </w:t>
      </w:r>
      <w:r w:rsidRPr="00CF6AA8">
        <w:rPr>
          <w:rFonts w:ascii="Nirmala UI Semilight" w:hAnsi="Nirmala UI Semilight" w:cs="Nirmala UI Semilight"/>
          <w:color w:val="262626" w:themeColor="text1" w:themeTint="D9"/>
          <w:sz w:val="28"/>
          <w:szCs w:val="28"/>
          <w:cs/>
          <w:lang w:bidi="ta-IN"/>
        </w:rPr>
        <w:t>ஜார்ஜியாவி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ருந்து வந்திருக்கிற உங்கள் எல்லாருக்கும்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சுற்றிலுமுள்ள ஒவ்வொரு </w:t>
      </w:r>
      <w:r w:rsidRPr="00CF6AA8">
        <w:rPr>
          <w:rFonts w:ascii="Nirmala UI Semilight" w:hAnsi="Nirmala UI Semilight" w:cs="Nirmala UI Semilight"/>
          <w:color w:val="262626" w:themeColor="text1" w:themeTint="D9"/>
          <w:sz w:val="28"/>
          <w:szCs w:val="28"/>
          <w:cs/>
          <w:lang w:bidi="ta-IN"/>
        </w:rPr>
        <w:lastRenderedPageBreak/>
        <w:t>இடத்திலுமிருந்து வந்திருக்கிற எல்லாருக்கும் நன்றி கூறுகிறேன்.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203.</w:t>
      </w:r>
      <w:r w:rsidRPr="00CF6AA8">
        <w:rPr>
          <w:rFonts w:ascii="Nirmala UI Semilight" w:hAnsi="Nirmala UI Semilight" w:cs="Nirmala UI Semilight"/>
          <w:color w:val="262626" w:themeColor="text1" w:themeTint="D9"/>
          <w:sz w:val="28"/>
          <w:szCs w:val="28"/>
          <w:cs/>
          <w:lang w:bidi="ta-IN"/>
        </w:rPr>
        <w:t>தற்செயலாக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மார்ஜியின் தகப்பனார்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நேற்று அழைத்து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வியாதிப்பட்டிருந்ததாகக் கூறினார்கள்.</w:t>
      </w:r>
      <w:proofErr w:type="gramEnd"/>
      <w:r w:rsidRPr="00CF6AA8">
        <w:rPr>
          <w:rFonts w:ascii="Nirmala UI Semilight" w:hAnsi="Nirmala UI Semilight" w:cs="Nirmala UI Semilight"/>
          <w:color w:val="262626" w:themeColor="text1" w:themeTint="D9"/>
          <w:sz w:val="28"/>
          <w:szCs w:val="28"/>
          <w:cs/>
          <w:lang w:bidi="ta-IN"/>
        </w:rPr>
        <w:t xml:space="preserve"> மார்ஜியும் ரோட்னியும் இங்கேயிருக்கிறார்களா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இல்லையா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வயதானவருக்கு எப்படி இருக்கிறது</w:t>
      </w:r>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ளகூட்டத்தி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ருக்கிற ஒரு சகோதரன்</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அவர் நிச்சயமாக சற்று நலமாகவே இருக்கிறார்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கூறுகிறார். - ஆசிரியர்.</w:t>
      </w:r>
      <w:r w:rsidR="00103C59" w:rsidRPr="00CF6AA8">
        <w:rPr>
          <w:rFonts w:ascii="Nirmala UI Semilight" w:hAnsi="Nirmala UI Semilight" w:cs="Nirmala UI Semilight"/>
          <w:color w:val="262626" w:themeColor="text1" w:themeTint="D9"/>
          <w:sz w:val="28"/>
          <w:szCs w:val="28"/>
          <w:lang w:bidi="ta-IN"/>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நாம் அப்படியே மெதுவாக ஜெபிப்போம்.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204.</w:t>
      </w:r>
      <w:r w:rsidRPr="00CF6AA8">
        <w:rPr>
          <w:rFonts w:ascii="Nirmala UI Semilight" w:hAnsi="Nirmala UI Semilight" w:cs="Nirmala UI Semilight"/>
          <w:color w:val="262626" w:themeColor="text1" w:themeTint="D9"/>
          <w:sz w:val="28"/>
          <w:szCs w:val="28"/>
          <w:cs/>
          <w:lang w:bidi="ta-IN"/>
        </w:rPr>
        <w:t>பரலோகப் பிதாவே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 சில வாரங்களுக்கு முன்பு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 கென்டக்கியிலுள்ள சாலையின் மேலே பின்புற பகுதியில் சிறு நாட்டுப்புற தாழ்வாரத்தில் உட்கார்ந்து கொண்டிருந்தேன். ஒரு வயதான தகப்பனார் தம்முடைய தளர்த்தியான மேலாடையையும்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தேய்ந்து போன நீல நிற சட்டையையும் அணிந்தவராய் அங்கே வெளியே உட்கார்ந்திருந்தபடி நடுங்கிக் கொண்டிருந்தார். நான் அவரைக் கரத்தால் பற்றிப் பிடித்துக்கொண்டு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முடிவை நெருங்கிக் கொண்டிருந்ததைக் கண்டேன். ஒரு சிறு வயதான தாயார் கொஞ்சம் பிஸ்கட்டுகளையும் குழம்பையும் கொண்டிருக்கும்படியாக என்னை உள்ளே அழைத்திருந்தார்கள்.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அவர்கள் உம்முடைய வார்த்தைக்கு மாத்திரமே மரியாதை கொடுத்தார்கள்.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அரிதாகவே இங்கிருக்கிறார்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எங்களை விட்டுப் போய்க் கொண்டிருக்கிறார்.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ஒரு பாவியாக மரிக்க விடாதேயும். ஒருக்கால் அது எங்களுடைய...</w:t>
      </w:r>
      <w:r w:rsidR="00103C59"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இருக்கலாம்.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உம்முடைய ஊழியக்காரனுடைய தவறாக அது இருக்கலாம். அந்தப் </w:t>
      </w:r>
      <w:r w:rsidRPr="00CF6AA8">
        <w:rPr>
          <w:rFonts w:ascii="Nirmala UI Semilight" w:hAnsi="Nirmala UI Semilight" w:cs="Nirmala UI Semilight"/>
          <w:color w:val="262626" w:themeColor="text1" w:themeTint="D9"/>
          <w:sz w:val="28"/>
          <w:szCs w:val="28"/>
          <w:cs/>
          <w:lang w:bidi="ta-IN"/>
        </w:rPr>
        <w:lastRenderedPageBreak/>
        <w:t>பரிதாபத்திற்குரிய வயதான மனிதருக்கு அந்த மண்ணாங்கட்டிகளை அடித்து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உடைப்பதைத்) தவிர வேறு எதுவும் தெரியாது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தம்முடைய பிள்ளைகளின் ஜீவனத்திற்காக அதைச் செய்து கொண்டிருக்கிறார்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அவருக்குள்ளே ஒரு நல்ல கனிவான ஆவி இருப்பதைக் கண்டு கொண்டேன். அவர் ஒரு பாவியாக மரிக்க விடாதேயும்.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மகள் எங்களில் ஒருவராக இருக்கிறாள். எப்படியாக சிறு வயதுடைய மார்ஜி</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அந்தச் சிறு தோள்கள் எப்படியாக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த்துக் கொண்டிருக்கின்றன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 எப்படியாக எனக்கு பணிவிடை செய்திருக்கிறாள்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நான் அங்கே தூங்குவதற்காக அவள் எப்படியாக எனக்கு ஒரு படுக்கையைச் செய்ய முயற்சித்துக் கொண் டிருக்கிறாள்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மேலும் மேஜையில் ஒரு-ஒரு காலை உணவைக் (கொடுத்திருக்கிறாள்)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அவளும் நெல்</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யும் சார்</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யும் அவர்கள் எல்லாரும்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தாய் காக்ஸ் அவர்களும் அதைச் செய்திருக்கிறார்கள்.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அவள் போனில் அழுது கொண்டிருக் கிறாள்.</w:t>
      </w:r>
      <w:proofErr w:type="gramEnd"/>
      <w:r w:rsidRPr="00CF6AA8">
        <w:rPr>
          <w:rFonts w:ascii="Nirmala UI Semilight" w:hAnsi="Nirmala UI Semilight" w:cs="Nirmala UI Semilight"/>
          <w:color w:val="262626" w:themeColor="text1" w:themeTint="D9"/>
          <w:sz w:val="28"/>
          <w:szCs w:val="28"/>
          <w:cs/>
          <w:lang w:bidi="ta-IN"/>
        </w:rPr>
        <w:t xml:space="preserve"> அவளுடைய தகப்பனார் மரித்துக் கொண்டிருக்கி 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அவர்கள் கூறினார்கள். அது அவளுடைய தகப்பனார்.</w:t>
      </w:r>
    </w:p>
    <w:p w:rsidR="004C033E" w:rsidRPr="00CF6AA8" w:rsidRDefault="004C033E" w:rsidP="00103C59">
      <w:pPr>
        <w:spacing w:before="105" w:after="0" w:line="330" w:lineRule="atLeast"/>
        <w:jc w:val="both"/>
        <w:rPr>
          <w:rFonts w:ascii="Nirmala UI Semilight" w:eastAsia="Times New Roman" w:hAnsi="Nirmala UI Semilight" w:cs="Nirmala UI Semilight"/>
          <w:b/>
          <w:bCs/>
          <w:color w:val="262626" w:themeColor="text1" w:themeTint="D9"/>
          <w:sz w:val="44"/>
          <w:szCs w:val="44"/>
          <w:lang w:bidi="ta-IN"/>
        </w:rPr>
      </w:pPr>
      <w:proofErr w:type="gramStart"/>
      <w:r w:rsidRPr="00CF6AA8">
        <w:rPr>
          <w:rFonts w:ascii="Nirmala UI Semilight" w:hAnsi="Nirmala UI Semilight" w:cs="Nirmala UI Semilight"/>
          <w:color w:val="262626" w:themeColor="text1" w:themeTint="D9"/>
          <w:sz w:val="28"/>
          <w:szCs w:val="28"/>
        </w:rPr>
        <w:t>205.</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சற்று முன்பு</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ஆக்ஸிஜன் கூடாரத்திற்கு</w:t>
      </w:r>
      <w:r w:rsidR="00103C59" w:rsidRPr="00CF6AA8">
        <w:rPr>
          <w:rFonts w:ascii="Nirmala UI Semilight" w:hAnsi="Nirmala UI Semilight" w:cs="Nirmala UI Semilight"/>
          <w:color w:val="262626" w:themeColor="text1" w:themeTint="D9"/>
          <w:sz w:val="28"/>
          <w:szCs w:val="28"/>
          <w:lang w:bidi="ta-IN"/>
        </w:rPr>
        <w:t xml:space="preserve"> </w:t>
      </w:r>
      <w:r w:rsidR="00103C59" w:rsidRPr="00CF6AA8">
        <w:rPr>
          <w:rFonts w:ascii="Nirmala UI Semilight" w:eastAsia="Times New Roman" w:hAnsi="Nirmala UI Semilight" w:cs="Nirmala UI Semilight"/>
          <w:b/>
          <w:bCs/>
          <w:color w:val="262626" w:themeColor="text1" w:themeTint="D9"/>
          <w:sz w:val="44"/>
          <w:szCs w:val="44"/>
          <w:lang w:bidi="ta-IN"/>
        </w:rPr>
        <w:t>(oxygen tent) </w:t>
      </w:r>
      <w:r w:rsidRPr="00CF6AA8">
        <w:rPr>
          <w:rFonts w:ascii="Nirmala UI Semilight" w:hAnsi="Nirmala UI Semilight" w:cs="Nirmala UI Semilight"/>
          <w:color w:val="262626" w:themeColor="text1" w:themeTint="D9"/>
          <w:sz w:val="28"/>
          <w:szCs w:val="28"/>
          <w:cs/>
          <w:lang w:bidi="ta-IN"/>
        </w:rPr>
        <w:t>வந்தீர்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கூடாரத்தை தட்ட வேண்டாம்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ஆனால் அவருடைய இருதயத்தின் அந்த வாசல் கூடாரத்தைத் தட்டும்.</w:t>
      </w:r>
      <w:proofErr w:type="gramEnd"/>
      <w:r w:rsidRPr="00CF6AA8">
        <w:rPr>
          <w:rFonts w:ascii="Nirmala UI Semilight" w:hAnsi="Nirmala UI Semilight" w:cs="Nirmala UI Semilight"/>
          <w:color w:val="262626" w:themeColor="text1" w:themeTint="D9"/>
          <w:sz w:val="28"/>
          <w:szCs w:val="28"/>
          <w:cs/>
          <w:lang w:bidi="ta-IN"/>
        </w:rPr>
        <w:t xml:space="preserve"> 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ஒருக்கால் எங்களில் சிலர்</w:t>
      </w:r>
      <w:r w:rsidRPr="00CF6AA8">
        <w:rPr>
          <w:rFonts w:ascii="Nirmala UI Semilight" w:hAnsi="Nirmala UI Semilight" w:cs="Nirmala UI Semilight"/>
          <w:color w:val="262626" w:themeColor="text1" w:themeTint="D9"/>
          <w:sz w:val="28"/>
          <w:szCs w:val="28"/>
        </w:rPr>
        <w:tab/>
        <w:t xml:space="preserve"> </w:t>
      </w:r>
      <w:r w:rsidRPr="00CF6AA8">
        <w:rPr>
          <w:rFonts w:ascii="Nirmala UI Semilight" w:hAnsi="Nirmala UI Semilight" w:cs="Nirmala UI Semilight"/>
          <w:color w:val="262626" w:themeColor="text1" w:themeTint="D9"/>
          <w:sz w:val="28"/>
          <w:szCs w:val="28"/>
          <w:cs/>
          <w:lang w:bidi="ta-IN"/>
        </w:rPr>
        <w:t>அவரிடம் போகும்படியாக எங்கள் கடமையை நிறை வேற்றாமல் இருந்திருக்கலாம். உம்முடைய மற்ற ஊழியக் காரர்களில் சிலர் ஒருக்கால் அவருடைய வா</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ப நாட்களில்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அவருக்கு சுயநினைவிருந்த போது </w:t>
      </w:r>
      <w:r w:rsidR="00103C59" w:rsidRPr="00CF6AA8">
        <w:rPr>
          <w:rFonts w:ascii="Nirmala UI Semilight" w:eastAsia="Times New Roman" w:hAnsi="Nirmala UI Semilight" w:cs="Nirmala UI Semilight"/>
          <w:b/>
          <w:bCs/>
          <w:color w:val="262626" w:themeColor="text1" w:themeTint="D9"/>
          <w:sz w:val="44"/>
          <w:szCs w:val="44"/>
          <w:lang w:bidi="ta-IN"/>
        </w:rPr>
        <w:t xml:space="preserve">(mind was alert), </w:t>
      </w:r>
      <w:r w:rsidRPr="00CF6AA8">
        <w:rPr>
          <w:rFonts w:ascii="Nirmala UI Semilight" w:hAnsi="Nirmala UI Semilight" w:cs="Nirmala UI Semilight"/>
          <w:color w:val="262626" w:themeColor="text1" w:themeTint="D9"/>
          <w:sz w:val="28"/>
          <w:szCs w:val="28"/>
          <w:cs/>
          <w:lang w:bidi="ta-IN"/>
        </w:rPr>
        <w:t>ஒருக்கால் அது எங்களுடைய தவறாக இருக்கலாம்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அவரிடம் வற்புறுத்திச் (சொல்லாமல்) போயிருக்கலாம். 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 மன்னித்தருளும்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அவரை உம்முடைய இராஜ்யத்திற்குள் ஏற்றுக்கொள்ளும். இதை </w:t>
      </w:r>
      <w:r w:rsidRPr="00CF6AA8">
        <w:rPr>
          <w:rFonts w:ascii="Nirmala UI Semilight" w:hAnsi="Nirmala UI Semilight" w:cs="Nirmala UI Semilight"/>
          <w:color w:val="262626" w:themeColor="text1" w:themeTint="D9"/>
          <w:sz w:val="28"/>
          <w:szCs w:val="28"/>
          <w:cs/>
          <w:lang w:bidi="ta-IN"/>
        </w:rPr>
        <w:lastRenderedPageBreak/>
        <w:t>அருளும்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பிதாவே.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அவரை உம்மிடம் ஒப்புவிக்கிறோம். கூடுமானால்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அல்லது இது உம்முடைய மகத்தான திட்டமாக இருக்கு 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 அவரை எழுப்புவீரானால்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ஒருக்கால் எங்களில் சிலர் அவரிடம் பேச இன்னும் ஒரு தருணத்தைக் கொண்டிருப்பார்கள். எனினும்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எங்களுடைய ஊக்கமாக விண்ணப்பம் அவருடைய ஆத்துமாவுக்குத்தான்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கர்த்தாவே</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ஏனென்றால் அதி சீக்கிரத்தில் அது அதனுடைய பிரயாணத்தை எடுத்துக்கொள்ளப் போகிறது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அவ்வித மாகவே இருப்பது போன்று தோன்றுகிறது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வெளியே அங்கிருக்கிற அறிந்திராத அதற்குள் கடல் பிரயாணம் செய்து கொண்டிருக்கிறார்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கப்பலோட்டி இல்லாமலே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அதில் பிரயாணம் செய்து கொண்டிருக்கிறார்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 மூடுபனியி னூடாகவும்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அங்கிருக்கிற மறைபனியினூடாகவும்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அவருக்கு வழிகாட்ட யாருமே இல்லாமலும் அவர் பிரயாணம் செய்து கொண்டிருக்கிறார். அவர் தம்முடைய வழியைத் தவற விட்டு விடுவாரே</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கர்த்தாவே. வழியை அறிந்து வைத்திருக்கிற அந்த கப்பலோட்டி </w:t>
      </w:r>
      <w:r w:rsidR="00103C59" w:rsidRPr="00CF6AA8">
        <w:rPr>
          <w:rFonts w:ascii="Nirmala UI Semilight" w:eastAsia="Times New Roman" w:hAnsi="Nirmala UI Semilight" w:cs="Nirmala UI Semilight"/>
          <w:b/>
          <w:bCs/>
          <w:color w:val="262626" w:themeColor="text1" w:themeTint="D9"/>
          <w:sz w:val="44"/>
          <w:szCs w:val="44"/>
          <w:lang w:bidi="ta-IN"/>
        </w:rPr>
        <w:t>(Pilot) </w:t>
      </w:r>
      <w:r w:rsidRPr="00CF6AA8">
        <w:rPr>
          <w:rFonts w:ascii="Nirmala UI Semilight" w:hAnsi="Nirmala UI Semilight" w:cs="Nirmala UI Semilight"/>
          <w:color w:val="262626" w:themeColor="text1" w:themeTint="D9"/>
          <w:sz w:val="28"/>
          <w:szCs w:val="28"/>
          <w:cs/>
          <w:lang w:bidi="ta-IN"/>
        </w:rPr>
        <w:t xml:space="preserve"> தாமே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இந்தக் காலையில் அவரிடம் வந்து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அந்தப் பழைய சீயோன் கப்ப</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ன் பக்கத்தில் அதற்கு எதிராக</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சிறு கப்பலை நங்கூரம் பாய்ச்சுவாராக. (அப்படியானால்)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பிரயாணம் செய்கிற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நிச்சயமாக பாதுகாப்போடு</w:t>
      </w:r>
      <w:r w:rsidR="00103C59"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கரையில் இறங்குவார். இதை அருளும்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பிதாவே.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இயேசு கிறிஸ்துவின் நாமத்தில் அவரை உம்மிடம் ஒப்புவிக்கிறோம். ஆமென்.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நான் அவரை நேசிக்கிறேன்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அவரை நேசிக்கிறேன்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நாம் நம்முடைய கரங்களை உயர்த்துவோம்.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முத</w:t>
      </w:r>
      <w:r w:rsidR="00E62ED3" w:rsidRPr="00CF6AA8">
        <w:rPr>
          <w:rFonts w:ascii="Nirmala UI Semilight" w:hAnsi="Nirmala UI Semilight" w:cs="Nirmala UI Semilight"/>
          <w:color w:val="262626" w:themeColor="text1" w:themeTint="D9"/>
          <w:sz w:val="28"/>
          <w:szCs w:val="28"/>
          <w:cs/>
          <w:lang w:bidi="ta-IN"/>
        </w:rPr>
        <w:t>லி</w:t>
      </w:r>
      <w:r w:rsidRPr="00CF6AA8">
        <w:rPr>
          <w:rFonts w:ascii="Nirmala UI Semilight" w:hAnsi="Nirmala UI Semilight" w:cs="Nirmala UI Semilight"/>
          <w:color w:val="262626" w:themeColor="text1" w:themeTint="D9"/>
          <w:sz w:val="28"/>
          <w:szCs w:val="28"/>
          <w:cs/>
          <w:lang w:bidi="ta-IN"/>
        </w:rPr>
        <w:t>ல் அவர் என்னை நேசித்ததால்.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 xml:space="preserve">சம்பாதித்தார் </w:t>
      </w:r>
      <w:r w:rsidR="00103C59" w:rsidRPr="00CF6AA8">
        <w:rPr>
          <w:rFonts w:ascii="Nirmala UI Semilight" w:eastAsia="Times New Roman" w:hAnsi="Nirmala UI Semilight" w:cs="Nirmala UI Semilight"/>
          <w:b/>
          <w:bCs/>
          <w:color w:val="262626" w:themeColor="text1" w:themeTint="D9"/>
          <w:sz w:val="44"/>
          <w:szCs w:val="44"/>
          <w:lang w:bidi="ta-IN"/>
        </w:rPr>
        <w:t>(purchased)</w:t>
      </w:r>
      <w:r w:rsidR="00103C59" w:rsidRPr="00CF6AA8">
        <w:rPr>
          <w:rFonts w:ascii="Nirmala UI Semilight" w:eastAsia="Times New Roman" w:hAnsi="Nirmala UI Semilight" w:cs="Nirmala UI Semilight"/>
          <w:color w:val="262626" w:themeColor="text1" w:themeTint="D9"/>
          <w:sz w:val="44"/>
          <w:szCs w:val="44"/>
          <w:lang w:bidi="ta-IN"/>
        </w:rPr>
        <w:t> </w:t>
      </w:r>
      <w:r w:rsidRPr="00CF6AA8">
        <w:rPr>
          <w:rFonts w:ascii="Nirmala UI Semilight" w:hAnsi="Nirmala UI Semilight" w:cs="Nirmala UI Semilight"/>
          <w:color w:val="262626" w:themeColor="text1" w:themeTint="D9"/>
          <w:sz w:val="28"/>
          <w:szCs w:val="28"/>
          <w:cs/>
          <w:lang w:bidi="ta-IN"/>
        </w:rPr>
        <w:t xml:space="preserve"> என் இரட்சிப்பை</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lastRenderedPageBreak/>
        <w:t>கல்வாரி மரத்தில்.</w:t>
      </w:r>
    </w:p>
    <w:p w:rsidR="004C033E" w:rsidRPr="00CF6AA8" w:rsidRDefault="004C033E" w:rsidP="004C033E">
      <w:pPr>
        <w:jc w:val="both"/>
        <w:rPr>
          <w:rFonts w:ascii="Nirmala UI Semilight" w:hAnsi="Nirmala UI Semilight" w:cs="Nirmala UI Semilight"/>
          <w:color w:val="262626" w:themeColor="text1" w:themeTint="D9"/>
          <w:sz w:val="28"/>
          <w:szCs w:val="28"/>
        </w:rPr>
      </w:pPr>
      <w:proofErr w:type="gramStart"/>
      <w:r w:rsidRPr="00CF6AA8">
        <w:rPr>
          <w:rFonts w:ascii="Nirmala UI Semilight" w:hAnsi="Nirmala UI Semilight" w:cs="Nirmala UI Semilight"/>
          <w:color w:val="262626" w:themeColor="text1" w:themeTint="D9"/>
          <w:sz w:val="28"/>
          <w:szCs w:val="28"/>
        </w:rPr>
        <w:t>206.</w:t>
      </w:r>
      <w:r w:rsidRPr="00CF6AA8">
        <w:rPr>
          <w:rFonts w:ascii="Nirmala UI Semilight" w:hAnsi="Nirmala UI Semilight" w:cs="Nirmala UI Semilight"/>
          <w:color w:val="262626" w:themeColor="text1" w:themeTint="D9"/>
          <w:sz w:val="28"/>
          <w:szCs w:val="28"/>
          <w:cs/>
          <w:lang w:bidi="ta-IN"/>
        </w:rPr>
        <w:t>இந்தக் காலையில் நான் இருந்தது போல அல்ல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இன்றிரவு செய்தியில் சற்று துரிதமாக இருக்க முயற்சிப்பேன்.</w:t>
      </w:r>
      <w:proofErr w:type="gramEnd"/>
      <w:r w:rsidRPr="00CF6AA8">
        <w:rPr>
          <w:rFonts w:ascii="Nirmala UI Semilight" w:hAnsi="Nirmala UI Semilight" w:cs="Nirmala UI Semilight"/>
          <w:color w:val="262626" w:themeColor="text1" w:themeTint="D9"/>
          <w:sz w:val="28"/>
          <w:szCs w:val="28"/>
          <w:cs/>
          <w:lang w:bidi="ta-IN"/>
        </w:rPr>
        <w:t xml:space="preserve"> இப்பொழுது அமைதியாக இங்கிருந்து புறப்பட்டுப் போகிறேன். உங்கள் எல்லாரையும் என்னோடு கூட வீட்டிற்கு அழைத்துச் சென்று</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உங்கள் எல்லாருக்கும் ஒரு நல்ல விருந்து கொடுக்க முடிந்தால்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அதுவே எனது விருப்பம். என்னால் கூடுமானால்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நான் நிச்சயமாக அதைச் செய்வேன். ஆனால் கர்த்தரோ தம்முடைய நன்மையிலும் தயையிலும் ஒரு-ஒரு உண்மையான ஆகாரத்தை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ஆவிக்குரிய பிரசங்கத்தை உங்களுக்குத் தருகிறார் என்று நம்புகிறேன்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அதைக் கண்டு</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நேசிக்கும் உங்கள் இரட்சகராகிய இயேசு கிறிஸ்துவினுடைய நிறைவான வளர்ச்சிக்குத்தக்கதாக வளருவீர்கள்.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இந்தக் கட்டிடத்தை விட்டுப் புறப்பட்டுச் செல்கையில்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வெளியே போகும்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ஜெபத்திற்காக நிற்போம்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இயேசுவின் நாமத்தை உம்மோடு கொண்டு செல்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என்ற நம்முடைய பாடலைப் பாட விரும்புகிறோம்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நீங்கள் அதற்குக் கீழ்ப்படிவதில் நிச்சயமுடையவர்களாயிருங்கள். </w:t>
      </w:r>
      <w:proofErr w:type="gramStart"/>
      <w:r w:rsidR="00103C59" w:rsidRPr="00CF6AA8">
        <w:rPr>
          <w:rFonts w:ascii="Nirmala UI Semilight" w:hAnsi="Nirmala UI Semilight" w:cs="Nirmala UI Semilight"/>
          <w:color w:val="262626" w:themeColor="text1" w:themeTint="D9"/>
          <w:sz w:val="28"/>
          <w:szCs w:val="28"/>
          <w:lang w:bidi="ta-IN"/>
        </w:rPr>
        <w:t>[</w:t>
      </w:r>
      <w:r w:rsidRPr="00CF6AA8">
        <w:rPr>
          <w:rFonts w:ascii="Nirmala UI Semilight" w:hAnsi="Nirmala UI Semilight" w:cs="Nirmala UI Semilight"/>
          <w:color w:val="262626" w:themeColor="text1" w:themeTint="D9"/>
          <w:sz w:val="28"/>
          <w:szCs w:val="28"/>
          <w:cs/>
          <w:lang w:bidi="ta-IN"/>
        </w:rPr>
        <w:t>சகோதரன் நெவில்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நான் அறிவிக்க விரும்புகிற ஒரு அறிவிப்பு என்னிடம் உள்ளது</w:t>
      </w:r>
      <w:r w:rsidRPr="00CF6AA8">
        <w:rPr>
          <w:rFonts w:ascii="Nirmala UI Semilight" w:hAnsi="Nirmala UI Semilight" w:cs="Nirmala UI Semilight"/>
          <w:color w:val="262626" w:themeColor="text1" w:themeTint="D9"/>
          <w:sz w:val="28"/>
          <w:szCs w:val="28"/>
        </w:rPr>
        <w:t xml:space="preserve">’ </w:t>
      </w:r>
      <w:r w:rsidR="00103C59" w:rsidRPr="00CF6AA8">
        <w:rPr>
          <w:rFonts w:ascii="Nirmala UI Semilight" w:hAnsi="Nirmala UI Semilight" w:cs="Nirmala UI Semilight"/>
          <w:color w:val="262626" w:themeColor="text1" w:themeTint="D9"/>
          <w:sz w:val="28"/>
          <w:szCs w:val="28"/>
          <w:cs/>
          <w:lang w:bidi="ta-IN"/>
        </w:rPr>
        <w:t>என்று கூறுகிறார் - ஆசிரியர்.</w:t>
      </w:r>
      <w:r w:rsidR="00103C59" w:rsidRPr="00CF6AA8">
        <w:rPr>
          <w:rFonts w:ascii="Nirmala UI Semilight" w:hAnsi="Nirmala UI Semilight" w:cs="Nirmala UI Semilight"/>
          <w:color w:val="262626" w:themeColor="text1" w:themeTint="D9"/>
          <w:sz w:val="28"/>
          <w:szCs w:val="28"/>
          <w:lang w:bidi="ta-IN"/>
        </w:rPr>
        <w:t>]</w:t>
      </w:r>
      <w:proofErr w:type="gramEnd"/>
      <w:r w:rsidRPr="00CF6AA8">
        <w:rPr>
          <w:rFonts w:ascii="Nirmala UI Semilight" w:hAnsi="Nirmala UI Semilight" w:cs="Nirmala UI Semilight"/>
          <w:color w:val="262626" w:themeColor="text1" w:themeTint="D9"/>
          <w:sz w:val="28"/>
          <w:szCs w:val="28"/>
          <w:cs/>
          <w:lang w:bidi="ta-IN"/>
        </w:rPr>
        <w:t>(என்ன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நீர் சென்று சபையோரை வெளியே அனுப்பி வையும்.) இப்பொழுது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சற்று நேரத்தில் நாம் அறிவிப்பைக் கொடுக்கப் போகிறோம்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 நம்முடைய பாடலைப் பாடுகையில்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சீக்கிரத்தில் அறிவிப்புகள் கிடைத்து விடும். சரி.</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இயேசுவின் நாமத்தை உன்னுடன் கொண்டு செல்</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வருத்தமும் துக்கமும் மிக்க பிள்ளையே</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சந்தோஷம் ஆறுதல் அது உனக்களிக்கும்</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lastRenderedPageBreak/>
        <w:t>செல்லுமிடமெல்லாம் அதைக் கொண்டு செல்.</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விலையுயர்ந்த நாமம்</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விலையுயர்ந்த நாமம்)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 எவ்வளவு இனிமை! (ஓ எவ்வளவு இனிமை!)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பூலோகத்தின் நம்பிக்கையும்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பரலோகத்தின் மகிழ்ச்சியுமாம்</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விலையுயர்ந்த நாமம்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 எவ்வளவு இனிமை! (எவ்வளவு இனிமை!)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பூலோகத்தின் நம்பிக்கையும்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பரலோகத்தின் மகிழ்ச்சியுமாம். இயேசுவின் நாமத்தை உம்மோடு கொண்டு செல்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ஒவ்வொரு கண்ணிக்கும் கேடகமாக</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இப்பொழுது கவனியுங்கள்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என்ன.</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உன்னைச் சுற்றிலும் சோதனைகள் சூழும்போது</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அப்போது</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என்ன செய்வாய்</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அந்தப் பரிசுத்த நாமத்தை ஜெபத்தில் உச்சரி. விலையுயர்ந்த நாமம்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 எவ்வளவு இனிமையானது! பூலோகத்தின் நம்பிக்கையும் பரலோகத்தின் மகிழ்ச்சியுமாம்</w:t>
      </w:r>
      <w:r w:rsidRPr="00CF6AA8">
        <w:rPr>
          <w:rFonts w:ascii="Nirmala UI Semilight" w:hAnsi="Nirmala UI Semilight" w:cs="Nirmala UI Semilight"/>
          <w:color w:val="262626" w:themeColor="text1" w:themeTint="D9"/>
          <w:sz w:val="28"/>
          <w:szCs w:val="28"/>
        </w:rPr>
        <w:t>;</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விலையுயர்ந்த நாமம் (விலையுயர்ந்த நாமம்)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ஓ எவ்வளவு இனிமை!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cs/>
          <w:lang w:bidi="ta-IN"/>
        </w:rPr>
        <w:t>பூலோகத்தின் நம்பிக்கையும் பரலோகத்தின் மகிழ்ச்சியுமாம்.</w:t>
      </w:r>
    </w:p>
    <w:p w:rsidR="004C033E" w:rsidRPr="00CF6AA8" w:rsidRDefault="004C033E" w:rsidP="004C033E">
      <w:pPr>
        <w:jc w:val="both"/>
        <w:rPr>
          <w:rFonts w:ascii="Nirmala UI Semilight" w:hAnsi="Nirmala UI Semilight" w:cs="Nirmala UI Semilight"/>
          <w:color w:val="262626" w:themeColor="text1" w:themeTint="D9"/>
          <w:sz w:val="28"/>
          <w:szCs w:val="28"/>
        </w:rPr>
      </w:pPr>
      <w:r w:rsidRPr="00CF6AA8">
        <w:rPr>
          <w:rFonts w:ascii="Nirmala UI Semilight" w:hAnsi="Nirmala UI Semilight" w:cs="Nirmala UI Semilight"/>
          <w:color w:val="262626" w:themeColor="text1" w:themeTint="D9"/>
          <w:sz w:val="28"/>
          <w:szCs w:val="28"/>
        </w:rPr>
        <w:t>207.</w:t>
      </w:r>
      <w:r w:rsidRPr="00CF6AA8">
        <w:rPr>
          <w:rFonts w:ascii="Nirmala UI Semilight" w:hAnsi="Nirmala UI Semilight" w:cs="Nirmala UI Semilight"/>
          <w:color w:val="262626" w:themeColor="text1" w:themeTint="D9"/>
          <w:sz w:val="28"/>
          <w:szCs w:val="28"/>
          <w:cs/>
          <w:lang w:bidi="ta-IN"/>
        </w:rPr>
        <w:t>இப்பொழுது ஞாபகம் கொள்ளுங்கள்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இயேசு கிறிஸ்து இதை ஒவ்வொரு மனிதனுக்கும் கூறுகிறார் என்று விசுவாசிக்கிறேன்</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அவருடைய முதலாவது உபதேசத்தில்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ஒருவன் ஜலத்தினால் பிறவாவிட்டால்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என்று கூறுகிறார்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வார்த்தையாக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வார்த்தையைக் கொண்டு தண்ணீரினாலே கழுவப்படுதல்)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ஆவியினாலும் பிறவா விட்டால்</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அது பரிசுத்த ஆவியாக உள்ளது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 xml:space="preserve">பரிசுத்த ஆவியானவர் வார்த்தையை </w:t>
      </w:r>
      <w:r w:rsidRPr="00CF6AA8">
        <w:rPr>
          <w:rFonts w:ascii="Nirmala UI Semilight" w:hAnsi="Nirmala UI Semilight" w:cs="Nirmala UI Semilight"/>
          <w:color w:val="262626" w:themeColor="text1" w:themeTint="D9"/>
          <w:sz w:val="28"/>
          <w:szCs w:val="28"/>
          <w:cs/>
          <w:lang w:bidi="ta-IN"/>
        </w:rPr>
        <w:lastRenderedPageBreak/>
        <w:t>உறுதிப்படுத்துகிறார்)</w:t>
      </w:r>
      <w:r w:rsidRPr="00CF6AA8">
        <w:rPr>
          <w:rFonts w:ascii="Nirmala UI Semilight" w:hAnsi="Nirmala UI Semilight" w:cs="Nirmala UI Semilight"/>
          <w:color w:val="262626" w:themeColor="text1" w:themeTint="D9"/>
          <w:sz w:val="28"/>
          <w:szCs w:val="28"/>
        </w:rPr>
        <w:t>, ‘</w:t>
      </w:r>
      <w:r w:rsidRPr="00CF6AA8">
        <w:rPr>
          <w:rFonts w:ascii="Nirmala UI Semilight" w:hAnsi="Nirmala UI Semilight" w:cs="Nirmala UI Semilight"/>
          <w:color w:val="262626" w:themeColor="text1" w:themeTint="D9"/>
          <w:sz w:val="28"/>
          <w:szCs w:val="28"/>
          <w:cs/>
          <w:lang w:bidi="ta-IN"/>
        </w:rPr>
        <w:t>அவனால் பரலோக இராஜ்யத்தைக் காண முடியாது.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நீங்கள் அதை விசுவாசிக்கிறீர்களா</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பாருங்கள்</w:t>
      </w:r>
      <w:r w:rsidRPr="00CF6AA8">
        <w:rPr>
          <w:rFonts w:ascii="Nirmala UI Semilight" w:hAnsi="Nirmala UI Semilight" w:cs="Nirmala UI Semilight"/>
          <w:color w:val="262626" w:themeColor="text1" w:themeTint="D9"/>
          <w:sz w:val="28"/>
          <w:szCs w:val="28"/>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ஜலத்தினால்</w:t>
      </w:r>
      <w:r w:rsidRPr="00CF6AA8">
        <w:rPr>
          <w:rFonts w:ascii="Nirmala UI Semilight" w:hAnsi="Nirmala UI Semilight" w:cs="Nirmala UI Semilight"/>
          <w:color w:val="262626" w:themeColor="text1" w:themeTint="D9"/>
          <w:sz w:val="28"/>
          <w:szCs w:val="28"/>
        </w:rPr>
        <w:t xml:space="preserve">,’ </w:t>
      </w:r>
      <w:r w:rsidR="00103C59" w:rsidRPr="00CF6AA8">
        <w:rPr>
          <w:rFonts w:ascii="Nirmala UI Semilight" w:hAnsi="Nirmala UI Semilight" w:cs="Nirmala UI Semilight"/>
          <w:color w:val="262626" w:themeColor="text1" w:themeTint="D9"/>
          <w:sz w:val="28"/>
          <w:szCs w:val="28"/>
          <w:cs/>
          <w:lang w:bidi="ta-IN"/>
        </w:rPr>
        <w:t>வார்த்தை</w:t>
      </w:r>
      <w:r w:rsidRPr="00CF6AA8">
        <w:rPr>
          <w:rFonts w:ascii="Nirmala UI Semilight" w:hAnsi="Nirmala UI Semilight" w:cs="Nirmala UI Semilight"/>
          <w:color w:val="262626" w:themeColor="text1" w:themeTint="D9"/>
          <w:sz w:val="28"/>
          <w:szCs w:val="28"/>
          <w:cs/>
          <w:lang w:bidi="ta-IN"/>
        </w:rPr>
        <w:t>யின் மூலம் தண்ணீரினாலே கழுவப்படுதல்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வார்த்தையும் சத்தியமும்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அவரே சத்தியமாயிருக்கிறார்.</w:t>
      </w:r>
      <w:proofErr w:type="gramEnd"/>
      <w:r w:rsidRPr="00CF6AA8">
        <w:rPr>
          <w:rFonts w:ascii="Nirmala UI Semilight" w:hAnsi="Nirmala UI Semilight" w:cs="Nirmala UI Semilight"/>
          <w:color w:val="262626" w:themeColor="text1" w:themeTint="D9"/>
          <w:sz w:val="28"/>
          <w:szCs w:val="28"/>
          <w:cs/>
          <w:lang w:bidi="ta-IN"/>
        </w:rPr>
        <w:t xml:space="preserve"> </w:t>
      </w:r>
      <w:proofErr w:type="gramStart"/>
      <w:r w:rsidRPr="00CF6AA8">
        <w:rPr>
          <w:rFonts w:ascii="Nirmala UI Semilight" w:hAnsi="Nirmala UI Semilight" w:cs="Nirmala UI Semilight"/>
          <w:color w:val="262626" w:themeColor="text1" w:themeTint="D9"/>
          <w:sz w:val="28"/>
          <w:szCs w:val="28"/>
        </w:rPr>
        <w:t>‘</w:t>
      </w:r>
      <w:r w:rsidRPr="00CF6AA8">
        <w:rPr>
          <w:rFonts w:ascii="Nirmala UI Semilight" w:hAnsi="Nirmala UI Semilight" w:cs="Nirmala UI Semilight"/>
          <w:color w:val="262626" w:themeColor="text1" w:themeTint="D9"/>
          <w:sz w:val="28"/>
          <w:szCs w:val="28"/>
          <w:cs/>
          <w:lang w:bidi="ta-IN"/>
        </w:rPr>
        <w:t>ஜலத்தினாலும் ஆவியினாலும்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 உறுதிப்படுத்தி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தேவனை எனக்குள்ளாக ஜீவிக்கும்படி செய்ய</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ஆவியானது வார்த்தை யோடு கூட வந்து கொண்டிருக்கிறது.</w:t>
      </w:r>
      <w:proofErr w:type="gramEnd"/>
      <w:r w:rsidRPr="00CF6AA8">
        <w:rPr>
          <w:rFonts w:ascii="Nirmala UI Semilight" w:hAnsi="Nirmala UI Semilight" w:cs="Nirmala UI Semilight"/>
          <w:color w:val="262626" w:themeColor="text1" w:themeTint="D9"/>
          <w:sz w:val="28"/>
          <w:szCs w:val="28"/>
          <w:cs/>
          <w:lang w:bidi="ta-IN"/>
        </w:rPr>
        <w:t xml:space="preserve"> புரிகிறதா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அது நடக்கும் வரையில்</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நம்மால் பரலோக இராஜ்யத்தைப் புரிந்து கொள்ளவே முடியாது. அப்படியானால் அது சம்பவிக்கத் தொடங்கும் போது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வார்த்தையானது நமக்குள்ளிருப்பதை காண்கிறோம்</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வார்த்தையினாலும் ஆவியினாலும் பிறந்து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தன்னைத்தான் வெளிப்படுத்தி</w:t>
      </w:r>
      <w:r w:rsidRPr="00CF6AA8">
        <w:rPr>
          <w:rFonts w:ascii="Nirmala UI Semilight" w:hAnsi="Nirmala UI Semilight" w:cs="Nirmala UI Semilight"/>
          <w:color w:val="262626" w:themeColor="text1" w:themeTint="D9"/>
          <w:sz w:val="28"/>
          <w:szCs w:val="28"/>
        </w:rPr>
        <w:t xml:space="preserve">, </w:t>
      </w:r>
      <w:r w:rsidRPr="00CF6AA8">
        <w:rPr>
          <w:rFonts w:ascii="Nirmala UI Semilight" w:hAnsi="Nirmala UI Semilight" w:cs="Nirmala UI Semilight"/>
          <w:color w:val="262626" w:themeColor="text1" w:themeTint="D9"/>
          <w:sz w:val="28"/>
          <w:szCs w:val="28"/>
          <w:cs/>
          <w:lang w:bidi="ta-IN"/>
        </w:rPr>
        <w:t>வார்த்தையை விட்டு நான்</w:t>
      </w:r>
    </w:p>
    <w:p w:rsidR="00040518" w:rsidRPr="00CF6AA8" w:rsidRDefault="00040518" w:rsidP="004C033E">
      <w:pPr>
        <w:jc w:val="both"/>
        <w:rPr>
          <w:rFonts w:ascii="Nirmala UI Semilight" w:hAnsi="Nirmala UI Semilight" w:cs="Nirmala UI Semilight"/>
          <w:color w:val="262626" w:themeColor="text1" w:themeTint="D9"/>
          <w:sz w:val="28"/>
          <w:szCs w:val="28"/>
        </w:rPr>
      </w:pPr>
    </w:p>
    <w:sectPr w:rsidR="00040518" w:rsidRPr="00CF6AA8"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atha">
    <w:panose1 w:val="020B0604020202020204"/>
    <w:charset w:val="00"/>
    <w:family w:val="swiss"/>
    <w:pitch w:val="variable"/>
    <w:sig w:usb0="001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Nirmala UI Semilight">
    <w:panose1 w:val="020B0402040204020203"/>
    <w:charset w:val="00"/>
    <w:family w:val="swiss"/>
    <w:pitch w:val="variable"/>
    <w:sig w:usb0="80FF8023" w:usb1="0000004A" w:usb2="000002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215B46"/>
    <w:multiLevelType w:val="hybridMultilevel"/>
    <w:tmpl w:val="994EB9DA"/>
    <w:lvl w:ilvl="0" w:tplc="0868F2EA">
      <w:start w:val="1"/>
      <w:numFmt w:val="decimal"/>
      <w:lvlText w:val="%1."/>
      <w:lvlJc w:val="left"/>
      <w:pPr>
        <w:ind w:left="585" w:hanging="360"/>
      </w:pPr>
      <w:rPr>
        <w:rFonts w:cs="Latha" w:hint="default"/>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hideSpellingErrors/>
  <w:proofState w:grammar="clean"/>
  <w:defaultTabStop w:val="720"/>
  <w:characterSpacingControl w:val="doNotCompress"/>
  <w:compat/>
  <w:rsids>
    <w:rsidRoot w:val="004C033E"/>
    <w:rsid w:val="000130B3"/>
    <w:rsid w:val="00040518"/>
    <w:rsid w:val="000F69CA"/>
    <w:rsid w:val="00103C59"/>
    <w:rsid w:val="00206EAB"/>
    <w:rsid w:val="00303B77"/>
    <w:rsid w:val="004C033E"/>
    <w:rsid w:val="007E24F1"/>
    <w:rsid w:val="007E5225"/>
    <w:rsid w:val="00891441"/>
    <w:rsid w:val="00A729FC"/>
    <w:rsid w:val="00AF20E8"/>
    <w:rsid w:val="00CA7ED4"/>
    <w:rsid w:val="00CC249D"/>
    <w:rsid w:val="00CF6AA8"/>
    <w:rsid w:val="00D555BC"/>
    <w:rsid w:val="00D95911"/>
    <w:rsid w:val="00DA34D3"/>
    <w:rsid w:val="00DD6CB6"/>
    <w:rsid w:val="00E11F4E"/>
    <w:rsid w:val="00E41BFB"/>
    <w:rsid w:val="00E62ED3"/>
    <w:rsid w:val="00FD092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103C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03C5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9FC"/>
    <w:pPr>
      <w:ind w:left="720"/>
      <w:contextualSpacing/>
    </w:pPr>
  </w:style>
  <w:style w:type="character" w:customStyle="1" w:styleId="Heading1Char">
    <w:name w:val="Heading 1 Char"/>
    <w:basedOn w:val="DefaultParagraphFont"/>
    <w:link w:val="Heading1"/>
    <w:uiPriority w:val="9"/>
    <w:rsid w:val="00103C5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03C59"/>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138</TotalTime>
  <Pages>1</Pages>
  <Words>28000</Words>
  <Characters>159604</Characters>
  <Application>Microsoft Office Word</Application>
  <DocSecurity>0</DocSecurity>
  <Lines>1330</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9</cp:revision>
  <cp:lastPrinted>2019-10-22T14:16:00Z</cp:lastPrinted>
  <dcterms:created xsi:type="dcterms:W3CDTF">2019-06-26T10:27:00Z</dcterms:created>
  <dcterms:modified xsi:type="dcterms:W3CDTF">2019-10-22T14:17:00Z</dcterms:modified>
</cp:coreProperties>
</file>